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00A34D76">
      <w:pPr>
        <w:jc w:val="center"/>
        <w:rPr>
          <w:rFonts w:cstheme="minorHAnsi"/>
          <w:b/>
          <w:bCs/>
          <w:color w:val="D60093"/>
          <w:sz w:val="32"/>
          <w:lang w:val="en-IE"/>
        </w:rPr>
      </w:pPr>
      <w:r>
        <w:rPr>
          <w:rFonts w:cstheme="minorHAnsi"/>
          <w:b/>
          <w:bCs/>
          <w:noProof/>
          <w:color w:val="D60093"/>
          <w:sz w:val="32"/>
          <w:shd w:val="clear" w:color="auto" w:fill="E6E6E6"/>
          <w:lang w:val="en-IE"/>
        </w:rPr>
        <w:drawing>
          <wp:inline distT="0" distB="0" distL="0" distR="0" wp14:anchorId="753595CA" wp14:editId="375FC8D6">
            <wp:extent cx="7650480" cy="1752600"/>
            <wp:effectExtent l="0" t="0" r="0" b="0"/>
            <wp:docPr id="1832362963" name="Imag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  <w:lang w:val="nl-NL"/>
        </w:rPr>
        <w:br/>
      </w:r>
    </w:p>
    <w:p w14:paraId="1BF926CC" w14:textId="0F9F5F90" w:rsidR="00BB3664" w:rsidRPr="00D2508B" w:rsidRDefault="00A34D76" w:rsidP="001E2C16">
      <w:pPr>
        <w:spacing w:before="240" w:after="240" w:line="240" w:lineRule="auto"/>
        <w:jc w:val="center"/>
        <w:rPr>
          <w:rFonts w:cstheme="minorHAnsi"/>
          <w:b/>
          <w:bCs/>
          <w:sz w:val="36"/>
          <w:lang w:val="fr-BE"/>
        </w:rPr>
      </w:pPr>
      <w:r w:rsidRPr="00D2508B">
        <w:rPr>
          <w:rFonts w:cstheme="minorHAnsi"/>
          <w:b/>
          <w:bCs/>
          <w:sz w:val="36"/>
          <w:lang w:val="fr-BE"/>
        </w:rPr>
        <w:t>EU Missions</w:t>
      </w:r>
      <w:r w:rsidR="00CC5B53" w:rsidRPr="00D2508B">
        <w:rPr>
          <w:rFonts w:cstheme="minorHAnsi"/>
          <w:b/>
          <w:bCs/>
          <w:sz w:val="36"/>
          <w:lang w:val="fr-BE"/>
        </w:rPr>
        <w:t xml:space="preserve"> </w:t>
      </w:r>
      <w:r w:rsidR="0025754A" w:rsidRPr="00D2508B">
        <w:rPr>
          <w:rFonts w:cstheme="minorHAnsi"/>
          <w:b/>
          <w:bCs/>
          <w:sz w:val="36"/>
          <w:lang w:val="fr-BE"/>
        </w:rPr>
        <w:t>- SOCLIMPACT</w:t>
      </w:r>
    </w:p>
    <w:p w14:paraId="0580F9BA" w14:textId="1D95EEDC" w:rsidR="00377E67" w:rsidRPr="00D2508B" w:rsidRDefault="00D27EBA" w:rsidP="001E2C16">
      <w:pPr>
        <w:spacing w:before="240" w:after="240" w:line="240" w:lineRule="auto"/>
        <w:jc w:val="center"/>
        <w:rPr>
          <w:rFonts w:cstheme="minorHAnsi"/>
          <w:b/>
          <w:sz w:val="36"/>
          <w:lang w:val="fr-BE"/>
        </w:rPr>
      </w:pPr>
      <w:r w:rsidRPr="00D2508B">
        <w:rPr>
          <w:rFonts w:cstheme="minorHAnsi"/>
          <w:b/>
          <w:bCs/>
          <w:sz w:val="36"/>
          <w:lang w:val="fr-BE"/>
        </w:rPr>
        <w:t>Social media Package</w:t>
      </w:r>
    </w:p>
    <w:p w14:paraId="1FD9EDCD" w14:textId="4D20CDDE" w:rsidR="00027D18" w:rsidRPr="00E919B4" w:rsidRDefault="0000560C" w:rsidP="0000560C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b/>
          <w:color w:val="4472C4" w:themeColor="accent5"/>
          <w:lang w:val="en-IE"/>
        </w:rPr>
      </w:pPr>
      <w:r w:rsidRPr="00E919B4">
        <w:rPr>
          <w:rFonts w:cstheme="minorHAnsi"/>
          <w:b/>
          <w:color w:val="4472C4" w:themeColor="accent5"/>
          <w:lang w:val="en-IE"/>
        </w:rPr>
        <w:t>KEY INFO:</w:t>
      </w:r>
    </w:p>
    <w:p w14:paraId="25BA1C2A" w14:textId="77777777" w:rsidR="00696139" w:rsidRDefault="009A3E82" w:rsidP="4F0E284A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</w:rPr>
      </w:pPr>
      <w:r w:rsidRPr="5067B493">
        <w:rPr>
          <w:b/>
          <w:bCs/>
        </w:rPr>
        <w:t xml:space="preserve">EU </w:t>
      </w:r>
      <w:r w:rsidR="00027D18" w:rsidRPr="5067B493">
        <w:rPr>
          <w:b/>
          <w:bCs/>
        </w:rPr>
        <w:t xml:space="preserve">platform: </w:t>
      </w:r>
    </w:p>
    <w:p w14:paraId="0E504C89" w14:textId="31E3F0AF" w:rsidR="00696139" w:rsidRDefault="00696139" w:rsidP="4F0E284A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 w:rsidRPr="00696139">
        <w:t xml:space="preserve">ENG: </w:t>
      </w:r>
      <w:hyperlink r:id="rId11" w:history="1">
        <w:r w:rsidRPr="007F7132">
          <w:rPr>
            <w:rStyle w:val="Hyperlink"/>
          </w:rPr>
          <w:t>https://ec.europa.eu/research-and-innovation/en/horizon-magazine/mission-save-our-islands</w:t>
        </w:r>
      </w:hyperlink>
    </w:p>
    <w:p w14:paraId="217396A2" w14:textId="08C0E9FE" w:rsidR="00696139" w:rsidRPr="00047A41" w:rsidRDefault="00047A41" w:rsidP="4F0E284A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 xml:space="preserve">Spanish: </w:t>
      </w:r>
      <w:r w:rsidRPr="00047A41">
        <w:t>https://ec.europa.eu/research-and-innovation/en/horizon-magazine/una-mision-salvar-nuestras-islas</w:t>
      </w:r>
    </w:p>
    <w:p w14:paraId="12348421" w14:textId="3994EDCD" w:rsidR="07C1CF41" w:rsidRPr="00EB5E21" w:rsidRDefault="00EB5E21" w:rsidP="4F0E284A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="Calibri"/>
          <w:sz w:val="21"/>
          <w:szCs w:val="21"/>
          <w:lang w:val="en-IE"/>
        </w:rPr>
      </w:pPr>
      <w:r w:rsidRPr="4F0E284A">
        <w:rPr>
          <w:b/>
          <w:bCs/>
          <w:lang w:val="en-IE"/>
        </w:rPr>
        <w:t>Related Instagram account:</w:t>
      </w:r>
      <w:r w:rsidRPr="4F0E284A">
        <w:rPr>
          <w:lang w:val="en-IE"/>
        </w:rPr>
        <w:t xml:space="preserve"> </w:t>
      </w:r>
      <w:r w:rsidR="007049F0" w:rsidRPr="4F0E284A">
        <w:rPr>
          <w:rStyle w:val="normaltextrun"/>
          <w:rFonts w:ascii="Calibri" w:hAnsi="Calibri" w:cs="Calibri"/>
          <w:color w:val="000000" w:themeColor="text1"/>
          <w:lang w:val="en-GB"/>
        </w:rPr>
        <w:t>@eu_science</w:t>
      </w:r>
      <w:r w:rsidRPr="4F0E284A">
        <w:rPr>
          <w:b/>
          <w:bCs/>
          <w:lang w:val="en-IE"/>
        </w:rPr>
        <w:t xml:space="preserve"> | </w:t>
      </w:r>
      <w:r w:rsidR="07C1CF41" w:rsidRPr="4F0E284A">
        <w:rPr>
          <w:b/>
          <w:bCs/>
          <w:lang w:val="en-IE"/>
        </w:rPr>
        <w:t xml:space="preserve">Main hashtag: </w:t>
      </w:r>
      <w:r w:rsidR="00980D12" w:rsidRPr="4F0E284A">
        <w:rPr>
          <w:lang w:val="en-IE"/>
        </w:rPr>
        <w:t>#ResearchImpactEU</w:t>
      </w:r>
    </w:p>
    <w:p w14:paraId="32A0F608" w14:textId="1D4FBD0C" w:rsidR="07C1CF41" w:rsidRPr="00EB5E21" w:rsidRDefault="016DCEFF" w:rsidP="5114FCDA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="Calibri"/>
          <w:sz w:val="21"/>
          <w:szCs w:val="21"/>
          <w:lang w:val="en-IE"/>
        </w:rPr>
      </w:pPr>
      <w:r w:rsidRPr="5114FCDA">
        <w:rPr>
          <w:lang w:val="en-IE"/>
        </w:rPr>
        <w:t xml:space="preserve">Related Facebook account: </w:t>
      </w:r>
      <w:hyperlink r:id="rId12">
        <w:r w:rsidRPr="5114FCDA">
          <w:rPr>
            <w:rStyle w:val="Hyperlink"/>
            <w:lang w:val="en-IE"/>
          </w:rPr>
          <w:t>h</w:t>
        </w:r>
        <w:r w:rsidRPr="5114FCDA">
          <w:rPr>
            <w:rStyle w:val="Hyperlink"/>
            <w:rFonts w:ascii="Calibri" w:eastAsia="Calibri" w:hAnsi="Calibri" w:cs="Calibri"/>
            <w:sz w:val="21"/>
            <w:szCs w:val="21"/>
            <w:lang w:val="en-IE"/>
          </w:rPr>
          <w:t>ttps://www.facebook.com/EUScienceInnov</w:t>
        </w:r>
      </w:hyperlink>
      <w:r w:rsidR="00980D12" w:rsidRPr="5114FCDA">
        <w:rPr>
          <w:lang w:val="en-IE"/>
        </w:rPr>
        <w:t xml:space="preserve"> </w:t>
      </w:r>
    </w:p>
    <w:p w14:paraId="44EAFD9C" w14:textId="077CB00F" w:rsidR="005D2BAB" w:rsidRPr="00980D12" w:rsidRDefault="4E8D8057" w:rsidP="4F0E284A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lang w:val="en-IE"/>
        </w:rPr>
      </w:pPr>
      <w:r w:rsidRPr="4F0E284A">
        <w:rPr>
          <w:b/>
          <w:bCs/>
          <w:lang w:val="en-IE"/>
        </w:rPr>
        <w:t>Secondary hashtags</w:t>
      </w:r>
      <w:r w:rsidRPr="4F0E284A">
        <w:rPr>
          <w:lang w:val="en-IE"/>
        </w:rPr>
        <w:t xml:space="preserve">: </w:t>
      </w:r>
      <w:r w:rsidR="00980D12" w:rsidRPr="4F0E284A">
        <w:rPr>
          <w:lang w:val="en-IE"/>
        </w:rPr>
        <w:t xml:space="preserve">#EUGreenDeal </w:t>
      </w:r>
    </w:p>
    <w:p w14:paraId="28EAB1AC" w14:textId="54CE140F" w:rsidR="0000560C" w:rsidRPr="0000560C" w:rsidRDefault="0000560C" w:rsidP="4F0E284A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rtl/>
          <w:lang w:val="en-IE" w:bidi="he-IL"/>
        </w:rPr>
      </w:pPr>
      <w:r w:rsidRPr="4F0E284A">
        <w:rPr>
          <w:rFonts w:eastAsia="Calibri"/>
          <w:b/>
          <w:bCs/>
          <w:sz w:val="21"/>
          <w:szCs w:val="21"/>
          <w:lang w:val="en-IE"/>
        </w:rPr>
        <w:t>Creative assets</w:t>
      </w:r>
      <w:r w:rsidR="00455A32" w:rsidRPr="4F0E284A">
        <w:rPr>
          <w:rFonts w:eastAsia="Calibri"/>
          <w:b/>
          <w:bCs/>
          <w:sz w:val="21"/>
          <w:szCs w:val="21"/>
          <w:lang w:val="en-IE"/>
        </w:rPr>
        <w:t xml:space="preserve">: </w:t>
      </w:r>
      <w:r w:rsidR="00455A32" w:rsidRPr="4F0E284A">
        <w:rPr>
          <w:b/>
          <w:bCs/>
          <w:lang w:val="en-IE" w:bidi="he-IL"/>
        </w:rPr>
        <w:t xml:space="preserve"> </w:t>
      </w:r>
      <w:r w:rsidR="62FA84DD" w:rsidRPr="4F0E284A">
        <w:rPr>
          <w:rFonts w:ascii="Calibri" w:eastAsia="Calibri" w:hAnsi="Calibri" w:cs="Calibri"/>
          <w:sz w:val="21"/>
          <w:szCs w:val="21"/>
          <w:lang w:val="en-IE"/>
        </w:rPr>
        <w:t>Static images, motion videos (EN, Spanish)</w:t>
      </w:r>
    </w:p>
    <w:p w14:paraId="6580E9CB" w14:textId="77777777" w:rsidR="00BB3664" w:rsidRPr="00E919B4" w:rsidRDefault="00BB3664" w:rsidP="00BB3664">
      <w:pPr>
        <w:pStyle w:val="ListParagraph"/>
        <w:rPr>
          <w:rFonts w:eastAsiaTheme="minorEastAsia" w:cstheme="minorHAnsi"/>
          <w:color w:val="4472C4" w:themeColor="accent5"/>
          <w:lang w:val="en-IE"/>
        </w:rPr>
      </w:pPr>
    </w:p>
    <w:p w14:paraId="15AAC69B" w14:textId="3AA05A69" w:rsidR="00C345EA" w:rsidRPr="00E919B4" w:rsidRDefault="6321DE10" w:rsidP="73CF6815">
      <w:pPr>
        <w:pStyle w:val="ListParagraph"/>
        <w:numPr>
          <w:ilvl w:val="0"/>
          <w:numId w:val="1"/>
        </w:numPr>
        <w:rPr>
          <w:rFonts w:eastAsiaTheme="minorEastAsia" w:cstheme="minorHAnsi"/>
          <w:color w:val="4472C4" w:themeColor="accent5"/>
          <w:sz w:val="28"/>
          <w:lang w:val="en-IE"/>
        </w:rPr>
      </w:pPr>
      <w:r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Suggested messages for promoting the </w:t>
      </w:r>
      <w:r w:rsidR="00E919B4" w:rsidRPr="00E919B4">
        <w:rPr>
          <w:rFonts w:cstheme="minorHAnsi"/>
          <w:b/>
          <w:bCs/>
          <w:color w:val="4472C4" w:themeColor="accent5"/>
          <w:sz w:val="28"/>
          <w:lang w:val="en-IE"/>
        </w:rPr>
        <w:t>EU Missions</w:t>
      </w:r>
      <w:r w:rsidR="00A97577" w:rsidRPr="00E919B4">
        <w:rPr>
          <w:rFonts w:cstheme="minorHAnsi"/>
          <w:b/>
          <w:bCs/>
          <w:color w:val="4472C4" w:themeColor="accent5"/>
          <w:sz w:val="28"/>
          <w:lang w:val="en-IE"/>
        </w:rPr>
        <w:t>.</w:t>
      </w:r>
      <w:r w:rsidR="00F35AD0"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5114FCDA">
        <w:tc>
          <w:tcPr>
            <w:tcW w:w="2518" w:type="dxa"/>
          </w:tcPr>
          <w:p w14:paraId="7AF7B6C5" w14:textId="77777777" w:rsidR="00027D18" w:rsidRPr="00ED3028" w:rsidRDefault="00027D18" w:rsidP="4F0E284A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4F0E284A">
              <w:rPr>
                <w:rFonts w:eastAsiaTheme="minorEastAsia"/>
                <w:b/>
                <w:bCs/>
                <w:color w:val="4472C4" w:themeColor="accent5"/>
                <w:lang w:val="en-IE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4F0E284A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4F0E284A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5D0955" w:rsidRPr="00E32A90" w14:paraId="1254770C" w14:textId="77777777" w:rsidTr="5114FCDA">
        <w:tc>
          <w:tcPr>
            <w:tcW w:w="2518" w:type="dxa"/>
            <w:vMerge w:val="restart"/>
          </w:tcPr>
          <w:p w14:paraId="0ADBE7F6" w14:textId="6ADA0963" w:rsidR="005D0955" w:rsidRPr="00E32A90" w:rsidRDefault="4AFA6919" w:rsidP="4F0E284A">
            <w:pPr>
              <w:rPr>
                <w:rFonts w:eastAsiaTheme="minorEastAsia"/>
                <w:b/>
                <w:bCs/>
                <w:lang w:val="en-IE"/>
              </w:rPr>
            </w:pPr>
            <w:r w:rsidRPr="4F0E284A">
              <w:rPr>
                <w:rFonts w:eastAsiaTheme="minorEastAsia"/>
                <w:b/>
                <w:bCs/>
                <w:lang w:val="en-IE"/>
              </w:rPr>
              <w:t>Twitter</w:t>
            </w:r>
          </w:p>
          <w:p w14:paraId="49A711F3" w14:textId="77777777" w:rsidR="005D0955" w:rsidRPr="00E32A90" w:rsidRDefault="005D0955" w:rsidP="4F0E284A">
            <w:pPr>
              <w:rPr>
                <w:rFonts w:eastAsiaTheme="minorEastAsia"/>
                <w:b/>
                <w:bCs/>
                <w:lang w:val="en-IE"/>
              </w:rPr>
            </w:pPr>
          </w:p>
          <w:p w14:paraId="170D0DE0" w14:textId="77777777" w:rsidR="005D0955" w:rsidRPr="00E32A90" w:rsidRDefault="005D0955" w:rsidP="4F0E284A">
            <w:pPr>
              <w:rPr>
                <w:rFonts w:eastAsiaTheme="minorEastAsia"/>
                <w:b/>
                <w:bCs/>
                <w:lang w:val="en-IE"/>
              </w:rPr>
            </w:pPr>
          </w:p>
          <w:p w14:paraId="31A0DBE6" w14:textId="14B55600" w:rsidR="005D0955" w:rsidRPr="00E32A90" w:rsidRDefault="005D0955" w:rsidP="4F0E284A">
            <w:pPr>
              <w:rPr>
                <w:rFonts w:eastAsiaTheme="minorEastAsia"/>
                <w:lang w:val="en-IE"/>
              </w:rPr>
            </w:pPr>
          </w:p>
        </w:tc>
        <w:tc>
          <w:tcPr>
            <w:tcW w:w="10631" w:type="dxa"/>
          </w:tcPr>
          <w:p w14:paraId="429BF415" w14:textId="1889F1DF" w:rsidR="5A5BAC2E" w:rsidRDefault="1A0B9782" w:rsidP="5114FCDA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5114FCDA">
              <w:rPr>
                <w:rFonts w:eastAsiaTheme="minorEastAsia"/>
                <w:color w:val="000000" w:themeColor="text1"/>
                <w:lang w:val="en-GB"/>
              </w:rPr>
              <w:lastRenderedPageBreak/>
              <w:t xml:space="preserve">People living on islands are particularly vulnerable to </w:t>
            </w:r>
            <w:r w:rsidR="79234FB6" w:rsidRPr="5114FCDA">
              <w:rPr>
                <w:rFonts w:eastAsiaTheme="minorEastAsia"/>
                <w:color w:val="000000" w:themeColor="text1"/>
                <w:lang w:val="en-GB"/>
              </w:rPr>
              <w:t>#</w:t>
            </w:r>
            <w:r w:rsidRPr="5114FCDA">
              <w:rPr>
                <w:rFonts w:eastAsiaTheme="minorEastAsia"/>
                <w:color w:val="000000" w:themeColor="text1"/>
                <w:lang w:val="en-GB"/>
              </w:rPr>
              <w:t>climatechange.</w:t>
            </w:r>
          </w:p>
          <w:p w14:paraId="182E50E0" w14:textId="6E5EBFC7" w:rsidR="5A5BAC2E" w:rsidRDefault="5A5BAC2E" w:rsidP="4F0E284A">
            <w:pPr>
              <w:rPr>
                <w:rFonts w:eastAsiaTheme="minorEastAsia"/>
                <w:color w:val="000000" w:themeColor="text1"/>
                <w:lang w:val="en-GB"/>
              </w:rPr>
            </w:pPr>
            <w:r>
              <w:lastRenderedPageBreak/>
              <w:br/>
            </w:r>
            <w:r w:rsidR="3AF1AAAB" w:rsidRPr="4F0E284A">
              <w:rPr>
                <w:rFonts w:eastAsiaTheme="minorEastAsia"/>
                <w:color w:val="000000" w:themeColor="text1"/>
                <w:lang w:val="en-GB"/>
              </w:rPr>
              <w:t xml:space="preserve">Oceanographer Dr Gabriel </w:t>
            </w:r>
            <w:proofErr w:type="spellStart"/>
            <w:r w:rsidR="3AF1AAAB" w:rsidRPr="4F0E284A">
              <w:rPr>
                <w:rFonts w:eastAsiaTheme="minorEastAsia"/>
                <w:color w:val="000000" w:themeColor="text1"/>
                <w:lang w:val="en-GB"/>
              </w:rPr>
              <w:t>Jordà</w:t>
            </w:r>
            <w:proofErr w:type="spellEnd"/>
            <w:r w:rsidR="3AF1AAAB" w:rsidRPr="4F0E284A">
              <w:rPr>
                <w:rFonts w:eastAsiaTheme="minorEastAsia"/>
                <w:color w:val="000000" w:themeColor="text1"/>
                <w:lang w:val="en-GB"/>
              </w:rPr>
              <w:t xml:space="preserve"> and his team are on a mission with the 🇪🇺 to protect the island’s unique ecosystems. </w:t>
            </w:r>
          </w:p>
          <w:p w14:paraId="2949AC40" w14:textId="798DF723" w:rsidR="5A5BAC2E" w:rsidRDefault="5A5BAC2E" w:rsidP="4F0E284A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705D2B5B" w14:textId="52DF575A" w:rsidR="5A5BAC2E" w:rsidRDefault="6AC75704" w:rsidP="08B1B2F8">
            <w:pPr>
              <w:rPr>
                <w:rFonts w:eastAsiaTheme="minorEastAsia"/>
                <w:lang w:val="en-IE"/>
              </w:rPr>
            </w:pPr>
            <w:r w:rsidRPr="08B1B2F8">
              <w:rPr>
                <w:rFonts w:eastAsiaTheme="minorEastAsia"/>
                <w:color w:val="000000" w:themeColor="text1"/>
                <w:lang w:val="en-GB"/>
              </w:rPr>
              <w:t>Learn how their research helps protect our #oceans. 👇</w:t>
            </w:r>
          </w:p>
          <w:p w14:paraId="76A7B98A" w14:textId="4D8E1D06" w:rsidR="5A5BAC2E" w:rsidRDefault="5A5BAC2E" w:rsidP="4F0E284A">
            <w:pPr>
              <w:rPr>
                <w:rFonts w:eastAsiaTheme="minorEastAsia"/>
                <w:color w:val="000000" w:themeColor="text1"/>
                <w:lang w:val="en-IE"/>
              </w:rPr>
            </w:pPr>
          </w:p>
          <w:p w14:paraId="38C318EB" w14:textId="2072D4CC" w:rsidR="005D0955" w:rsidRPr="00391041" w:rsidRDefault="6B18B27D" w:rsidP="5114FCDA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5114FCDA">
              <w:rPr>
                <w:rFonts w:eastAsiaTheme="minorEastAsia"/>
                <w:color w:val="000000" w:themeColor="text1"/>
                <w:lang w:val="en-GB"/>
              </w:rPr>
              <w:t>#ResearchImpactEU</w:t>
            </w:r>
          </w:p>
          <w:p w14:paraId="754EEDCB" w14:textId="7D6D6ECF" w:rsidR="005D0955" w:rsidRPr="00391041" w:rsidRDefault="005D0955" w:rsidP="5114FCDA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</w:tr>
      <w:tr w:rsidR="005D0955" w:rsidRPr="00E32A90" w14:paraId="0ABDC646" w14:textId="77777777" w:rsidTr="5114FCDA">
        <w:tc>
          <w:tcPr>
            <w:tcW w:w="2518" w:type="dxa"/>
            <w:vMerge/>
          </w:tcPr>
          <w:p w14:paraId="06F4C0AA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6259CB71" w14:textId="0C431241" w:rsidR="070AAC83" w:rsidRDefault="48950783" w:rsidP="4F0E284A">
            <w:pPr>
              <w:rPr>
                <w:rFonts w:eastAsiaTheme="minorEastAsia"/>
              </w:rPr>
            </w:pPr>
            <w:r w:rsidRPr="4F0E284A">
              <w:rPr>
                <w:rFonts w:eastAsiaTheme="minorEastAsia"/>
              </w:rPr>
              <w:t>The impact of climate change is becoming more visible every year.</w:t>
            </w:r>
            <w:r w:rsidR="070AAC83">
              <w:br/>
            </w:r>
          </w:p>
          <w:p w14:paraId="0E670C17" w14:textId="52342F1D" w:rsidR="070AAC83" w:rsidRDefault="48950783" w:rsidP="4F0E284A">
            <w:pPr>
              <w:rPr>
                <w:rFonts w:eastAsiaTheme="minorEastAsia"/>
              </w:rPr>
            </w:pPr>
            <w:r w:rsidRPr="4F0E284A">
              <w:rPr>
                <w:rFonts w:eastAsiaTheme="minorEastAsia"/>
              </w:rPr>
              <w:t>Thanks to projects like</w:t>
            </w:r>
            <w:r w:rsidR="7A67B435" w:rsidRPr="4F0E284A">
              <w:rPr>
                <w:rFonts w:eastAsiaTheme="minorEastAsia"/>
              </w:rPr>
              <w:t xml:space="preserve"> </w:t>
            </w:r>
            <w:r w:rsidRPr="4F0E284A">
              <w:rPr>
                <w:rFonts w:eastAsiaTheme="minorEastAsia"/>
              </w:rPr>
              <w:t>SOCLIMPACT, we can learn to adapt. Researchers measure the expected impact of climate change to protect the island’s unique ecosystems.</w:t>
            </w:r>
          </w:p>
          <w:p w14:paraId="2CD65E3C" w14:textId="486F1668" w:rsidR="070AAC83" w:rsidRDefault="070AAC83" w:rsidP="08B1B2F8"/>
          <w:p w14:paraId="671A8FD8" w14:textId="3830F099" w:rsidR="070AAC83" w:rsidRDefault="48950783" w:rsidP="4F0E284A">
            <w:pPr>
              <w:rPr>
                <w:rFonts w:eastAsiaTheme="minorEastAsia"/>
              </w:rPr>
            </w:pPr>
            <w:r w:rsidRPr="4F0E284A">
              <w:rPr>
                <w:rFonts w:eastAsiaTheme="minorEastAsia"/>
              </w:rPr>
              <w:t>Read more👇</w:t>
            </w:r>
            <w:r w:rsidR="070AAC83">
              <w:br/>
            </w:r>
          </w:p>
          <w:p w14:paraId="42B2F7AD" w14:textId="0C6102F8" w:rsidR="005D0955" w:rsidRPr="00391041" w:rsidRDefault="48950783" w:rsidP="4F0E284A">
            <w:pPr>
              <w:spacing w:line="259" w:lineRule="auto"/>
              <w:rPr>
                <w:rFonts w:eastAsiaTheme="minorEastAsia"/>
              </w:rPr>
            </w:pPr>
            <w:r w:rsidRPr="4F0E284A">
              <w:rPr>
                <w:rFonts w:eastAsiaTheme="minorEastAsia"/>
              </w:rPr>
              <w:t>#ResearchImpactEU</w:t>
            </w:r>
          </w:p>
          <w:p w14:paraId="768FEE81" w14:textId="482BF4D0" w:rsidR="005D0955" w:rsidRPr="00391041" w:rsidRDefault="005D0955" w:rsidP="4F0E284A">
            <w:pPr>
              <w:rPr>
                <w:rFonts w:eastAsiaTheme="minorEastAsia"/>
                <w:lang w:val="en-IE"/>
              </w:rPr>
            </w:pPr>
          </w:p>
        </w:tc>
      </w:tr>
    </w:tbl>
    <w:p w14:paraId="6CB85A39" w14:textId="4A3C5860" w:rsidR="00640517" w:rsidRPr="005D0955" w:rsidRDefault="00640517" w:rsidP="4F0E284A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0460"/>
      </w:tblGrid>
      <w:tr w:rsidR="00027D18" w:rsidRPr="00E32A90" w14:paraId="6CB67D80" w14:textId="77777777" w:rsidTr="4F0E284A">
        <w:tc>
          <w:tcPr>
            <w:tcW w:w="2518" w:type="dxa"/>
          </w:tcPr>
          <w:p w14:paraId="4A490CB1" w14:textId="0C39DACF" w:rsidR="00027D18" w:rsidRPr="00ED3028" w:rsidRDefault="00027D18" w:rsidP="4F0E284A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4F0E284A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631" w:type="dxa"/>
          </w:tcPr>
          <w:p w14:paraId="0541097B" w14:textId="77777777" w:rsidR="00027D18" w:rsidRPr="00ED3028" w:rsidRDefault="00027D18" w:rsidP="4F0E284A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4F0E284A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6A69544" w14:textId="77777777" w:rsidTr="4F0E284A">
        <w:tc>
          <w:tcPr>
            <w:tcW w:w="2518" w:type="dxa"/>
            <w:vMerge w:val="restart"/>
          </w:tcPr>
          <w:p w14:paraId="2EEED3BB" w14:textId="228BF3AB" w:rsidR="0041487A" w:rsidRPr="00E32A90" w:rsidRDefault="0078C976" w:rsidP="4F0E284A">
            <w:pPr>
              <w:rPr>
                <w:rFonts w:eastAsiaTheme="minorEastAsia"/>
                <w:lang w:val="en-IE"/>
              </w:rPr>
            </w:pPr>
            <w:r w:rsidRPr="4F0E284A">
              <w:rPr>
                <w:rFonts w:eastAsiaTheme="minorEastAsia"/>
                <w:b/>
                <w:bCs/>
                <w:lang w:val="en-IE"/>
              </w:rPr>
              <w:t>Facebook</w:t>
            </w:r>
            <w:r w:rsidRPr="4F0E284A">
              <w:rPr>
                <w:rFonts w:eastAsiaTheme="minorEastAsia"/>
                <w:lang w:val="en-IE"/>
              </w:rPr>
              <w:t xml:space="preserve"> </w:t>
            </w:r>
          </w:p>
          <w:p w14:paraId="6E0FB0FF" w14:textId="77777777" w:rsidR="0041487A" w:rsidRPr="00E32A90" w:rsidRDefault="0041487A" w:rsidP="4F0E284A">
            <w:pPr>
              <w:rPr>
                <w:rFonts w:eastAsiaTheme="minorEastAsia"/>
                <w:lang w:val="en-IE"/>
              </w:rPr>
            </w:pPr>
          </w:p>
          <w:p w14:paraId="2FF978AF" w14:textId="3CEA8B26" w:rsidR="0041487A" w:rsidRPr="00E32A90" w:rsidRDefault="0041487A" w:rsidP="4F0E284A">
            <w:pPr>
              <w:rPr>
                <w:rFonts w:eastAsiaTheme="minorEastAsia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4FA884FC" w14:textId="4725E3AC" w:rsidR="00D2508B" w:rsidRPr="00E32A90" w:rsidRDefault="00D2508B" w:rsidP="4F0E284A">
            <w:pPr>
              <w:rPr>
                <w:rFonts w:eastAsiaTheme="minorEastAsia"/>
                <w:lang w:val="en-IE"/>
              </w:rPr>
            </w:pPr>
          </w:p>
          <w:p w14:paraId="116D94E6" w14:textId="7E46962B" w:rsidR="00D2508B" w:rsidRPr="00E32A90" w:rsidRDefault="49FAC928" w:rsidP="4F0E284A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4F0E284A">
              <w:rPr>
                <w:rFonts w:eastAsiaTheme="minorEastAsia"/>
                <w:color w:val="000000" w:themeColor="text1"/>
                <w:lang w:val="en-GB"/>
              </w:rPr>
              <w:t>Islands are particularly vulnerable to climate change.</w:t>
            </w:r>
          </w:p>
          <w:p w14:paraId="739BC62C" w14:textId="6E5EBFC7" w:rsidR="00D2508B" w:rsidRPr="00E32A90" w:rsidRDefault="00D2508B" w:rsidP="4F0E284A">
            <w:pPr>
              <w:rPr>
                <w:rFonts w:eastAsiaTheme="minorEastAsia"/>
                <w:color w:val="000000" w:themeColor="text1"/>
                <w:lang w:val="en-GB"/>
              </w:rPr>
            </w:pPr>
            <w:r>
              <w:br/>
            </w:r>
            <w:r w:rsidR="49FAC928" w:rsidRPr="4F0E284A">
              <w:rPr>
                <w:rFonts w:eastAsiaTheme="minorEastAsia"/>
                <w:color w:val="000000" w:themeColor="text1"/>
                <w:lang w:val="en-GB"/>
              </w:rPr>
              <w:t xml:space="preserve">Oceanographer Dr Gabriel </w:t>
            </w:r>
            <w:proofErr w:type="spellStart"/>
            <w:r w:rsidR="49FAC928" w:rsidRPr="4F0E284A">
              <w:rPr>
                <w:rFonts w:eastAsiaTheme="minorEastAsia"/>
                <w:color w:val="000000" w:themeColor="text1"/>
                <w:lang w:val="en-GB"/>
              </w:rPr>
              <w:t>Jordà</w:t>
            </w:r>
            <w:proofErr w:type="spellEnd"/>
            <w:r w:rsidR="49FAC928" w:rsidRPr="4F0E284A">
              <w:rPr>
                <w:rFonts w:eastAsiaTheme="minorEastAsia"/>
                <w:color w:val="000000" w:themeColor="text1"/>
                <w:lang w:val="en-GB"/>
              </w:rPr>
              <w:t xml:space="preserve"> and his team are on a mission with the 🇪🇺 to protect the island’s unique ecosystems. </w:t>
            </w:r>
          </w:p>
          <w:p w14:paraId="6A50F536" w14:textId="798DF723" w:rsidR="00D2508B" w:rsidRPr="00E32A90" w:rsidRDefault="00D2508B" w:rsidP="4F0E284A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49407B57" w14:textId="52DF575A" w:rsidR="00D2508B" w:rsidRPr="00E32A90" w:rsidRDefault="49FAC928" w:rsidP="4F0E284A">
            <w:pPr>
              <w:rPr>
                <w:rFonts w:eastAsiaTheme="minorEastAsia"/>
                <w:lang w:val="en-IE"/>
              </w:rPr>
            </w:pPr>
            <w:r w:rsidRPr="4F0E284A">
              <w:rPr>
                <w:rFonts w:eastAsiaTheme="minorEastAsia"/>
                <w:color w:val="000000" w:themeColor="text1"/>
                <w:lang w:val="en-GB"/>
              </w:rPr>
              <w:t>Learn how their research helps protect our #oceans. 👇</w:t>
            </w:r>
          </w:p>
          <w:p w14:paraId="798A64A3" w14:textId="4D8E1D06" w:rsidR="00D2508B" w:rsidRPr="00E32A90" w:rsidRDefault="00D2508B" w:rsidP="4F0E284A">
            <w:pPr>
              <w:rPr>
                <w:rFonts w:eastAsiaTheme="minorEastAsia"/>
                <w:color w:val="000000" w:themeColor="text1"/>
                <w:lang w:val="en-IE"/>
              </w:rPr>
            </w:pPr>
          </w:p>
          <w:p w14:paraId="6D95AC76" w14:textId="0255B334" w:rsidR="00D2508B" w:rsidRPr="00E32A90" w:rsidRDefault="49FAC928" w:rsidP="4F0E284A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4F0E284A">
              <w:rPr>
                <w:rFonts w:eastAsiaTheme="minorEastAsia"/>
                <w:color w:val="000000" w:themeColor="text1"/>
                <w:lang w:val="en-GB"/>
              </w:rPr>
              <w:t>#ResearchImpactEU</w:t>
            </w:r>
          </w:p>
          <w:p w14:paraId="1D6116DC" w14:textId="30FD54C6" w:rsidR="00D2508B" w:rsidRPr="00E32A90" w:rsidRDefault="00D2508B" w:rsidP="4F0E284A">
            <w:pPr>
              <w:rPr>
                <w:rFonts w:eastAsiaTheme="minorEastAsia"/>
                <w:lang w:val="en-IE"/>
              </w:rPr>
            </w:pPr>
          </w:p>
          <w:p w14:paraId="075F3407" w14:textId="0FDDCB67" w:rsidR="00D2508B" w:rsidRPr="00E32A90" w:rsidRDefault="00D2508B" w:rsidP="4F0E284A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0041487A" w:rsidRPr="00E32A90" w14:paraId="7CC90F93" w14:textId="77777777" w:rsidTr="4F0E284A">
        <w:tc>
          <w:tcPr>
            <w:tcW w:w="2518" w:type="dxa"/>
            <w:vMerge/>
          </w:tcPr>
          <w:p w14:paraId="461F4D2E" w14:textId="77777777" w:rsidR="0041487A" w:rsidRPr="00E32A90" w:rsidRDefault="0041487A" w:rsidP="00640517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5A422488" w14:textId="0DA4A813" w:rsidR="6B202CCD" w:rsidRDefault="6D320D86" w:rsidP="5A5BAC2E">
            <w:pPr>
              <w:rPr>
                <w:rFonts w:ascii="Apple Color Emoji" w:hAnsi="Apple Color Emoji" w:cs="Apple Color Emoji"/>
              </w:rPr>
            </w:pPr>
            <w:r w:rsidRPr="08B1B2F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Researchers on a mission to save </w:t>
            </w:r>
            <w:r w:rsidR="6D5B4A95" w:rsidRPr="08B1B2F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the </w:t>
            </w:r>
            <w:r w:rsidRPr="08B1B2F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islands </w:t>
            </w:r>
            <w:r w:rsidR="3FCAA673" w:rsidRPr="08B1B2F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in Europe and beyond </w:t>
            </w:r>
            <w:r w:rsidRPr="08B1B2F8">
              <w:rPr>
                <w:rFonts w:ascii="Apple Color Emoji" w:hAnsi="Apple Color Emoji" w:cs="Apple Color Emoji"/>
              </w:rPr>
              <w:t>🌍</w:t>
            </w:r>
          </w:p>
          <w:p w14:paraId="46DC0756" w14:textId="236D8959" w:rsidR="5A5BAC2E" w:rsidRDefault="5A5BAC2E" w:rsidP="5A5BAC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634B2F29" w14:textId="13140BE0" w:rsidR="0041487A" w:rsidRDefault="6311FBED" w:rsidP="08B1B2F8">
            <w:pPr>
              <w:rPr>
                <w:lang w:val="en-GB"/>
              </w:rPr>
            </w:pPr>
            <w:r w:rsidRPr="08B1B2F8">
              <w:t>Spanish</w:t>
            </w:r>
            <w:r w:rsidRPr="08B1B2F8">
              <w:rPr>
                <w:rFonts w:eastAsia="Calibri"/>
                <w:color w:val="0F1419"/>
                <w:lang w:val="en-IE"/>
              </w:rPr>
              <w:t xml:space="preserve"> researchers and 24 partners from across Europe</w:t>
            </w:r>
            <w:r w:rsidRPr="08B1B2F8">
              <w:t xml:space="preserve"> are stepping up to develop sustainable solutions to protect our islands from the effects of extreme weather and rising sea levels.</w:t>
            </w:r>
            <w:r w:rsidR="0CCE1C3C" w:rsidRPr="08B1B2F8">
              <w:t xml:space="preserve"> </w:t>
            </w:r>
            <w:r w:rsidR="0815111A" w:rsidRPr="08B1B2F8">
              <w:rPr>
                <w:lang w:val="en-GB"/>
              </w:rPr>
              <w:t>💚</w:t>
            </w:r>
          </w:p>
          <w:p w14:paraId="03D34BD1" w14:textId="4D9F23BA" w:rsidR="0041487A" w:rsidRDefault="0041487A" w:rsidP="5A5BAC2E">
            <w:pPr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</w:pPr>
          </w:p>
          <w:p w14:paraId="1B8DA9A6" w14:textId="3BBA0B40" w:rsidR="0041487A" w:rsidRDefault="2734056E" w:rsidP="4F0E28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4F0E284A">
              <w:rPr>
                <w:rFonts w:ascii="Calibri" w:eastAsia="Calibri" w:hAnsi="Calibri" w:cs="Calibri"/>
                <w:color w:val="000000" w:themeColor="text1"/>
                <w:lang w:val="en-IE"/>
              </w:rPr>
              <w:t>Find out more about their work 👇</w:t>
            </w:r>
          </w:p>
          <w:p w14:paraId="13AD4699" w14:textId="0EEAB436" w:rsidR="0041487A" w:rsidRDefault="0041487A" w:rsidP="5A5BAC2E">
            <w:pPr>
              <w:rPr>
                <w:lang w:val="en-IE"/>
              </w:rPr>
            </w:pPr>
          </w:p>
          <w:p w14:paraId="39E0B694" w14:textId="240E04EF" w:rsidR="0041487A" w:rsidRDefault="2EFFB6A7" w:rsidP="5A5BAC2E">
            <w:pPr>
              <w:rPr>
                <w:rFonts w:eastAsia="Calibri"/>
                <w:sz w:val="21"/>
                <w:szCs w:val="21"/>
                <w:lang w:val="en-IE"/>
              </w:rPr>
            </w:pPr>
            <w:r w:rsidRPr="0E885736">
              <w:rPr>
                <w:lang w:val="en-IE"/>
              </w:rPr>
              <w:t xml:space="preserve">#ResearchImpactEU </w:t>
            </w:r>
          </w:p>
        </w:tc>
      </w:tr>
    </w:tbl>
    <w:p w14:paraId="029CDC41" w14:textId="0CC1BD77" w:rsidR="00640517" w:rsidRPr="00E32A90" w:rsidRDefault="00640517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E32A90" w14:paraId="0114C0A4" w14:textId="77777777" w:rsidTr="4F0E284A">
        <w:tc>
          <w:tcPr>
            <w:tcW w:w="2498" w:type="dxa"/>
          </w:tcPr>
          <w:p w14:paraId="36F9F94F" w14:textId="52738001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52" w:type="dxa"/>
          </w:tcPr>
          <w:p w14:paraId="2EDE2D7B" w14:textId="340298B4" w:rsidR="00027D18" w:rsidRPr="00ED3028" w:rsidRDefault="00027D18" w:rsidP="00640517">
            <w:pPr>
              <w:rPr>
                <w:rFonts w:eastAsia="Calibri" w:cstheme="minorHAnsi"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027D18" w:rsidRPr="00E32A90" w14:paraId="721EE45A" w14:textId="77777777" w:rsidTr="4F0E284A">
        <w:tc>
          <w:tcPr>
            <w:tcW w:w="2498" w:type="dxa"/>
          </w:tcPr>
          <w:p w14:paraId="2BCA4B8E" w14:textId="77777777" w:rsidR="00027D18" w:rsidRPr="00E32A90" w:rsidRDefault="00027D18" w:rsidP="00C054E1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 xml:space="preserve">LinkedIn </w:t>
            </w:r>
          </w:p>
          <w:p w14:paraId="0AC13FD6" w14:textId="77777777" w:rsidR="00027D18" w:rsidRPr="00E32A90" w:rsidRDefault="00027D18" w:rsidP="00640517">
            <w:pPr>
              <w:rPr>
                <w:rFonts w:cstheme="minorHAnsi"/>
                <w:bCs/>
                <w:lang w:val="en-IE"/>
              </w:rPr>
            </w:pPr>
          </w:p>
          <w:p w14:paraId="3E41918B" w14:textId="0FE6FED1" w:rsidR="00027D18" w:rsidRPr="00E32A90" w:rsidRDefault="00027D18" w:rsidP="00AA3626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3DA21397" w14:textId="2F10C29D" w:rsidR="000C163E" w:rsidRPr="00E32A90" w:rsidRDefault="000C163E" w:rsidP="4F0E284A">
            <w:pPr>
              <w:spacing w:line="259" w:lineRule="auto"/>
              <w:rPr>
                <w:rFonts w:eastAsiaTheme="minorEastAsia"/>
              </w:rPr>
            </w:pPr>
          </w:p>
          <w:p w14:paraId="652D0972" w14:textId="0193C7C5" w:rsidR="000C163E" w:rsidRPr="00E32A90" w:rsidRDefault="05BE514D" w:rsidP="4F0E284A">
            <w:pPr>
              <w:spacing w:line="259" w:lineRule="auto"/>
              <w:rPr>
                <w:rFonts w:eastAsiaTheme="minorEastAsia"/>
                <w:lang w:val="en-GB"/>
              </w:rPr>
            </w:pPr>
            <w:r w:rsidRPr="4F0E284A">
              <w:rPr>
                <w:rFonts w:eastAsiaTheme="minorEastAsia"/>
                <w:lang w:val="en-GB"/>
              </w:rPr>
              <w:t>Europe’s islands are on the front line of climate change</w:t>
            </w:r>
            <w:r w:rsidR="59F54D53" w:rsidRPr="4F0E284A">
              <w:rPr>
                <w:rFonts w:eastAsiaTheme="minorEastAsia"/>
                <w:lang w:val="en-GB"/>
              </w:rPr>
              <w:t xml:space="preserve">, but </w:t>
            </w:r>
            <w:r w:rsidR="7F89D7EF" w:rsidRPr="4F0E284A">
              <w:rPr>
                <w:rFonts w:eastAsiaTheme="minorEastAsia"/>
                <w:lang w:val="en-GB"/>
              </w:rPr>
              <w:t>r</w:t>
            </w:r>
            <w:r w:rsidR="59F54D53" w:rsidRPr="4F0E284A">
              <w:rPr>
                <w:rFonts w:eastAsiaTheme="minorEastAsia"/>
                <w:lang w:val="en-GB"/>
              </w:rPr>
              <w:t xml:space="preserve">esearch &amp; </w:t>
            </w:r>
            <w:r w:rsidR="2D9FAF65" w:rsidRPr="4F0E284A">
              <w:rPr>
                <w:rFonts w:eastAsiaTheme="minorEastAsia"/>
                <w:lang w:val="en-GB"/>
              </w:rPr>
              <w:t>i</w:t>
            </w:r>
            <w:r w:rsidR="59F54D53" w:rsidRPr="4F0E284A">
              <w:rPr>
                <w:rFonts w:eastAsiaTheme="minorEastAsia"/>
                <w:lang w:val="en-GB"/>
              </w:rPr>
              <w:t xml:space="preserve">nnovation is helping us to adapt. </w:t>
            </w:r>
          </w:p>
          <w:p w14:paraId="440323A1" w14:textId="570B04CE" w:rsidR="4F0E284A" w:rsidRDefault="4F0E284A" w:rsidP="4F0E284A">
            <w:pPr>
              <w:spacing w:line="259" w:lineRule="auto"/>
              <w:rPr>
                <w:rFonts w:eastAsiaTheme="minorEastAsia"/>
                <w:lang w:val="en-GB"/>
              </w:rPr>
            </w:pPr>
          </w:p>
          <w:p w14:paraId="1229590E" w14:textId="08B67D43" w:rsidR="000C163E" w:rsidRPr="00E32A90" w:rsidRDefault="002FEA8E" w:rsidP="4F0E284A">
            <w:pPr>
              <w:spacing w:line="259" w:lineRule="auto"/>
              <w:rPr>
                <w:rFonts w:eastAsiaTheme="minorEastAsia"/>
                <w:lang w:val="en-GB"/>
              </w:rPr>
            </w:pPr>
            <w:r w:rsidRPr="4F0E284A">
              <w:rPr>
                <w:rFonts w:eastAsiaTheme="minorEastAsia"/>
                <w:color w:val="000000" w:themeColor="text1"/>
                <w:lang w:val="en-GB"/>
              </w:rPr>
              <w:t xml:space="preserve">Spanish researchers </w:t>
            </w:r>
            <w:r w:rsidR="58860391" w:rsidRPr="4F0E284A">
              <w:rPr>
                <w:rFonts w:eastAsiaTheme="minorEastAsia"/>
                <w:color w:val="000000" w:themeColor="text1"/>
                <w:lang w:val="en-GB"/>
              </w:rPr>
              <w:t xml:space="preserve">from </w:t>
            </w:r>
            <w:r w:rsidRPr="4F0E284A">
              <w:rPr>
                <w:rFonts w:eastAsiaTheme="minorEastAsia"/>
                <w:color w:val="000000" w:themeColor="text1"/>
                <w:lang w:val="en-GB"/>
              </w:rPr>
              <w:t xml:space="preserve">the SOCLIMPACT project </w:t>
            </w:r>
            <w:r w:rsidRPr="4F0E284A">
              <w:rPr>
                <w:rFonts w:eastAsiaTheme="minorEastAsia"/>
                <w:lang w:val="en-GB"/>
              </w:rPr>
              <w:t xml:space="preserve">have designed a way to measure the expected impact of climate change on different EU islands to help them better prepare for its effects.  </w:t>
            </w:r>
          </w:p>
          <w:p w14:paraId="79A14B6D" w14:textId="0DAAA493" w:rsidR="000C163E" w:rsidRPr="00E32A90" w:rsidRDefault="000C163E" w:rsidP="4F0E284A">
            <w:pPr>
              <w:spacing w:line="259" w:lineRule="auto"/>
              <w:rPr>
                <w:rFonts w:eastAsiaTheme="minorEastAsia"/>
                <w:lang w:val="en-GB"/>
              </w:rPr>
            </w:pPr>
          </w:p>
          <w:p w14:paraId="45405DC5" w14:textId="43075999" w:rsidR="000C163E" w:rsidRPr="00E32A90" w:rsidRDefault="393339A5" w:rsidP="4F0E284A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4F0E284A">
              <w:rPr>
                <w:rFonts w:eastAsiaTheme="minorEastAsia"/>
                <w:lang w:val="en-GB"/>
              </w:rPr>
              <w:t xml:space="preserve">Discover their results now 👉 </w:t>
            </w:r>
            <w:hyperlink r:id="rId13" w:history="1">
              <w:r w:rsidR="00696139" w:rsidRPr="007F7132">
                <w:rPr>
                  <w:rStyle w:val="Hyperlink"/>
                  <w:rFonts w:eastAsiaTheme="minorEastAsia"/>
                  <w:lang w:val="en-IE"/>
                </w:rPr>
                <w:t>https://ec.europa.eu/research-and-innovation/en/horizon-magazine/mission-save-our-islands</w:t>
              </w:r>
            </w:hyperlink>
            <w:r w:rsidR="00696139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</w:p>
          <w:p w14:paraId="72A08693" w14:textId="4C73D374" w:rsidR="000C163E" w:rsidRPr="00E32A90" w:rsidRDefault="000C163E" w:rsidP="4F0E284A">
            <w:pPr>
              <w:rPr>
                <w:rFonts w:eastAsiaTheme="minorEastAsia"/>
                <w:lang w:val="en-IE"/>
              </w:rPr>
            </w:pPr>
          </w:p>
          <w:p w14:paraId="2CAB8D23" w14:textId="62A89E4B" w:rsidR="000C163E" w:rsidRPr="00E32A90" w:rsidRDefault="7EB394A1" w:rsidP="4F0E284A">
            <w:pPr>
              <w:rPr>
                <w:rFonts w:eastAsiaTheme="minorEastAsia"/>
                <w:lang w:val="en-IE"/>
              </w:rPr>
            </w:pPr>
            <w:r w:rsidRPr="4F0E284A">
              <w:rPr>
                <w:rFonts w:eastAsiaTheme="minorEastAsia"/>
                <w:lang w:val="en-IE"/>
              </w:rPr>
              <w:t>#ResearchImpactEU #</w:t>
            </w:r>
            <w:r w:rsidR="00C60C21" w:rsidRPr="4F0E284A">
              <w:rPr>
                <w:rFonts w:eastAsiaTheme="minorEastAsia"/>
                <w:lang w:val="en-IE"/>
              </w:rPr>
              <w:t>EUGreenDeal</w:t>
            </w:r>
          </w:p>
        </w:tc>
      </w:tr>
    </w:tbl>
    <w:p w14:paraId="03886E40" w14:textId="0E017FB9" w:rsidR="00640517" w:rsidRPr="00E32A90" w:rsidRDefault="0064051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E32A90" w14:paraId="205FCE20" w14:textId="77777777" w:rsidTr="5114FCDA">
        <w:tc>
          <w:tcPr>
            <w:tcW w:w="2484" w:type="dxa"/>
          </w:tcPr>
          <w:p w14:paraId="0E9AD3E5" w14:textId="0A206813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F66FE6E" w14:textId="77777777" w:rsidTr="5114FCDA">
        <w:tc>
          <w:tcPr>
            <w:tcW w:w="2484" w:type="dxa"/>
            <w:vMerge w:val="restart"/>
            <w:vAlign w:val="center"/>
          </w:tcPr>
          <w:p w14:paraId="66855F36" w14:textId="1261F311" w:rsidR="0041487A" w:rsidRPr="00E32A90" w:rsidRDefault="005D0955" w:rsidP="005D0955">
            <w:pPr>
              <w:rPr>
                <w:rFonts w:cstheme="minorHAnsi"/>
                <w:b/>
                <w:bCs/>
                <w:lang w:val="en-IE"/>
              </w:rPr>
            </w:pPr>
            <w:r>
              <w:rPr>
                <w:rFonts w:cstheme="minorHAnsi"/>
                <w:b/>
                <w:bCs/>
                <w:lang w:val="en-IE"/>
              </w:rPr>
              <w:t>Instagram</w:t>
            </w:r>
          </w:p>
        </w:tc>
        <w:tc>
          <w:tcPr>
            <w:tcW w:w="10466" w:type="dxa"/>
          </w:tcPr>
          <w:p w14:paraId="14340A75" w14:textId="5BF35384" w:rsidR="433C838E" w:rsidRDefault="433C838E" w:rsidP="4F0E284A">
            <w:pPr>
              <w:spacing w:line="259" w:lineRule="auto"/>
              <w:rPr>
                <w:rFonts w:eastAsiaTheme="minorEastAsia"/>
                <w:lang w:val="en-GB"/>
              </w:rPr>
            </w:pPr>
          </w:p>
          <w:p w14:paraId="3E6E78B7" w14:textId="1062FB16" w:rsidR="433C838E" w:rsidRDefault="34AF0348" w:rsidP="4F0E284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F0E284A">
              <w:rPr>
                <w:rFonts w:eastAsiaTheme="minorEastAsia"/>
                <w:color w:val="000000" w:themeColor="text1"/>
                <w:lang w:val="en-GB"/>
              </w:rPr>
              <w:t xml:space="preserve">🌊 Meet Spanish oceanographer </w:t>
            </w:r>
            <w:r w:rsidR="04D6E576" w:rsidRPr="4F0E284A">
              <w:rPr>
                <w:rFonts w:eastAsiaTheme="minorEastAsia"/>
                <w:color w:val="000000" w:themeColor="text1"/>
                <w:lang w:val="en-GB"/>
              </w:rPr>
              <w:t xml:space="preserve">Dr </w:t>
            </w:r>
            <w:r w:rsidRPr="4F0E284A">
              <w:rPr>
                <w:rFonts w:eastAsiaTheme="minorEastAsia"/>
                <w:color w:val="000000" w:themeColor="text1"/>
                <w:lang w:val="en-GB"/>
              </w:rPr>
              <w:t xml:space="preserve">Gabriel </w:t>
            </w:r>
            <w:proofErr w:type="spellStart"/>
            <w:r w:rsidRPr="4F0E284A">
              <w:rPr>
                <w:rFonts w:eastAsiaTheme="minorEastAsia"/>
                <w:color w:val="000000" w:themeColor="text1"/>
                <w:lang w:val="en-GB"/>
              </w:rPr>
              <w:t>Jordà</w:t>
            </w:r>
            <w:proofErr w:type="spellEnd"/>
            <w:r w:rsidRPr="4F0E284A">
              <w:rPr>
                <w:rFonts w:eastAsiaTheme="minorEastAsia"/>
                <w:color w:val="000000" w:themeColor="text1"/>
                <w:lang w:val="en-GB"/>
              </w:rPr>
              <w:t xml:space="preserve"> and his team, who are on a mission to save islands from the impacts of climate change. </w:t>
            </w:r>
          </w:p>
          <w:p w14:paraId="3B9C8F06" w14:textId="339BD35F" w:rsidR="433C838E" w:rsidRDefault="433C838E" w:rsidP="4F0E284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2D7C8F04" w14:textId="6B2A97E5" w:rsidR="433C838E" w:rsidRDefault="3FC418C8" w:rsidP="5114FCD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114FCDA">
              <w:rPr>
                <w:rFonts w:eastAsiaTheme="minorEastAsia"/>
                <w:color w:val="000000" w:themeColor="text1"/>
                <w:lang w:val="en-GB"/>
              </w:rPr>
              <w:t xml:space="preserve">These researchers have designed a way to measure the expected impact of </w:t>
            </w:r>
            <w:r w:rsidR="12F9E5C6" w:rsidRPr="5114FCDA">
              <w:rPr>
                <w:rFonts w:eastAsiaTheme="minorEastAsia"/>
                <w:color w:val="000000" w:themeColor="text1"/>
                <w:lang w:val="en-GB"/>
              </w:rPr>
              <w:t>#</w:t>
            </w:r>
            <w:r w:rsidRPr="5114FCDA">
              <w:rPr>
                <w:rFonts w:eastAsiaTheme="minorEastAsia"/>
                <w:color w:val="000000" w:themeColor="text1"/>
                <w:lang w:val="en-GB"/>
              </w:rPr>
              <w:t xml:space="preserve">climatechange on different EU islands to help them better prepare for its effects. </w:t>
            </w:r>
          </w:p>
          <w:p w14:paraId="22DCA30D" w14:textId="2E382D04" w:rsidR="433C838E" w:rsidRDefault="433C838E" w:rsidP="4F0E284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0729DD23" w14:textId="21D2B2D4" w:rsidR="433C838E" w:rsidRDefault="34AF0348" w:rsidP="4F0E284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F0E284A">
              <w:rPr>
                <w:rFonts w:eastAsiaTheme="minorEastAsia"/>
                <w:color w:val="000000" w:themeColor="text1"/>
                <w:lang w:val="en-GB"/>
              </w:rPr>
              <w:t>Together, EU countries can work more effectively, by pooling funding and expertise from around the world, coordinating international efforts, and benefitting from local knowhow.</w:t>
            </w:r>
          </w:p>
          <w:p w14:paraId="4EF8E224" w14:textId="6A8C9AFF" w:rsidR="433C838E" w:rsidRDefault="433C838E" w:rsidP="4F0E284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311A135A" w14:textId="398EF79A" w:rsidR="433C838E" w:rsidRDefault="34AF0348" w:rsidP="4F0E284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F0E284A">
              <w:rPr>
                <w:rFonts w:eastAsiaTheme="minorEastAsia"/>
                <w:color w:val="000000" w:themeColor="text1"/>
                <w:lang w:val="en-GB"/>
              </w:rPr>
              <w:t xml:space="preserve">Check the link in bio to learn how their research helps protect our #oceans. </w:t>
            </w:r>
          </w:p>
          <w:p w14:paraId="0CA87566" w14:textId="08309001" w:rsidR="5067B493" w:rsidRDefault="5067B493" w:rsidP="4F0E284A">
            <w:pPr>
              <w:rPr>
                <w:rFonts w:eastAsiaTheme="minorEastAsia"/>
                <w:lang w:val="en-IE"/>
              </w:rPr>
            </w:pPr>
          </w:p>
          <w:p w14:paraId="42421CEC" w14:textId="33EF0C25" w:rsidR="0041487A" w:rsidRPr="00E32A90" w:rsidRDefault="4DFEA98B" w:rsidP="4F0E284A">
            <w:pPr>
              <w:rPr>
                <w:rFonts w:eastAsiaTheme="minorEastAsia"/>
                <w:lang w:val="en-IE"/>
              </w:rPr>
            </w:pPr>
            <w:r w:rsidRPr="5114FCDA">
              <w:rPr>
                <w:rFonts w:eastAsiaTheme="minorEastAsia"/>
                <w:lang w:val="en-IE"/>
              </w:rPr>
              <w:t xml:space="preserve">#ResearchImpactEU </w:t>
            </w:r>
            <w:r w:rsidR="38D6A18D" w:rsidRPr="5114FCDA">
              <w:rPr>
                <w:rFonts w:eastAsiaTheme="minorEastAsia"/>
                <w:color w:val="000000" w:themeColor="text1"/>
                <w:lang w:val="en-GB"/>
              </w:rPr>
              <w:t>#EUGreenDeal #</w:t>
            </w:r>
            <w:r w:rsidR="38D6A18D" w:rsidRPr="5114FCDA">
              <w:rPr>
                <w:rFonts w:eastAsiaTheme="minorEastAsia"/>
                <w:lang w:val="en-IE"/>
              </w:rPr>
              <w:t>island #EU #risingsea #weather</w:t>
            </w:r>
          </w:p>
          <w:p w14:paraId="05ABDD80" w14:textId="3B2DC7B2" w:rsidR="0041487A" w:rsidRPr="00E32A90" w:rsidRDefault="3535EB83" w:rsidP="4F0E284A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4F0E284A">
              <w:rPr>
                <w:rFonts w:eastAsiaTheme="minorEastAsia"/>
                <w:color w:val="000000" w:themeColor="text1"/>
              </w:rPr>
              <w:t xml:space="preserve">#climate #environment #globalwarming #nature #climatecrisis #sustainable #sustainability #ocean #zerowaste #oceanlife #sealife #savetheocean #nomoreplastic #saveourbeach #underwater #sea #marinebiology </w:t>
            </w:r>
          </w:p>
          <w:p w14:paraId="0969F249" w14:textId="73DD1145" w:rsidR="0041487A" w:rsidRPr="00E32A90" w:rsidRDefault="0041487A" w:rsidP="4F0E284A">
            <w:pPr>
              <w:rPr>
                <w:rFonts w:eastAsiaTheme="minorEastAsia"/>
                <w:lang w:val="en-IE"/>
              </w:rPr>
            </w:pPr>
          </w:p>
        </w:tc>
      </w:tr>
      <w:tr w:rsidR="0041487A" w14:paraId="1AF65589" w14:textId="77777777" w:rsidTr="5114FCDA">
        <w:tc>
          <w:tcPr>
            <w:tcW w:w="2484" w:type="dxa"/>
            <w:vMerge/>
          </w:tcPr>
          <w:p w14:paraId="6373989E" w14:textId="77777777" w:rsidR="0041487A" w:rsidRDefault="0041487A"/>
        </w:tc>
        <w:tc>
          <w:tcPr>
            <w:tcW w:w="10466" w:type="dxa"/>
          </w:tcPr>
          <w:p w14:paraId="0B048566" w14:textId="2F2520BB" w:rsidR="08B1B2F8" w:rsidRDefault="08B1B2F8" w:rsidP="4F0E284A">
            <w:pPr>
              <w:spacing w:line="257" w:lineRule="auto"/>
              <w:rPr>
                <w:rFonts w:ascii="Calibri" w:eastAsia="Calibri" w:hAnsi="Calibri" w:cs="Calibri"/>
                <w:color w:val="374151"/>
              </w:rPr>
            </w:pPr>
          </w:p>
          <w:p w14:paraId="492CABCC" w14:textId="748485F4" w:rsidR="0041487A" w:rsidRPr="00F226D6" w:rsidRDefault="0DD9834F" w:rsidP="5114FCDA">
            <w:pPr>
              <w:spacing w:line="257" w:lineRule="auto"/>
              <w:rPr>
                <w:rFonts w:eastAsiaTheme="minorEastAsia"/>
              </w:rPr>
            </w:pPr>
            <w:r w:rsidRPr="5114FCDA">
              <w:rPr>
                <w:rFonts w:eastAsiaTheme="minorEastAsia"/>
              </w:rPr>
              <w:lastRenderedPageBreak/>
              <w:t xml:space="preserve">🌊 </w:t>
            </w:r>
            <w:r w:rsidR="1531006D" w:rsidRPr="5114FCDA">
              <w:rPr>
                <w:rFonts w:eastAsiaTheme="minorEastAsia"/>
              </w:rPr>
              <w:t xml:space="preserve">Islands are vulnerable to </w:t>
            </w:r>
            <w:r w:rsidR="407495E6" w:rsidRPr="5114FCDA">
              <w:rPr>
                <w:rFonts w:eastAsiaTheme="minorEastAsia"/>
              </w:rPr>
              <w:t>#</w:t>
            </w:r>
            <w:r w:rsidR="1531006D" w:rsidRPr="5114FCDA">
              <w:rPr>
                <w:rFonts w:eastAsiaTheme="minorEastAsia"/>
              </w:rPr>
              <w:t xml:space="preserve">climatechange, so </w:t>
            </w:r>
            <w:r w:rsidR="28DD2D1A" w:rsidRPr="5114FCDA">
              <w:rPr>
                <w:rFonts w:eastAsiaTheme="minorEastAsia"/>
              </w:rPr>
              <w:t xml:space="preserve">researcher </w:t>
            </w:r>
            <w:r w:rsidR="55B2F113" w:rsidRPr="5114FCDA">
              <w:rPr>
                <w:rFonts w:eastAsiaTheme="minorEastAsia"/>
              </w:rPr>
              <w:t xml:space="preserve">Dr </w:t>
            </w:r>
            <w:r w:rsidR="2C463D1C" w:rsidRPr="5114FCDA">
              <w:rPr>
                <w:rFonts w:eastAsiaTheme="minorEastAsia"/>
              </w:rPr>
              <w:t xml:space="preserve">Gabriel </w:t>
            </w:r>
            <w:proofErr w:type="spellStart"/>
            <w:r w:rsidR="2C463D1C" w:rsidRPr="5114FCDA">
              <w:rPr>
                <w:rFonts w:eastAsiaTheme="minorEastAsia"/>
              </w:rPr>
              <w:t>Jordà</w:t>
            </w:r>
            <w:proofErr w:type="spellEnd"/>
            <w:r w:rsidR="2C463D1C" w:rsidRPr="5114FCDA">
              <w:rPr>
                <w:rFonts w:eastAsiaTheme="minorEastAsia"/>
              </w:rPr>
              <w:t xml:space="preserve"> </w:t>
            </w:r>
            <w:r w:rsidR="64ED3D59" w:rsidRPr="5114FCDA">
              <w:rPr>
                <w:rFonts w:eastAsiaTheme="minorEastAsia"/>
              </w:rPr>
              <w:t xml:space="preserve">and </w:t>
            </w:r>
            <w:r w:rsidR="2C463D1C" w:rsidRPr="5114FCDA">
              <w:rPr>
                <w:rFonts w:eastAsiaTheme="minorEastAsia"/>
              </w:rPr>
              <w:t>his team</w:t>
            </w:r>
            <w:r w:rsidR="75D5093E" w:rsidRPr="5114FCDA">
              <w:rPr>
                <w:rFonts w:eastAsiaTheme="minorEastAsia"/>
              </w:rPr>
              <w:t xml:space="preserve"> a</w:t>
            </w:r>
            <w:r w:rsidR="2C463D1C" w:rsidRPr="5114FCDA">
              <w:rPr>
                <w:rFonts w:eastAsiaTheme="minorEastAsia"/>
              </w:rPr>
              <w:t xml:space="preserve">re </w:t>
            </w:r>
            <w:r w:rsidR="561E0707" w:rsidRPr="5114FCDA">
              <w:rPr>
                <w:rFonts w:eastAsiaTheme="minorEastAsia"/>
              </w:rPr>
              <w:t xml:space="preserve">working together </w:t>
            </w:r>
            <w:r w:rsidR="2C463D1C" w:rsidRPr="5114FCDA">
              <w:rPr>
                <w:rFonts w:eastAsiaTheme="minorEastAsia"/>
              </w:rPr>
              <w:t xml:space="preserve">with the </w:t>
            </w:r>
            <w:r w:rsidR="3A9D5ADD" w:rsidRPr="5114FCDA">
              <w:rPr>
                <w:rFonts w:eastAsiaTheme="minorEastAsia"/>
              </w:rPr>
              <w:t xml:space="preserve">🇪🇺 </w:t>
            </w:r>
            <w:r w:rsidR="2C463D1C" w:rsidRPr="5114FCDA">
              <w:rPr>
                <w:rFonts w:eastAsiaTheme="minorEastAsia"/>
              </w:rPr>
              <w:t xml:space="preserve">to protect Europe's island communities. By measuring the impact and developing tailored solutions, they empower locals and </w:t>
            </w:r>
            <w:r w:rsidR="73C6F1DA" w:rsidRPr="5114FCDA">
              <w:rPr>
                <w:rFonts w:eastAsiaTheme="minorEastAsia"/>
              </w:rPr>
              <w:t>protect the</w:t>
            </w:r>
            <w:r w:rsidR="65E0186F" w:rsidRPr="5114FCDA">
              <w:rPr>
                <w:rFonts w:eastAsiaTheme="minorEastAsia"/>
              </w:rPr>
              <w:t xml:space="preserve"> </w:t>
            </w:r>
            <w:r w:rsidR="2C463D1C" w:rsidRPr="5114FCDA">
              <w:rPr>
                <w:rFonts w:eastAsiaTheme="minorEastAsia"/>
              </w:rPr>
              <w:t xml:space="preserve">blue economy. </w:t>
            </w:r>
          </w:p>
          <w:p w14:paraId="037ECD62" w14:textId="5962E54A" w:rsidR="0041487A" w:rsidRPr="00F226D6" w:rsidRDefault="0041487A" w:rsidP="4F0E284A">
            <w:pPr>
              <w:spacing w:line="257" w:lineRule="auto"/>
              <w:rPr>
                <w:rFonts w:eastAsiaTheme="minorEastAsia"/>
              </w:rPr>
            </w:pPr>
          </w:p>
          <w:p w14:paraId="4238B592" w14:textId="31B7C567" w:rsidR="0041487A" w:rsidRPr="00F226D6" w:rsidRDefault="32B793A9" w:rsidP="4F0E284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4F0E284A">
              <w:rPr>
                <w:rFonts w:eastAsiaTheme="minorEastAsia"/>
              </w:rPr>
              <w:t>Follow their mission</w:t>
            </w:r>
            <w:r w:rsidR="00E83D2A" w:rsidRPr="4F0E284A">
              <w:rPr>
                <w:rFonts w:eastAsiaTheme="minorEastAsia"/>
              </w:rPr>
              <w:t xml:space="preserve"> 👉</w:t>
            </w:r>
            <w:r w:rsidR="00E83D2A" w:rsidRPr="4F0E284A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 </w:t>
            </w:r>
            <w:r w:rsidR="4EE14688" w:rsidRPr="4F0E284A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Check link in </w:t>
            </w:r>
            <w:proofErr w:type="gramStart"/>
            <w:r w:rsidR="4EE14688" w:rsidRPr="4F0E284A">
              <w:rPr>
                <w:rFonts w:ascii="Calibri" w:eastAsia="Calibri" w:hAnsi="Calibri" w:cs="Calibri"/>
                <w:color w:val="000000" w:themeColor="text1"/>
                <w:lang w:val="en-IE"/>
              </w:rPr>
              <w:t>bio</w:t>
            </w:r>
            <w:proofErr w:type="gramEnd"/>
          </w:p>
          <w:p w14:paraId="6C3A7AB6" w14:textId="35914F39" w:rsidR="4F0E284A" w:rsidRDefault="4F0E284A" w:rsidP="4F0E284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  <w:p w14:paraId="687EFB27" w14:textId="4ECD998F" w:rsidR="0041487A" w:rsidRPr="00F226D6" w:rsidRDefault="15553047" w:rsidP="4F0E284A">
            <w:pPr>
              <w:spacing w:line="257" w:lineRule="auto"/>
              <w:rPr>
                <w:lang w:val="en-IE"/>
              </w:rPr>
            </w:pPr>
            <w:r w:rsidRPr="5114FCDA">
              <w:rPr>
                <w:lang w:val="en-IE"/>
              </w:rPr>
              <w:t xml:space="preserve">#ResearchImpactEU </w:t>
            </w:r>
            <w:r w:rsidRPr="5114FCDA">
              <w:rPr>
                <w:rFonts w:ascii="Calibri" w:eastAsia="Calibri" w:hAnsi="Calibri" w:cs="Calibri"/>
                <w:color w:val="000000" w:themeColor="text1"/>
                <w:lang w:val="en-GB"/>
              </w:rPr>
              <w:t>#EUGreenDeal #</w:t>
            </w:r>
            <w:r w:rsidRPr="5114FCDA">
              <w:rPr>
                <w:lang w:val="en-IE"/>
              </w:rPr>
              <w:t>island #EU #risingsea #weather</w:t>
            </w:r>
          </w:p>
          <w:p w14:paraId="174B0D07" w14:textId="58BEC87E" w:rsidR="0041487A" w:rsidRPr="00F226D6" w:rsidRDefault="758F4404" w:rsidP="08B1B2F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08B1B2F8">
              <w:rPr>
                <w:rFonts w:ascii="Calibri" w:eastAsia="Calibri" w:hAnsi="Calibri" w:cs="Calibri"/>
                <w:color w:val="000000" w:themeColor="text1"/>
              </w:rPr>
              <w:t>#climate #environment #globalwarming #nature #climatecrisis #sustainable #sustainability #ocean #zerowaste #oceanlife #sealife #savetheocean #nomoreplastic #saveourbeach #underwater #sea #marinebiology</w:t>
            </w:r>
          </w:p>
          <w:p w14:paraId="0189A744" w14:textId="6B4C6732" w:rsidR="0041487A" w:rsidRPr="00F226D6" w:rsidRDefault="0041487A" w:rsidP="4F0E284A">
            <w:pPr>
              <w:spacing w:line="257" w:lineRule="auto"/>
              <w:rPr>
                <w:lang w:val="en-IE"/>
              </w:rPr>
            </w:pPr>
          </w:p>
        </w:tc>
      </w:tr>
    </w:tbl>
    <w:p w14:paraId="29D6B04F" w14:textId="25A40A38" w:rsidR="00D27EBA" w:rsidRDefault="00D27EBA" w:rsidP="007959B4">
      <w:pPr>
        <w:rPr>
          <w:rFonts w:cstheme="minorHAnsi"/>
          <w:lang w:val="en-IE"/>
        </w:rPr>
      </w:pPr>
    </w:p>
    <w:p w14:paraId="2128C49D" w14:textId="52B6838B" w:rsidR="00BB3664" w:rsidRPr="000C163E" w:rsidRDefault="00BB3664" w:rsidP="007959B4">
      <w:pPr>
        <w:rPr>
          <w:rFonts w:eastAsiaTheme="minorEastAsia" w:cstheme="minorHAnsi"/>
          <w:color w:val="D60093"/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8618" w14:textId="77777777" w:rsidR="00726551" w:rsidRDefault="00726551" w:rsidP="003E0FA5">
      <w:pPr>
        <w:spacing w:after="0" w:line="240" w:lineRule="auto"/>
      </w:pPr>
      <w:r>
        <w:separator/>
      </w:r>
    </w:p>
  </w:endnote>
  <w:endnote w:type="continuationSeparator" w:id="0">
    <w:p w14:paraId="4B268278" w14:textId="77777777" w:rsidR="00726551" w:rsidRDefault="00726551" w:rsidP="003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3759" w14:textId="77777777" w:rsidR="00726551" w:rsidRDefault="00726551" w:rsidP="003E0FA5">
      <w:pPr>
        <w:spacing w:after="0" w:line="240" w:lineRule="auto"/>
      </w:pPr>
      <w:r>
        <w:separator/>
      </w:r>
    </w:p>
  </w:footnote>
  <w:footnote w:type="continuationSeparator" w:id="0">
    <w:p w14:paraId="17DC66FA" w14:textId="77777777" w:rsidR="00726551" w:rsidRDefault="00726551" w:rsidP="003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27D18"/>
    <w:rsid w:val="00047A41"/>
    <w:rsid w:val="00075C90"/>
    <w:rsid w:val="000C163E"/>
    <w:rsid w:val="00103C60"/>
    <w:rsid w:val="00113CB9"/>
    <w:rsid w:val="00126359"/>
    <w:rsid w:val="0019FD13"/>
    <w:rsid w:val="001A7E91"/>
    <w:rsid w:val="001E2C16"/>
    <w:rsid w:val="0025754A"/>
    <w:rsid w:val="00290C8A"/>
    <w:rsid w:val="002A11A0"/>
    <w:rsid w:val="002A630E"/>
    <w:rsid w:val="002C3C2C"/>
    <w:rsid w:val="002D3772"/>
    <w:rsid w:val="002F4228"/>
    <w:rsid w:val="002FEA8E"/>
    <w:rsid w:val="00334D74"/>
    <w:rsid w:val="00352C27"/>
    <w:rsid w:val="0039041B"/>
    <w:rsid w:val="00391041"/>
    <w:rsid w:val="003A518C"/>
    <w:rsid w:val="003E0FA5"/>
    <w:rsid w:val="0041487A"/>
    <w:rsid w:val="00455A32"/>
    <w:rsid w:val="004C5837"/>
    <w:rsid w:val="004E232D"/>
    <w:rsid w:val="00503223"/>
    <w:rsid w:val="00583D74"/>
    <w:rsid w:val="005C29D6"/>
    <w:rsid w:val="005C97BF"/>
    <w:rsid w:val="005D0955"/>
    <w:rsid w:val="005D2BAB"/>
    <w:rsid w:val="005D5494"/>
    <w:rsid w:val="005E54B6"/>
    <w:rsid w:val="00607B66"/>
    <w:rsid w:val="006122F5"/>
    <w:rsid w:val="0063442A"/>
    <w:rsid w:val="00640517"/>
    <w:rsid w:val="0064663F"/>
    <w:rsid w:val="00651D12"/>
    <w:rsid w:val="0066023C"/>
    <w:rsid w:val="00696139"/>
    <w:rsid w:val="006B263C"/>
    <w:rsid w:val="006D44AB"/>
    <w:rsid w:val="007049F0"/>
    <w:rsid w:val="00717F13"/>
    <w:rsid w:val="00726551"/>
    <w:rsid w:val="00737469"/>
    <w:rsid w:val="0078C976"/>
    <w:rsid w:val="007959B4"/>
    <w:rsid w:val="007C2EE4"/>
    <w:rsid w:val="007C3619"/>
    <w:rsid w:val="007D375C"/>
    <w:rsid w:val="007D51D8"/>
    <w:rsid w:val="007F0917"/>
    <w:rsid w:val="008312A6"/>
    <w:rsid w:val="00870548"/>
    <w:rsid w:val="0089151B"/>
    <w:rsid w:val="008B0930"/>
    <w:rsid w:val="008C3FF1"/>
    <w:rsid w:val="008C7CBE"/>
    <w:rsid w:val="008E4656"/>
    <w:rsid w:val="00900BC0"/>
    <w:rsid w:val="00980D12"/>
    <w:rsid w:val="009A3E82"/>
    <w:rsid w:val="009A4F78"/>
    <w:rsid w:val="009B4307"/>
    <w:rsid w:val="009B5A89"/>
    <w:rsid w:val="00A04DFC"/>
    <w:rsid w:val="00A34D76"/>
    <w:rsid w:val="00A534C2"/>
    <w:rsid w:val="00A910A5"/>
    <w:rsid w:val="00A96627"/>
    <w:rsid w:val="00A97577"/>
    <w:rsid w:val="00AA3626"/>
    <w:rsid w:val="00AA4C99"/>
    <w:rsid w:val="00AA5E08"/>
    <w:rsid w:val="00B301F3"/>
    <w:rsid w:val="00B470C2"/>
    <w:rsid w:val="00B522AC"/>
    <w:rsid w:val="00B940CB"/>
    <w:rsid w:val="00BB3664"/>
    <w:rsid w:val="00BF293A"/>
    <w:rsid w:val="00C345EA"/>
    <w:rsid w:val="00C60C21"/>
    <w:rsid w:val="00CC5B53"/>
    <w:rsid w:val="00D02689"/>
    <w:rsid w:val="00D2508B"/>
    <w:rsid w:val="00D27EBA"/>
    <w:rsid w:val="00D3290E"/>
    <w:rsid w:val="00D91D3B"/>
    <w:rsid w:val="00DA19F4"/>
    <w:rsid w:val="00DE1A9B"/>
    <w:rsid w:val="00DE33A4"/>
    <w:rsid w:val="00E0104F"/>
    <w:rsid w:val="00E06ACE"/>
    <w:rsid w:val="00E2566F"/>
    <w:rsid w:val="00E32A90"/>
    <w:rsid w:val="00E37B47"/>
    <w:rsid w:val="00E73484"/>
    <w:rsid w:val="00E83D2A"/>
    <w:rsid w:val="00E919B4"/>
    <w:rsid w:val="00EB5E21"/>
    <w:rsid w:val="00ED3028"/>
    <w:rsid w:val="00ED7DA7"/>
    <w:rsid w:val="00EF5C30"/>
    <w:rsid w:val="00F07CE0"/>
    <w:rsid w:val="00F226D6"/>
    <w:rsid w:val="00F35AD0"/>
    <w:rsid w:val="00F41BF2"/>
    <w:rsid w:val="00FA3C6F"/>
    <w:rsid w:val="00FC3EBF"/>
    <w:rsid w:val="015CF68D"/>
    <w:rsid w:val="015E23EB"/>
    <w:rsid w:val="015F2E70"/>
    <w:rsid w:val="0164EB89"/>
    <w:rsid w:val="016DCEFF"/>
    <w:rsid w:val="016DEBB5"/>
    <w:rsid w:val="017FC28F"/>
    <w:rsid w:val="0189FEDA"/>
    <w:rsid w:val="01B6AF42"/>
    <w:rsid w:val="02372AEA"/>
    <w:rsid w:val="025B22B1"/>
    <w:rsid w:val="0269A92B"/>
    <w:rsid w:val="027C921A"/>
    <w:rsid w:val="02899B14"/>
    <w:rsid w:val="02C47E15"/>
    <w:rsid w:val="03082BDF"/>
    <w:rsid w:val="0324929B"/>
    <w:rsid w:val="036137E5"/>
    <w:rsid w:val="03CBE684"/>
    <w:rsid w:val="03DD4456"/>
    <w:rsid w:val="0468258B"/>
    <w:rsid w:val="048554B6"/>
    <w:rsid w:val="04CF066A"/>
    <w:rsid w:val="04D6E576"/>
    <w:rsid w:val="04D81CFF"/>
    <w:rsid w:val="04E44762"/>
    <w:rsid w:val="04F23D2C"/>
    <w:rsid w:val="0509EE47"/>
    <w:rsid w:val="0525E293"/>
    <w:rsid w:val="0528778E"/>
    <w:rsid w:val="0558696D"/>
    <w:rsid w:val="05763FB8"/>
    <w:rsid w:val="05775A88"/>
    <w:rsid w:val="05BE514D"/>
    <w:rsid w:val="05D4609C"/>
    <w:rsid w:val="05DAC838"/>
    <w:rsid w:val="062443AF"/>
    <w:rsid w:val="0649AE04"/>
    <w:rsid w:val="065A9813"/>
    <w:rsid w:val="065B6C6E"/>
    <w:rsid w:val="06845696"/>
    <w:rsid w:val="06ED7C30"/>
    <w:rsid w:val="06F45B02"/>
    <w:rsid w:val="070AAC83"/>
    <w:rsid w:val="0731675E"/>
    <w:rsid w:val="073DD47A"/>
    <w:rsid w:val="0750CA40"/>
    <w:rsid w:val="078CF320"/>
    <w:rsid w:val="07C1CF41"/>
    <w:rsid w:val="07C6E14B"/>
    <w:rsid w:val="07E4C315"/>
    <w:rsid w:val="0811E5F8"/>
    <w:rsid w:val="0815111A"/>
    <w:rsid w:val="081F8C13"/>
    <w:rsid w:val="08443684"/>
    <w:rsid w:val="084BF6BE"/>
    <w:rsid w:val="0890FDD5"/>
    <w:rsid w:val="08B1B2F8"/>
    <w:rsid w:val="08BDA25D"/>
    <w:rsid w:val="08DECEDF"/>
    <w:rsid w:val="091E4C26"/>
    <w:rsid w:val="094D3BE8"/>
    <w:rsid w:val="0955DED1"/>
    <w:rsid w:val="097CDD55"/>
    <w:rsid w:val="098415C3"/>
    <w:rsid w:val="098983D0"/>
    <w:rsid w:val="099A2F61"/>
    <w:rsid w:val="09A1ED97"/>
    <w:rsid w:val="09D9BA94"/>
    <w:rsid w:val="0A31F511"/>
    <w:rsid w:val="0A9AEADA"/>
    <w:rsid w:val="0B4657F6"/>
    <w:rsid w:val="0BCC5ECB"/>
    <w:rsid w:val="0BD5D69A"/>
    <w:rsid w:val="0BF0D546"/>
    <w:rsid w:val="0BF1212A"/>
    <w:rsid w:val="0BF6069D"/>
    <w:rsid w:val="0C0A94D2"/>
    <w:rsid w:val="0C159CF1"/>
    <w:rsid w:val="0C17B57A"/>
    <w:rsid w:val="0C582334"/>
    <w:rsid w:val="0CB757A4"/>
    <w:rsid w:val="0CCE1C3C"/>
    <w:rsid w:val="0D32B439"/>
    <w:rsid w:val="0D5D1985"/>
    <w:rsid w:val="0D7BCF72"/>
    <w:rsid w:val="0D89D261"/>
    <w:rsid w:val="0DD06708"/>
    <w:rsid w:val="0DD36301"/>
    <w:rsid w:val="0DD9834F"/>
    <w:rsid w:val="0E0055C9"/>
    <w:rsid w:val="0E45069E"/>
    <w:rsid w:val="0E859758"/>
    <w:rsid w:val="0E885736"/>
    <w:rsid w:val="0EB3E952"/>
    <w:rsid w:val="0ECD7847"/>
    <w:rsid w:val="0F056634"/>
    <w:rsid w:val="0F15A4EC"/>
    <w:rsid w:val="0F20F60E"/>
    <w:rsid w:val="0FA8F50D"/>
    <w:rsid w:val="0FAF57CC"/>
    <w:rsid w:val="0FD2F67C"/>
    <w:rsid w:val="10112703"/>
    <w:rsid w:val="103E81C0"/>
    <w:rsid w:val="107D8BD7"/>
    <w:rsid w:val="108FE8F2"/>
    <w:rsid w:val="109B1A1C"/>
    <w:rsid w:val="10A7FE17"/>
    <w:rsid w:val="10B1754D"/>
    <w:rsid w:val="10BA1F14"/>
    <w:rsid w:val="10CC3A47"/>
    <w:rsid w:val="10EA38A0"/>
    <w:rsid w:val="114E9340"/>
    <w:rsid w:val="1169138D"/>
    <w:rsid w:val="11B83370"/>
    <w:rsid w:val="11D7B1E4"/>
    <w:rsid w:val="11F27B7B"/>
    <w:rsid w:val="12010649"/>
    <w:rsid w:val="12476526"/>
    <w:rsid w:val="124F5021"/>
    <w:rsid w:val="12A93FBD"/>
    <w:rsid w:val="12CC1642"/>
    <w:rsid w:val="12F9E5C6"/>
    <w:rsid w:val="12FBC696"/>
    <w:rsid w:val="136BFCA4"/>
    <w:rsid w:val="13735A62"/>
    <w:rsid w:val="138DB5E0"/>
    <w:rsid w:val="138DB73F"/>
    <w:rsid w:val="13BFB1C7"/>
    <w:rsid w:val="13EAB2AC"/>
    <w:rsid w:val="1401577D"/>
    <w:rsid w:val="14286031"/>
    <w:rsid w:val="14859955"/>
    <w:rsid w:val="14A56856"/>
    <w:rsid w:val="14D8F091"/>
    <w:rsid w:val="14F59B09"/>
    <w:rsid w:val="152003B9"/>
    <w:rsid w:val="15235822"/>
    <w:rsid w:val="1531006D"/>
    <w:rsid w:val="153DD261"/>
    <w:rsid w:val="1554C1C0"/>
    <w:rsid w:val="15553047"/>
    <w:rsid w:val="1586830D"/>
    <w:rsid w:val="15AED39D"/>
    <w:rsid w:val="15F5DEC2"/>
    <w:rsid w:val="16069625"/>
    <w:rsid w:val="16299C9E"/>
    <w:rsid w:val="164138B7"/>
    <w:rsid w:val="169B44B6"/>
    <w:rsid w:val="16D4776C"/>
    <w:rsid w:val="16E743D5"/>
    <w:rsid w:val="17123CC2"/>
    <w:rsid w:val="1730BD3C"/>
    <w:rsid w:val="1737429D"/>
    <w:rsid w:val="17A18637"/>
    <w:rsid w:val="17E3BEC3"/>
    <w:rsid w:val="181E299A"/>
    <w:rsid w:val="1851812B"/>
    <w:rsid w:val="185C9942"/>
    <w:rsid w:val="189DE504"/>
    <w:rsid w:val="195D3572"/>
    <w:rsid w:val="1969FF0D"/>
    <w:rsid w:val="1971CAD2"/>
    <w:rsid w:val="19770704"/>
    <w:rsid w:val="19A932D2"/>
    <w:rsid w:val="19B57CDC"/>
    <w:rsid w:val="1A0B9782"/>
    <w:rsid w:val="1A682BC3"/>
    <w:rsid w:val="1A7C3666"/>
    <w:rsid w:val="1A84B8B7"/>
    <w:rsid w:val="1A8D10C2"/>
    <w:rsid w:val="1AAADA94"/>
    <w:rsid w:val="1AAF2F43"/>
    <w:rsid w:val="1AB3CE2D"/>
    <w:rsid w:val="1ABFC0F1"/>
    <w:rsid w:val="1B3A7527"/>
    <w:rsid w:val="1B3B0377"/>
    <w:rsid w:val="1B3E2B7A"/>
    <w:rsid w:val="1B48FC30"/>
    <w:rsid w:val="1BFA7C02"/>
    <w:rsid w:val="1C8DC7FE"/>
    <w:rsid w:val="1C99203F"/>
    <w:rsid w:val="1CA238F5"/>
    <w:rsid w:val="1CB07A3B"/>
    <w:rsid w:val="1CB6B755"/>
    <w:rsid w:val="1CF7B25B"/>
    <w:rsid w:val="1D35DD6B"/>
    <w:rsid w:val="1D49510E"/>
    <w:rsid w:val="1D58AA40"/>
    <w:rsid w:val="1D77E7B1"/>
    <w:rsid w:val="1D8FB84B"/>
    <w:rsid w:val="1DA7515B"/>
    <w:rsid w:val="1DB572AF"/>
    <w:rsid w:val="1DB9D76A"/>
    <w:rsid w:val="1DE8A884"/>
    <w:rsid w:val="1DF6340C"/>
    <w:rsid w:val="1E8DEE15"/>
    <w:rsid w:val="1E993AA1"/>
    <w:rsid w:val="1EAEC463"/>
    <w:rsid w:val="1F4321BC"/>
    <w:rsid w:val="1F6F0412"/>
    <w:rsid w:val="1F7D37B1"/>
    <w:rsid w:val="1F936FBF"/>
    <w:rsid w:val="2011132A"/>
    <w:rsid w:val="2011B2DC"/>
    <w:rsid w:val="20212846"/>
    <w:rsid w:val="20296B8C"/>
    <w:rsid w:val="20610B43"/>
    <w:rsid w:val="20A92A99"/>
    <w:rsid w:val="213F2C4A"/>
    <w:rsid w:val="216D1724"/>
    <w:rsid w:val="21B35236"/>
    <w:rsid w:val="2215044B"/>
    <w:rsid w:val="222FDB9F"/>
    <w:rsid w:val="22A49195"/>
    <w:rsid w:val="22CCC9B5"/>
    <w:rsid w:val="22D7C080"/>
    <w:rsid w:val="22F01805"/>
    <w:rsid w:val="22FF4D77"/>
    <w:rsid w:val="2336ECBB"/>
    <w:rsid w:val="23D22002"/>
    <w:rsid w:val="23DEF526"/>
    <w:rsid w:val="23F7AE8B"/>
    <w:rsid w:val="23FEF9CF"/>
    <w:rsid w:val="2415AAB9"/>
    <w:rsid w:val="2448A4F6"/>
    <w:rsid w:val="2456C6E2"/>
    <w:rsid w:val="24592FDD"/>
    <w:rsid w:val="2475B9C4"/>
    <w:rsid w:val="249D0691"/>
    <w:rsid w:val="250B2B54"/>
    <w:rsid w:val="2538EA7C"/>
    <w:rsid w:val="25B26340"/>
    <w:rsid w:val="25BC04C0"/>
    <w:rsid w:val="2639D35D"/>
    <w:rsid w:val="263C31D4"/>
    <w:rsid w:val="2642A1D8"/>
    <w:rsid w:val="26600137"/>
    <w:rsid w:val="267F52DD"/>
    <w:rsid w:val="26A14D10"/>
    <w:rsid w:val="26C2FF55"/>
    <w:rsid w:val="272B059F"/>
    <w:rsid w:val="2734056E"/>
    <w:rsid w:val="2774489F"/>
    <w:rsid w:val="277EF228"/>
    <w:rsid w:val="2780DB9A"/>
    <w:rsid w:val="27A1E869"/>
    <w:rsid w:val="27D678B6"/>
    <w:rsid w:val="2802F628"/>
    <w:rsid w:val="288BFDA1"/>
    <w:rsid w:val="28BA5BDE"/>
    <w:rsid w:val="28BABF27"/>
    <w:rsid w:val="28DD2D1A"/>
    <w:rsid w:val="28E6EFD5"/>
    <w:rsid w:val="2951E563"/>
    <w:rsid w:val="29FD7F2D"/>
    <w:rsid w:val="2A014C49"/>
    <w:rsid w:val="2A060513"/>
    <w:rsid w:val="2A13D16E"/>
    <w:rsid w:val="2A318608"/>
    <w:rsid w:val="2A6773E3"/>
    <w:rsid w:val="2ACC07E8"/>
    <w:rsid w:val="2AD348F0"/>
    <w:rsid w:val="2ADE0FEC"/>
    <w:rsid w:val="2AEDB5C4"/>
    <w:rsid w:val="2AFC67A7"/>
    <w:rsid w:val="2B1E4E18"/>
    <w:rsid w:val="2B2D0DF2"/>
    <w:rsid w:val="2BB804A4"/>
    <w:rsid w:val="2C16E91C"/>
    <w:rsid w:val="2C39937D"/>
    <w:rsid w:val="2C463D1C"/>
    <w:rsid w:val="2C490247"/>
    <w:rsid w:val="2C71F2C7"/>
    <w:rsid w:val="2CF70978"/>
    <w:rsid w:val="2D05B09B"/>
    <w:rsid w:val="2D844CAB"/>
    <w:rsid w:val="2D9FAF65"/>
    <w:rsid w:val="2E0B3F75"/>
    <w:rsid w:val="2E3FC428"/>
    <w:rsid w:val="2E4E259D"/>
    <w:rsid w:val="2E678E58"/>
    <w:rsid w:val="2E6C4B49"/>
    <w:rsid w:val="2EAF66D2"/>
    <w:rsid w:val="2EE2B604"/>
    <w:rsid w:val="2EFFB6A7"/>
    <w:rsid w:val="2F14EB00"/>
    <w:rsid w:val="2F6A6CB7"/>
    <w:rsid w:val="2F84B860"/>
    <w:rsid w:val="2FB1810F"/>
    <w:rsid w:val="2FEC932F"/>
    <w:rsid w:val="30035EB9"/>
    <w:rsid w:val="300E87BB"/>
    <w:rsid w:val="307C7B7F"/>
    <w:rsid w:val="30C9A487"/>
    <w:rsid w:val="30D5276C"/>
    <w:rsid w:val="3171C787"/>
    <w:rsid w:val="317DA60D"/>
    <w:rsid w:val="319E14E6"/>
    <w:rsid w:val="31F54053"/>
    <w:rsid w:val="320541D7"/>
    <w:rsid w:val="3214BA6D"/>
    <w:rsid w:val="321DA306"/>
    <w:rsid w:val="3222585B"/>
    <w:rsid w:val="326C0C9A"/>
    <w:rsid w:val="32892F9C"/>
    <w:rsid w:val="32A8E72E"/>
    <w:rsid w:val="32B793A9"/>
    <w:rsid w:val="32E1344B"/>
    <w:rsid w:val="330C36AB"/>
    <w:rsid w:val="3324A4B2"/>
    <w:rsid w:val="33B97F53"/>
    <w:rsid w:val="33CD55B1"/>
    <w:rsid w:val="3443A324"/>
    <w:rsid w:val="34498768"/>
    <w:rsid w:val="34582983"/>
    <w:rsid w:val="34792957"/>
    <w:rsid w:val="34AF0348"/>
    <w:rsid w:val="34BC419E"/>
    <w:rsid w:val="34CB8FB9"/>
    <w:rsid w:val="34FACADC"/>
    <w:rsid w:val="3507513F"/>
    <w:rsid w:val="350E9F52"/>
    <w:rsid w:val="352A3780"/>
    <w:rsid w:val="3535EB83"/>
    <w:rsid w:val="354D167B"/>
    <w:rsid w:val="35827BB0"/>
    <w:rsid w:val="359ECD43"/>
    <w:rsid w:val="35AD468E"/>
    <w:rsid w:val="35CE90D2"/>
    <w:rsid w:val="3603680F"/>
    <w:rsid w:val="361FF566"/>
    <w:rsid w:val="3620C293"/>
    <w:rsid w:val="36392EE1"/>
    <w:rsid w:val="366AEE6F"/>
    <w:rsid w:val="366B8305"/>
    <w:rsid w:val="367377F2"/>
    <w:rsid w:val="36C9F951"/>
    <w:rsid w:val="3778485B"/>
    <w:rsid w:val="377CCD28"/>
    <w:rsid w:val="37C3C139"/>
    <w:rsid w:val="37CD7E11"/>
    <w:rsid w:val="37D6470C"/>
    <w:rsid w:val="3838C3AC"/>
    <w:rsid w:val="38671F48"/>
    <w:rsid w:val="388FA2C2"/>
    <w:rsid w:val="38914C2A"/>
    <w:rsid w:val="38A85572"/>
    <w:rsid w:val="38B72086"/>
    <w:rsid w:val="38D66E05"/>
    <w:rsid w:val="38D6A18D"/>
    <w:rsid w:val="38E1E8F2"/>
    <w:rsid w:val="38FE7F59"/>
    <w:rsid w:val="39039D10"/>
    <w:rsid w:val="3904A89F"/>
    <w:rsid w:val="3928AA2D"/>
    <w:rsid w:val="392E6B9F"/>
    <w:rsid w:val="393339A5"/>
    <w:rsid w:val="39713391"/>
    <w:rsid w:val="3A00530B"/>
    <w:rsid w:val="3A6C1AAD"/>
    <w:rsid w:val="3A897AB0"/>
    <w:rsid w:val="3A9D5ADD"/>
    <w:rsid w:val="3ACB6853"/>
    <w:rsid w:val="3AF1AAAB"/>
    <w:rsid w:val="3AF433B6"/>
    <w:rsid w:val="3AF98DA7"/>
    <w:rsid w:val="3B25FD91"/>
    <w:rsid w:val="3B7C2CA7"/>
    <w:rsid w:val="3BB519C7"/>
    <w:rsid w:val="3BD97962"/>
    <w:rsid w:val="3BEF6C30"/>
    <w:rsid w:val="3C068A7A"/>
    <w:rsid w:val="3C07E76F"/>
    <w:rsid w:val="3C1FB42A"/>
    <w:rsid w:val="3C3163FB"/>
    <w:rsid w:val="3C900417"/>
    <w:rsid w:val="3CADD908"/>
    <w:rsid w:val="3CEF3522"/>
    <w:rsid w:val="3D049441"/>
    <w:rsid w:val="3D053CEB"/>
    <w:rsid w:val="3D12672D"/>
    <w:rsid w:val="3D6250B4"/>
    <w:rsid w:val="3D6EE741"/>
    <w:rsid w:val="3D80A539"/>
    <w:rsid w:val="3D82E296"/>
    <w:rsid w:val="3DCB90FD"/>
    <w:rsid w:val="3DE3638C"/>
    <w:rsid w:val="3E3AD7DE"/>
    <w:rsid w:val="3E3E9A36"/>
    <w:rsid w:val="3E73D4C0"/>
    <w:rsid w:val="3EA064A2"/>
    <w:rsid w:val="3EAB1F58"/>
    <w:rsid w:val="3EB1BB57"/>
    <w:rsid w:val="3EEB1E9F"/>
    <w:rsid w:val="3F13422F"/>
    <w:rsid w:val="3FC418C8"/>
    <w:rsid w:val="3FC5E80C"/>
    <w:rsid w:val="3FCAA673"/>
    <w:rsid w:val="407495E6"/>
    <w:rsid w:val="40B06587"/>
    <w:rsid w:val="40BD4A55"/>
    <w:rsid w:val="40C10611"/>
    <w:rsid w:val="40D3D27A"/>
    <w:rsid w:val="40E00380"/>
    <w:rsid w:val="41153C02"/>
    <w:rsid w:val="415D07DA"/>
    <w:rsid w:val="416B9A5A"/>
    <w:rsid w:val="41AB0D91"/>
    <w:rsid w:val="41AC2B0F"/>
    <w:rsid w:val="41B6F4A9"/>
    <w:rsid w:val="41B92413"/>
    <w:rsid w:val="41D08088"/>
    <w:rsid w:val="41FC9A07"/>
    <w:rsid w:val="42407E92"/>
    <w:rsid w:val="427126F4"/>
    <w:rsid w:val="42D2CD02"/>
    <w:rsid w:val="430794E4"/>
    <w:rsid w:val="433C838E"/>
    <w:rsid w:val="43659C11"/>
    <w:rsid w:val="437E0DF5"/>
    <w:rsid w:val="438C4309"/>
    <w:rsid w:val="43DC65A1"/>
    <w:rsid w:val="441C3FB9"/>
    <w:rsid w:val="443230F6"/>
    <w:rsid w:val="444DA5F0"/>
    <w:rsid w:val="44C70D2E"/>
    <w:rsid w:val="450FA626"/>
    <w:rsid w:val="457352BE"/>
    <w:rsid w:val="45947734"/>
    <w:rsid w:val="45CBE1DC"/>
    <w:rsid w:val="4636E65D"/>
    <w:rsid w:val="463FB403"/>
    <w:rsid w:val="468E2E74"/>
    <w:rsid w:val="470659AC"/>
    <w:rsid w:val="472AA950"/>
    <w:rsid w:val="47744BED"/>
    <w:rsid w:val="47F4EA8A"/>
    <w:rsid w:val="4804D3E6"/>
    <w:rsid w:val="48215617"/>
    <w:rsid w:val="483F2898"/>
    <w:rsid w:val="484428D5"/>
    <w:rsid w:val="48600B35"/>
    <w:rsid w:val="48950783"/>
    <w:rsid w:val="48D300DB"/>
    <w:rsid w:val="4909D334"/>
    <w:rsid w:val="492B4E04"/>
    <w:rsid w:val="496E274D"/>
    <w:rsid w:val="4990BAEB"/>
    <w:rsid w:val="49FAC928"/>
    <w:rsid w:val="4AB3E7B2"/>
    <w:rsid w:val="4AC15FDC"/>
    <w:rsid w:val="4AF777B4"/>
    <w:rsid w:val="4AFA6919"/>
    <w:rsid w:val="4B04B42E"/>
    <w:rsid w:val="4B21F3C4"/>
    <w:rsid w:val="4B50DE9C"/>
    <w:rsid w:val="4B5C983D"/>
    <w:rsid w:val="4BAADA26"/>
    <w:rsid w:val="4C217440"/>
    <w:rsid w:val="4C87D2E7"/>
    <w:rsid w:val="4C94B755"/>
    <w:rsid w:val="4CDEB360"/>
    <w:rsid w:val="4D8486EF"/>
    <w:rsid w:val="4D8E5D72"/>
    <w:rsid w:val="4DB88CB9"/>
    <w:rsid w:val="4DD581AC"/>
    <w:rsid w:val="4DD82961"/>
    <w:rsid w:val="4DE57453"/>
    <w:rsid w:val="4DFEA98B"/>
    <w:rsid w:val="4E00A52D"/>
    <w:rsid w:val="4E015C60"/>
    <w:rsid w:val="4E216A70"/>
    <w:rsid w:val="4E8D8057"/>
    <w:rsid w:val="4EBC1BD1"/>
    <w:rsid w:val="4EC47CA1"/>
    <w:rsid w:val="4EE14688"/>
    <w:rsid w:val="4F0E284A"/>
    <w:rsid w:val="4F2C80AA"/>
    <w:rsid w:val="4F62981C"/>
    <w:rsid w:val="4FC9E50C"/>
    <w:rsid w:val="5020919F"/>
    <w:rsid w:val="502F1C6D"/>
    <w:rsid w:val="505093F7"/>
    <w:rsid w:val="5067B493"/>
    <w:rsid w:val="50681536"/>
    <w:rsid w:val="508E6B83"/>
    <w:rsid w:val="50AB4346"/>
    <w:rsid w:val="50BF50C1"/>
    <w:rsid w:val="50E50BAE"/>
    <w:rsid w:val="51012663"/>
    <w:rsid w:val="5114FCDA"/>
    <w:rsid w:val="512A3C8C"/>
    <w:rsid w:val="51AA8AFE"/>
    <w:rsid w:val="51C2D339"/>
    <w:rsid w:val="51C53F33"/>
    <w:rsid w:val="51E2D5A0"/>
    <w:rsid w:val="51E54CAE"/>
    <w:rsid w:val="5203E597"/>
    <w:rsid w:val="522F6DA1"/>
    <w:rsid w:val="524BA24D"/>
    <w:rsid w:val="5250737B"/>
    <w:rsid w:val="5266758A"/>
    <w:rsid w:val="528B7ED1"/>
    <w:rsid w:val="52C8C3C4"/>
    <w:rsid w:val="53503442"/>
    <w:rsid w:val="535CF830"/>
    <w:rsid w:val="536EF48B"/>
    <w:rsid w:val="5370C1B4"/>
    <w:rsid w:val="537765B4"/>
    <w:rsid w:val="537C87F6"/>
    <w:rsid w:val="53811D0F"/>
    <w:rsid w:val="53994052"/>
    <w:rsid w:val="53A575AA"/>
    <w:rsid w:val="53DF45B7"/>
    <w:rsid w:val="53FC1B94"/>
    <w:rsid w:val="54013BEE"/>
    <w:rsid w:val="547908D6"/>
    <w:rsid w:val="54E39139"/>
    <w:rsid w:val="550AC4EC"/>
    <w:rsid w:val="552F478A"/>
    <w:rsid w:val="557424F2"/>
    <w:rsid w:val="55B2F113"/>
    <w:rsid w:val="55FEF876"/>
    <w:rsid w:val="560BA13F"/>
    <w:rsid w:val="561E0707"/>
    <w:rsid w:val="56AB0C51"/>
    <w:rsid w:val="56FB701C"/>
    <w:rsid w:val="570033FD"/>
    <w:rsid w:val="5761254E"/>
    <w:rsid w:val="5761EE55"/>
    <w:rsid w:val="57CD1D3A"/>
    <w:rsid w:val="58753BE6"/>
    <w:rsid w:val="58860391"/>
    <w:rsid w:val="58880A54"/>
    <w:rsid w:val="589591C3"/>
    <w:rsid w:val="58C3FFCA"/>
    <w:rsid w:val="58F30FEB"/>
    <w:rsid w:val="590D0196"/>
    <w:rsid w:val="591E25AD"/>
    <w:rsid w:val="595B6FA4"/>
    <w:rsid w:val="5967E290"/>
    <w:rsid w:val="599EFCE2"/>
    <w:rsid w:val="59E57410"/>
    <w:rsid w:val="59F54D53"/>
    <w:rsid w:val="5A254225"/>
    <w:rsid w:val="5A552B01"/>
    <w:rsid w:val="5A5BAC2E"/>
    <w:rsid w:val="5A98C610"/>
    <w:rsid w:val="5AB910AF"/>
    <w:rsid w:val="5AE280D8"/>
    <w:rsid w:val="5B370817"/>
    <w:rsid w:val="5B459BDB"/>
    <w:rsid w:val="5B9A75C7"/>
    <w:rsid w:val="5BA303E2"/>
    <w:rsid w:val="5BFB15E0"/>
    <w:rsid w:val="5C349671"/>
    <w:rsid w:val="5C385DD3"/>
    <w:rsid w:val="5C864ADB"/>
    <w:rsid w:val="5CBFEC00"/>
    <w:rsid w:val="5CD31CE9"/>
    <w:rsid w:val="5CF49D4C"/>
    <w:rsid w:val="5D28674D"/>
    <w:rsid w:val="5D3E7CF3"/>
    <w:rsid w:val="5D6BF104"/>
    <w:rsid w:val="5DA4A4DD"/>
    <w:rsid w:val="5DB2FBB9"/>
    <w:rsid w:val="5DE072B9"/>
    <w:rsid w:val="5E180C1F"/>
    <w:rsid w:val="5E791E64"/>
    <w:rsid w:val="5E906DAD"/>
    <w:rsid w:val="5EA7EDAB"/>
    <w:rsid w:val="5F0914F3"/>
    <w:rsid w:val="5F212D6C"/>
    <w:rsid w:val="5F772652"/>
    <w:rsid w:val="5F97AA5F"/>
    <w:rsid w:val="5FE6426A"/>
    <w:rsid w:val="600D5138"/>
    <w:rsid w:val="6060F645"/>
    <w:rsid w:val="60A37FCA"/>
    <w:rsid w:val="60F38E35"/>
    <w:rsid w:val="60FD8A58"/>
    <w:rsid w:val="6123A59C"/>
    <w:rsid w:val="61869E6F"/>
    <w:rsid w:val="61CF9475"/>
    <w:rsid w:val="61DDB302"/>
    <w:rsid w:val="61F04F9A"/>
    <w:rsid w:val="61FD4A51"/>
    <w:rsid w:val="6280C035"/>
    <w:rsid w:val="629FD700"/>
    <w:rsid w:val="62FA84DD"/>
    <w:rsid w:val="6311FBED"/>
    <w:rsid w:val="6321DE10"/>
    <w:rsid w:val="6336A997"/>
    <w:rsid w:val="635C17AB"/>
    <w:rsid w:val="637693EA"/>
    <w:rsid w:val="63805A69"/>
    <w:rsid w:val="63C266C2"/>
    <w:rsid w:val="63C559A2"/>
    <w:rsid w:val="63FF7A0C"/>
    <w:rsid w:val="6422B1BA"/>
    <w:rsid w:val="643E2953"/>
    <w:rsid w:val="644A9775"/>
    <w:rsid w:val="64529311"/>
    <w:rsid w:val="6477B776"/>
    <w:rsid w:val="647D2067"/>
    <w:rsid w:val="64B741C8"/>
    <w:rsid w:val="64ED3D59"/>
    <w:rsid w:val="64FC763B"/>
    <w:rsid w:val="655C5E88"/>
    <w:rsid w:val="658A0FC6"/>
    <w:rsid w:val="6590BD4F"/>
    <w:rsid w:val="65E0186F"/>
    <w:rsid w:val="65E29577"/>
    <w:rsid w:val="661C668C"/>
    <w:rsid w:val="664E51D8"/>
    <w:rsid w:val="66A59050"/>
    <w:rsid w:val="66B539DA"/>
    <w:rsid w:val="66D16261"/>
    <w:rsid w:val="66D650C8"/>
    <w:rsid w:val="672640AB"/>
    <w:rsid w:val="674B5452"/>
    <w:rsid w:val="674E9375"/>
    <w:rsid w:val="676A4C44"/>
    <w:rsid w:val="67C8151A"/>
    <w:rsid w:val="68A985A7"/>
    <w:rsid w:val="68F2718B"/>
    <w:rsid w:val="68F5F027"/>
    <w:rsid w:val="691498D1"/>
    <w:rsid w:val="6915FAA8"/>
    <w:rsid w:val="6939E11E"/>
    <w:rsid w:val="697F0B69"/>
    <w:rsid w:val="6990B4A1"/>
    <w:rsid w:val="69A7BE23"/>
    <w:rsid w:val="69B4963C"/>
    <w:rsid w:val="6A1BB4B4"/>
    <w:rsid w:val="6A436F38"/>
    <w:rsid w:val="6A73D849"/>
    <w:rsid w:val="6A8E41EC"/>
    <w:rsid w:val="6A91C088"/>
    <w:rsid w:val="6A99A60A"/>
    <w:rsid w:val="6AC75704"/>
    <w:rsid w:val="6AF9175A"/>
    <w:rsid w:val="6B060D90"/>
    <w:rsid w:val="6B18B27D"/>
    <w:rsid w:val="6B202CCD"/>
    <w:rsid w:val="6B49A3A0"/>
    <w:rsid w:val="6B692C3C"/>
    <w:rsid w:val="6BB47139"/>
    <w:rsid w:val="6BC76075"/>
    <w:rsid w:val="6BDB1853"/>
    <w:rsid w:val="6BF229F3"/>
    <w:rsid w:val="6C126F5B"/>
    <w:rsid w:val="6C2D90E9"/>
    <w:rsid w:val="6C3C7F81"/>
    <w:rsid w:val="6C40587D"/>
    <w:rsid w:val="6C7E4B1F"/>
    <w:rsid w:val="6CFF1CE3"/>
    <w:rsid w:val="6D320D86"/>
    <w:rsid w:val="6D5B4A95"/>
    <w:rsid w:val="6D7572F5"/>
    <w:rsid w:val="6D781D1A"/>
    <w:rsid w:val="6D86227B"/>
    <w:rsid w:val="6D86E249"/>
    <w:rsid w:val="6DE1C354"/>
    <w:rsid w:val="6DF230E7"/>
    <w:rsid w:val="6E1595D8"/>
    <w:rsid w:val="6E547207"/>
    <w:rsid w:val="6E819366"/>
    <w:rsid w:val="6E85B6C8"/>
    <w:rsid w:val="6ED0D282"/>
    <w:rsid w:val="6EF97523"/>
    <w:rsid w:val="6F09DBBA"/>
    <w:rsid w:val="6F428CCC"/>
    <w:rsid w:val="6F6531AB"/>
    <w:rsid w:val="6F97E2BD"/>
    <w:rsid w:val="6FEC6C73"/>
    <w:rsid w:val="6FF1AC15"/>
    <w:rsid w:val="70260636"/>
    <w:rsid w:val="705FF3F1"/>
    <w:rsid w:val="7061CF5C"/>
    <w:rsid w:val="70FAD6E7"/>
    <w:rsid w:val="71185766"/>
    <w:rsid w:val="713E35F3"/>
    <w:rsid w:val="716B9763"/>
    <w:rsid w:val="71BF4563"/>
    <w:rsid w:val="71F7C0CE"/>
    <w:rsid w:val="71FD9FBD"/>
    <w:rsid w:val="72112C30"/>
    <w:rsid w:val="72366F6B"/>
    <w:rsid w:val="728FC840"/>
    <w:rsid w:val="72913DCF"/>
    <w:rsid w:val="72B30856"/>
    <w:rsid w:val="730426FC"/>
    <w:rsid w:val="7309FB36"/>
    <w:rsid w:val="73612C8C"/>
    <w:rsid w:val="73C6F1DA"/>
    <w:rsid w:val="73CF6815"/>
    <w:rsid w:val="741E4F1B"/>
    <w:rsid w:val="7433D637"/>
    <w:rsid w:val="74432FAB"/>
    <w:rsid w:val="74471859"/>
    <w:rsid w:val="7475D6B5"/>
    <w:rsid w:val="749BF4A7"/>
    <w:rsid w:val="749F6BE7"/>
    <w:rsid w:val="74E11446"/>
    <w:rsid w:val="74FF029D"/>
    <w:rsid w:val="7515DC2F"/>
    <w:rsid w:val="758F4404"/>
    <w:rsid w:val="75B167FE"/>
    <w:rsid w:val="75D5093E"/>
    <w:rsid w:val="75F98FF7"/>
    <w:rsid w:val="762CE457"/>
    <w:rsid w:val="770EB9A2"/>
    <w:rsid w:val="7777C83D"/>
    <w:rsid w:val="779FD3CD"/>
    <w:rsid w:val="77C0F629"/>
    <w:rsid w:val="783244D3"/>
    <w:rsid w:val="78624673"/>
    <w:rsid w:val="78904657"/>
    <w:rsid w:val="7919DE04"/>
    <w:rsid w:val="79234FB6"/>
    <w:rsid w:val="795DCCBB"/>
    <w:rsid w:val="7993D6C0"/>
    <w:rsid w:val="79AB61A5"/>
    <w:rsid w:val="79D21A01"/>
    <w:rsid w:val="79F947EC"/>
    <w:rsid w:val="7A391431"/>
    <w:rsid w:val="7A67B435"/>
    <w:rsid w:val="7AF8C3DB"/>
    <w:rsid w:val="7B09FEB2"/>
    <w:rsid w:val="7B8C3D68"/>
    <w:rsid w:val="7BCA91D6"/>
    <w:rsid w:val="7BE522E3"/>
    <w:rsid w:val="7C15FBB5"/>
    <w:rsid w:val="7C3708A3"/>
    <w:rsid w:val="7C9E826C"/>
    <w:rsid w:val="7CF76E06"/>
    <w:rsid w:val="7CFD2CBB"/>
    <w:rsid w:val="7D330E02"/>
    <w:rsid w:val="7D368E05"/>
    <w:rsid w:val="7D3E5A77"/>
    <w:rsid w:val="7D5BC33A"/>
    <w:rsid w:val="7D7E75BA"/>
    <w:rsid w:val="7D82D97A"/>
    <w:rsid w:val="7DA34280"/>
    <w:rsid w:val="7DA781C5"/>
    <w:rsid w:val="7DBB5D6C"/>
    <w:rsid w:val="7DE9F2BE"/>
    <w:rsid w:val="7DFAE013"/>
    <w:rsid w:val="7E06AAB7"/>
    <w:rsid w:val="7E424EB7"/>
    <w:rsid w:val="7E6C3579"/>
    <w:rsid w:val="7EB394A1"/>
    <w:rsid w:val="7EB9E724"/>
    <w:rsid w:val="7ECDEB32"/>
    <w:rsid w:val="7EFB0DAA"/>
    <w:rsid w:val="7F10C423"/>
    <w:rsid w:val="7F1A461B"/>
    <w:rsid w:val="7F294A17"/>
    <w:rsid w:val="7F3F0B72"/>
    <w:rsid w:val="7F62D7AD"/>
    <w:rsid w:val="7F7CF827"/>
    <w:rsid w:val="7F89D7EF"/>
    <w:rsid w:val="7F9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locked/>
    <w:rsid w:val="00027D18"/>
    <w:rPr>
      <w:rFonts w:ascii="Verdana" w:hAnsi="Verdana"/>
      <w:spacing w:val="-2"/>
    </w:rPr>
  </w:style>
  <w:style w:type="paragraph" w:customStyle="1" w:styleId="5Normal">
    <w:name w:val="5 Normal"/>
    <w:basedOn w:val="Normal"/>
    <w:link w:val="5NormalChar"/>
    <w:rsid w:val="00027D18"/>
    <w:pPr>
      <w:spacing w:after="120" w:line="240" w:lineRule="auto"/>
      <w:ind w:right="57"/>
      <w:jc w:val="both"/>
    </w:pPr>
    <w:rPr>
      <w:rFonts w:ascii="Verdana" w:hAnsi="Verdana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5"/>
  </w:style>
  <w:style w:type="paragraph" w:styleId="Footer">
    <w:name w:val="footer"/>
    <w:basedOn w:val="Normal"/>
    <w:link w:val="Foot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5"/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.europa.eu/research-and-innovation/en/horizon-magazine/mission-save-our-islan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EUScienceInn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research-and-innovation/en/horizon-magazine/mission-save-our-islan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ée un document." ma:contentTypeScope="" ma:versionID="80391c91b3c646806aad92dba9720f32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5e3fc2b38f6540e16b7731404da32686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customXml/itemProps3.xml><?xml version="1.0" encoding="utf-8"?>
<ds:datastoreItem xmlns:ds="http://schemas.openxmlformats.org/officeDocument/2006/customXml" ds:itemID="{72BBEEB0-DC3A-4AEF-96EE-FC467D2A6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3324</Characters>
  <Application>Microsoft Office Word</Application>
  <DocSecurity>0</DocSecurity>
  <Lines>27</Lines>
  <Paragraphs>7</Paragraphs>
  <ScaleCrop>false</ScaleCrop>
  <Company>European Commission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28</cp:revision>
  <cp:lastPrinted>2022-02-07T14:15:00Z</cp:lastPrinted>
  <dcterms:created xsi:type="dcterms:W3CDTF">2023-04-24T12:38:00Z</dcterms:created>
  <dcterms:modified xsi:type="dcterms:W3CDTF">2023-05-22T10:24:00Z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