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3CE" w14:textId="70A8820C" w:rsidR="00AA4C99" w:rsidRDefault="00A34D76" w:rsidP="1D7E1481">
      <w:pPr>
        <w:jc w:val="center"/>
        <w:rPr>
          <w:rFonts w:eastAsiaTheme="minorEastAsia"/>
          <w:b/>
          <w:bCs/>
          <w:color w:val="D60093"/>
          <w:lang w:val="en-IE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53595CA" wp14:editId="6F90C1C8">
            <wp:extent cx="7650478" cy="1752600"/>
            <wp:effectExtent l="0" t="0" r="0" b="0"/>
            <wp:docPr id="1832362963" name="Imag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47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BF926CC" w14:textId="4A93D647" w:rsidR="00BB3664" w:rsidRPr="005D15CA" w:rsidRDefault="00A34D76" w:rsidP="1D7E1481">
      <w:pPr>
        <w:spacing w:before="240" w:after="240" w:line="240" w:lineRule="auto"/>
        <w:jc w:val="center"/>
        <w:rPr>
          <w:rFonts w:eastAsiaTheme="minorEastAsia"/>
          <w:b/>
          <w:bCs/>
          <w:lang w:val="fr-BE"/>
        </w:rPr>
      </w:pPr>
      <w:r w:rsidRPr="1D7E1481">
        <w:rPr>
          <w:rFonts w:eastAsiaTheme="minorEastAsia"/>
          <w:b/>
          <w:bCs/>
          <w:lang w:val="fr-BE"/>
        </w:rPr>
        <w:t>EU Missions</w:t>
      </w:r>
      <w:r w:rsidR="00CC5B53" w:rsidRPr="1D7E1481">
        <w:rPr>
          <w:rFonts w:eastAsiaTheme="minorEastAsia"/>
          <w:b/>
          <w:bCs/>
          <w:lang w:val="fr-BE"/>
        </w:rPr>
        <w:t xml:space="preserve"> </w:t>
      </w:r>
      <w:r w:rsidR="005D15CA" w:rsidRPr="1D7E1481">
        <w:rPr>
          <w:rFonts w:eastAsiaTheme="minorEastAsia"/>
          <w:b/>
          <w:bCs/>
          <w:lang w:val="fr-BE"/>
        </w:rPr>
        <w:t>–</w:t>
      </w:r>
      <w:r w:rsidR="0025754A" w:rsidRPr="1D7E1481">
        <w:rPr>
          <w:rFonts w:eastAsiaTheme="minorEastAsia"/>
          <w:b/>
          <w:bCs/>
          <w:lang w:val="fr-BE"/>
        </w:rPr>
        <w:t xml:space="preserve"> </w:t>
      </w:r>
      <w:r w:rsidR="00EC08FF" w:rsidRPr="1D7E1481">
        <w:rPr>
          <w:rFonts w:eastAsiaTheme="minorEastAsia"/>
          <w:b/>
          <w:bCs/>
          <w:lang w:val="fr-BE"/>
        </w:rPr>
        <w:t>SMARTER</w:t>
      </w:r>
    </w:p>
    <w:p w14:paraId="0580F9BA" w14:textId="1D95EEDC" w:rsidR="00377E67" w:rsidRPr="005D15CA" w:rsidRDefault="00D27EBA" w:rsidP="1D7E1481">
      <w:pPr>
        <w:spacing w:before="240" w:after="240" w:line="240" w:lineRule="auto"/>
        <w:jc w:val="center"/>
        <w:rPr>
          <w:rFonts w:eastAsiaTheme="minorEastAsia"/>
          <w:b/>
          <w:bCs/>
          <w:lang w:val="fr-BE"/>
        </w:rPr>
      </w:pPr>
      <w:r w:rsidRPr="1D7E1481">
        <w:rPr>
          <w:rFonts w:eastAsiaTheme="minorEastAsia"/>
          <w:b/>
          <w:bCs/>
          <w:lang w:val="fr-BE"/>
        </w:rPr>
        <w:t>Social media Package</w:t>
      </w:r>
    </w:p>
    <w:p w14:paraId="1FD9EDCD" w14:textId="4D20CDDE" w:rsidR="00027D18" w:rsidRPr="00E919B4" w:rsidRDefault="0000560C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b/>
          <w:bCs/>
          <w:color w:val="4472C4" w:themeColor="accent5"/>
          <w:lang w:val="en-IE"/>
        </w:rPr>
      </w:pPr>
      <w:r w:rsidRPr="1D7E1481">
        <w:rPr>
          <w:rFonts w:eastAsiaTheme="minorEastAsia"/>
          <w:b/>
          <w:bCs/>
          <w:color w:val="4472C4" w:themeColor="accent5"/>
          <w:lang w:val="en-IE"/>
        </w:rPr>
        <w:t>KEY INFO:</w:t>
      </w:r>
    </w:p>
    <w:p w14:paraId="617F38EB" w14:textId="47116047" w:rsidR="00027D18" w:rsidRDefault="009A3E82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b/>
          <w:bCs/>
        </w:rPr>
      </w:pPr>
      <w:r w:rsidRPr="1D7E1481">
        <w:rPr>
          <w:rFonts w:eastAsiaTheme="minorEastAsia"/>
          <w:b/>
          <w:bCs/>
        </w:rPr>
        <w:t xml:space="preserve">EU </w:t>
      </w:r>
      <w:r w:rsidR="00027D18" w:rsidRPr="1D7E1481">
        <w:rPr>
          <w:rFonts w:eastAsiaTheme="minorEastAsia"/>
          <w:b/>
          <w:bCs/>
        </w:rPr>
        <w:t xml:space="preserve">platform: </w:t>
      </w:r>
    </w:p>
    <w:p w14:paraId="3271C27D" w14:textId="20878404" w:rsidR="009F2664" w:rsidRDefault="009F2664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</w:rPr>
      </w:pPr>
      <w:r>
        <w:rPr>
          <w:rFonts w:eastAsiaTheme="minorEastAsia"/>
        </w:rPr>
        <w:t xml:space="preserve">ENG: </w:t>
      </w:r>
      <w:hyperlink r:id="rId11" w:history="1">
        <w:r w:rsidRPr="007F7132">
          <w:rPr>
            <w:rStyle w:val="Hyperlink"/>
            <w:rFonts w:eastAsiaTheme="minorEastAsia"/>
          </w:rPr>
          <w:t>https://ec.europa.eu/research-and-innovation/en/horizon-magazine/mission-build-energy-efficient-homes</w:t>
        </w:r>
      </w:hyperlink>
    </w:p>
    <w:p w14:paraId="643E4DD8" w14:textId="482C7806" w:rsidR="009F2664" w:rsidRPr="009F2664" w:rsidRDefault="009F2664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</w:rPr>
      </w:pPr>
      <w:r>
        <w:rPr>
          <w:rFonts w:eastAsiaTheme="minorEastAsia"/>
        </w:rPr>
        <w:t xml:space="preserve">Romanian: </w:t>
      </w:r>
      <w:hyperlink r:id="rId12" w:history="1">
        <w:r w:rsidR="00DA54BE" w:rsidRPr="007F7132">
          <w:rPr>
            <w:rStyle w:val="Hyperlink"/>
            <w:rFonts w:eastAsiaTheme="minorEastAsia"/>
          </w:rPr>
          <w:t>https://ec.europa.eu/research-and-innovation/en/horizon-magazine/misiunea-construirea-de-locuinte-eficiente-din-punct-de-vedere-energetic</w:t>
        </w:r>
      </w:hyperlink>
      <w:r w:rsidR="00DA54BE">
        <w:rPr>
          <w:rFonts w:eastAsiaTheme="minorEastAsia"/>
        </w:rPr>
        <w:t xml:space="preserve"> </w:t>
      </w:r>
    </w:p>
    <w:p w14:paraId="59F55181" w14:textId="5F15B207" w:rsidR="00EB5E21" w:rsidRDefault="00EB5E21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lang w:val="en-IE"/>
        </w:rPr>
      </w:pPr>
      <w:r w:rsidRPr="1D7E1481">
        <w:rPr>
          <w:rFonts w:eastAsiaTheme="minorEastAsia"/>
          <w:b/>
          <w:bCs/>
          <w:lang w:val="en-IE"/>
        </w:rPr>
        <w:t>Related Instagram account:</w:t>
      </w:r>
      <w:r w:rsidRPr="1D7E1481">
        <w:rPr>
          <w:rFonts w:eastAsiaTheme="minorEastAsia"/>
          <w:lang w:val="en-IE"/>
        </w:rPr>
        <w:t xml:space="preserve"> </w:t>
      </w:r>
      <w:r w:rsidR="007049F0" w:rsidRPr="1D7E1481">
        <w:rPr>
          <w:rStyle w:val="normaltextrun"/>
          <w:rFonts w:eastAsiaTheme="minorEastAsia"/>
          <w:color w:val="000000" w:themeColor="text1"/>
          <w:lang w:val="en-GB"/>
        </w:rPr>
        <w:t>@</w:t>
      </w:r>
      <w:r w:rsidR="007049F0" w:rsidRPr="1D7E1481">
        <w:rPr>
          <w:rStyle w:val="normaltextrun"/>
          <w:rFonts w:eastAsiaTheme="minorEastAsia"/>
          <w:color w:val="262626" w:themeColor="text1" w:themeTint="D9"/>
          <w:lang w:val="en-GB"/>
        </w:rPr>
        <w:t>eu_science</w:t>
      </w:r>
      <w:r w:rsidRPr="1D7E1481">
        <w:rPr>
          <w:rFonts w:eastAsiaTheme="minorEastAsia"/>
          <w:b/>
          <w:bCs/>
          <w:lang w:val="en-IE"/>
        </w:rPr>
        <w:t xml:space="preserve"> | </w:t>
      </w:r>
      <w:r w:rsidR="07C1CF41" w:rsidRPr="1D7E1481">
        <w:rPr>
          <w:rFonts w:eastAsiaTheme="minorEastAsia"/>
          <w:b/>
          <w:bCs/>
          <w:lang w:val="en-IE"/>
        </w:rPr>
        <w:t xml:space="preserve">Main hashtag: </w:t>
      </w:r>
      <w:r w:rsidR="00980D12" w:rsidRPr="1D7E1481">
        <w:rPr>
          <w:rFonts w:eastAsiaTheme="minorEastAsia"/>
          <w:lang w:val="en-IE"/>
        </w:rPr>
        <w:t xml:space="preserve">#ResearchImpactEU  </w:t>
      </w:r>
    </w:p>
    <w:p w14:paraId="37344610" w14:textId="1BEC5C9C" w:rsidR="00B261FC" w:rsidRDefault="00B261FC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lang w:val="en-IE"/>
        </w:rPr>
      </w:pPr>
      <w:r w:rsidRPr="00B261F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IE"/>
        </w:rPr>
        <w:t>Related Facebook acco</w:t>
      </w:r>
      <w:r w:rsidRPr="00B261FC">
        <w:rPr>
          <w:rStyle w:val="normaltextrun"/>
          <w:rFonts w:ascii="Calibri" w:hAnsi="Calibri" w:cs="Calibri"/>
          <w:b/>
          <w:bCs/>
          <w:shd w:val="clear" w:color="auto" w:fill="FFFFFF"/>
          <w:lang w:val="en-IE"/>
        </w:rPr>
        <w:t>unt</w:t>
      </w:r>
      <w:r>
        <w:rPr>
          <w:rStyle w:val="normaltextrun"/>
          <w:rFonts w:ascii="Calibri" w:hAnsi="Calibri" w:cs="Calibri"/>
          <w:shd w:val="clear" w:color="auto" w:fill="FFFFFF"/>
          <w:lang w:val="en-IE"/>
        </w:rPr>
        <w:t xml:space="preserve">: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  <w:lang w:val="en-IE"/>
          </w:rPr>
          <w:t>h</w:t>
        </w:r>
        <w:r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  <w:shd w:val="clear" w:color="auto" w:fill="FFFFFF"/>
            <w:lang w:val="en-IE"/>
          </w:rPr>
          <w:t>ttps://www.facebook.com/EUScienceInnov</w:t>
        </w:r>
      </w:hyperlink>
      <w:r>
        <w:rPr>
          <w:rStyle w:val="normaltextrun"/>
          <w:rFonts w:ascii="Calibri" w:hAnsi="Calibri" w:cs="Calibri"/>
          <w:shd w:val="clear" w:color="auto" w:fill="FFFFFF"/>
          <w:lang w:val="en-IE"/>
        </w:rPr>
        <w:t> 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44EAFD9C" w14:textId="077CB00F" w:rsidR="005D2BAB" w:rsidRPr="00980D12" w:rsidRDefault="4E8D8057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lang w:val="en-IE"/>
        </w:rPr>
      </w:pPr>
      <w:r w:rsidRPr="1D7E1481">
        <w:rPr>
          <w:rFonts w:eastAsiaTheme="minorEastAsia"/>
          <w:b/>
          <w:bCs/>
          <w:lang w:val="en-IE"/>
        </w:rPr>
        <w:t>Secondary hashtags</w:t>
      </w:r>
      <w:r w:rsidRPr="1D7E1481">
        <w:rPr>
          <w:rFonts w:eastAsiaTheme="minorEastAsia"/>
          <w:lang w:val="en-IE"/>
        </w:rPr>
        <w:t xml:space="preserve">: </w:t>
      </w:r>
      <w:r w:rsidR="00980D12" w:rsidRPr="1D7E1481">
        <w:rPr>
          <w:rFonts w:eastAsiaTheme="minorEastAsia"/>
          <w:lang w:val="en-IE"/>
        </w:rPr>
        <w:t xml:space="preserve">#EUGreenDeal </w:t>
      </w:r>
    </w:p>
    <w:p w14:paraId="28EAB1AC" w14:textId="7C9BA0A5" w:rsidR="0000560C" w:rsidRPr="0000560C" w:rsidRDefault="0000560C" w:rsidP="1D7E1481">
      <w:pPr>
        <w:pBdr>
          <w:top w:val="single" w:sz="12" w:space="1" w:color="D60093"/>
          <w:left w:val="single" w:sz="12" w:space="4" w:color="D60093"/>
          <w:bottom w:val="single" w:sz="12" w:space="1" w:color="D60093"/>
          <w:right w:val="single" w:sz="12" w:space="4" w:color="D60093"/>
        </w:pBdr>
        <w:rPr>
          <w:rFonts w:eastAsiaTheme="minorEastAsia"/>
          <w:b/>
          <w:bCs/>
          <w:rtl/>
          <w:lang w:val="en-IE" w:bidi="he-IL"/>
        </w:rPr>
      </w:pPr>
      <w:r w:rsidRPr="1D7E1481">
        <w:rPr>
          <w:rFonts w:eastAsiaTheme="minorEastAsia"/>
          <w:b/>
          <w:bCs/>
          <w:lang w:val="en-IE"/>
        </w:rPr>
        <w:t>Creative assets</w:t>
      </w:r>
      <w:r w:rsidR="00455A32" w:rsidRPr="1D7E1481">
        <w:rPr>
          <w:rFonts w:eastAsiaTheme="minorEastAsia"/>
          <w:b/>
          <w:bCs/>
          <w:lang w:val="en-IE"/>
        </w:rPr>
        <w:t xml:space="preserve">: </w:t>
      </w:r>
      <w:r w:rsidR="00455A32" w:rsidRPr="1D7E1481">
        <w:rPr>
          <w:rFonts w:eastAsiaTheme="minorEastAsia"/>
          <w:b/>
          <w:bCs/>
          <w:lang w:val="en-IE" w:bidi="he-IL"/>
        </w:rPr>
        <w:t xml:space="preserve"> </w:t>
      </w:r>
      <w:r w:rsidR="40398415" w:rsidRPr="1D7E1481">
        <w:rPr>
          <w:rFonts w:eastAsiaTheme="minorEastAsia"/>
          <w:lang w:val="en-IE"/>
        </w:rPr>
        <w:t>Static images, motion videos (EN, Romanian)</w:t>
      </w:r>
    </w:p>
    <w:p w14:paraId="6580E9CB" w14:textId="77777777" w:rsidR="00BB3664" w:rsidRPr="00E919B4" w:rsidRDefault="00BB3664" w:rsidP="1D7E1481">
      <w:pPr>
        <w:pStyle w:val="ListParagraph"/>
        <w:rPr>
          <w:rFonts w:eastAsiaTheme="minorEastAsia"/>
          <w:color w:val="4472C4" w:themeColor="accent5"/>
          <w:lang w:val="en-IE"/>
        </w:rPr>
      </w:pPr>
    </w:p>
    <w:p w14:paraId="15AAC69B" w14:textId="3AA05A69" w:rsidR="00C345EA" w:rsidRPr="00E919B4" w:rsidRDefault="6321DE10" w:rsidP="1D7E1481">
      <w:pPr>
        <w:pStyle w:val="ListParagraph"/>
        <w:numPr>
          <w:ilvl w:val="0"/>
          <w:numId w:val="1"/>
        </w:numPr>
        <w:rPr>
          <w:rFonts w:eastAsiaTheme="minorEastAsia"/>
          <w:color w:val="4472C4" w:themeColor="accent5"/>
          <w:lang w:val="en-IE"/>
        </w:rPr>
      </w:pPr>
      <w:r w:rsidRPr="1D7E1481">
        <w:rPr>
          <w:rFonts w:eastAsiaTheme="minorEastAsia"/>
          <w:b/>
          <w:bCs/>
          <w:color w:val="4472C4" w:themeColor="accent5"/>
          <w:lang w:val="en-IE"/>
        </w:rPr>
        <w:t xml:space="preserve">Suggested messages for promoting the </w:t>
      </w:r>
      <w:r w:rsidR="00E919B4" w:rsidRPr="1D7E1481">
        <w:rPr>
          <w:rFonts w:eastAsiaTheme="minorEastAsia"/>
          <w:b/>
          <w:bCs/>
          <w:color w:val="4472C4" w:themeColor="accent5"/>
          <w:lang w:val="en-IE"/>
        </w:rPr>
        <w:t>EU Missions</w:t>
      </w:r>
      <w:r w:rsidR="00A97577" w:rsidRPr="1D7E1481">
        <w:rPr>
          <w:rFonts w:eastAsiaTheme="minorEastAsia"/>
          <w:b/>
          <w:bCs/>
          <w:color w:val="4472C4" w:themeColor="accent5"/>
          <w:lang w:val="en-IE"/>
        </w:rPr>
        <w:t>.</w:t>
      </w:r>
      <w:r w:rsidR="00F35AD0" w:rsidRPr="1D7E1481">
        <w:rPr>
          <w:rFonts w:eastAsiaTheme="minorEastAsia"/>
          <w:b/>
          <w:bCs/>
          <w:color w:val="4472C4" w:themeColor="accent5"/>
          <w:lang w:val="en-IE"/>
        </w:rPr>
        <w:t xml:space="preserve"> 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2518"/>
        <w:gridCol w:w="10631"/>
      </w:tblGrid>
      <w:tr w:rsidR="00027D18" w:rsidRPr="00E32A90" w14:paraId="0117C6A5" w14:textId="77777777" w:rsidTr="4DB07A9D">
        <w:tc>
          <w:tcPr>
            <w:tcW w:w="2518" w:type="dxa"/>
          </w:tcPr>
          <w:p w14:paraId="7AF7B6C5" w14:textId="77777777" w:rsidR="00027D18" w:rsidRPr="00ED302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 xml:space="preserve">Platform </w:t>
            </w:r>
          </w:p>
        </w:tc>
        <w:tc>
          <w:tcPr>
            <w:tcW w:w="10631" w:type="dxa"/>
          </w:tcPr>
          <w:p w14:paraId="47747BBB" w14:textId="77777777" w:rsidR="00027D18" w:rsidRPr="00ED302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5D0955" w:rsidRPr="00577B98" w14:paraId="1254770C" w14:textId="77777777" w:rsidTr="4DB07A9D">
        <w:tc>
          <w:tcPr>
            <w:tcW w:w="2518" w:type="dxa"/>
            <w:vMerge w:val="restart"/>
          </w:tcPr>
          <w:p w14:paraId="0ADBE7F6" w14:textId="6ADA0963" w:rsidR="005D0955" w:rsidRPr="00577B98" w:rsidRDefault="35FB2E02" w:rsidP="1D7E1481">
            <w:pPr>
              <w:rPr>
                <w:rFonts w:eastAsiaTheme="minorEastAsia"/>
                <w:b/>
                <w:bCs/>
                <w:lang w:val="en-IE"/>
              </w:rPr>
            </w:pPr>
            <w:r w:rsidRPr="1D7E1481">
              <w:rPr>
                <w:rFonts w:eastAsiaTheme="minorEastAsia"/>
                <w:b/>
                <w:bCs/>
                <w:lang w:val="en-IE"/>
              </w:rPr>
              <w:t>Twitter</w:t>
            </w:r>
          </w:p>
          <w:p w14:paraId="49A711F3" w14:textId="77777777" w:rsidR="005D0955" w:rsidRPr="00577B98" w:rsidRDefault="005D0955" w:rsidP="1D7E1481">
            <w:pPr>
              <w:rPr>
                <w:rFonts w:eastAsiaTheme="minorEastAsia"/>
                <w:b/>
                <w:bCs/>
                <w:lang w:val="en-IE"/>
              </w:rPr>
            </w:pPr>
          </w:p>
          <w:p w14:paraId="170D0DE0" w14:textId="77777777" w:rsidR="005D0955" w:rsidRPr="00577B98" w:rsidRDefault="005D0955" w:rsidP="1D7E1481">
            <w:pPr>
              <w:rPr>
                <w:rFonts w:eastAsiaTheme="minorEastAsia"/>
                <w:b/>
                <w:bCs/>
                <w:lang w:val="en-IE"/>
              </w:rPr>
            </w:pPr>
          </w:p>
          <w:p w14:paraId="31A0DBE6" w14:textId="14B55600" w:rsidR="005D0955" w:rsidRPr="00577B98" w:rsidRDefault="005D0955" w:rsidP="1D7E1481">
            <w:pPr>
              <w:rPr>
                <w:rFonts w:eastAsiaTheme="minorEastAsia"/>
                <w:lang w:val="en-IE"/>
              </w:rPr>
            </w:pPr>
          </w:p>
        </w:tc>
        <w:tc>
          <w:tcPr>
            <w:tcW w:w="10631" w:type="dxa"/>
          </w:tcPr>
          <w:p w14:paraId="6317E51E" w14:textId="5FB12EC1" w:rsidR="005D0955" w:rsidRPr="00577B98" w:rsidRDefault="6B7C16D4" w:rsidP="1D7E1481">
            <w:pPr>
              <w:rPr>
                <w:rFonts w:eastAsiaTheme="minorEastAsia"/>
                <w:lang w:val="en-IE"/>
              </w:rPr>
            </w:pPr>
            <w:r w:rsidRPr="4DB07A9D">
              <w:rPr>
                <w:rFonts w:eastAsiaTheme="minorEastAsia"/>
                <w:lang w:val="en-IE"/>
              </w:rPr>
              <w:lastRenderedPageBreak/>
              <w:t xml:space="preserve"> 🌳🏡 </w:t>
            </w:r>
            <w:r w:rsidR="010C03D8" w:rsidRPr="4DB07A9D">
              <w:rPr>
                <w:rFonts w:eastAsiaTheme="minorEastAsia"/>
                <w:lang w:val="en-IE"/>
              </w:rPr>
              <w:t xml:space="preserve"> </w:t>
            </w:r>
            <w:r w:rsidR="792D3FAD" w:rsidRPr="4DB07A9D">
              <w:rPr>
                <w:rFonts w:eastAsiaTheme="minorEastAsia"/>
                <w:lang w:val="en-IE"/>
              </w:rPr>
              <w:t xml:space="preserve">Did you know that </w:t>
            </w:r>
            <w:r w:rsidRPr="4DB07A9D">
              <w:rPr>
                <w:rFonts w:eastAsiaTheme="minorEastAsia"/>
                <w:lang w:val="en-IE"/>
              </w:rPr>
              <w:t xml:space="preserve">40% to 50% of CO2 emissions in </w:t>
            </w:r>
            <w:r w:rsidR="0FFCFB01" w:rsidRPr="4DB07A9D">
              <w:rPr>
                <w:rFonts w:eastAsiaTheme="minorEastAsia"/>
                <w:lang w:val="en-IE"/>
              </w:rPr>
              <w:t>#</w:t>
            </w:r>
            <w:r w:rsidRPr="4DB07A9D">
              <w:rPr>
                <w:rFonts w:eastAsiaTheme="minorEastAsia"/>
                <w:lang w:val="en-IE"/>
              </w:rPr>
              <w:t>Europe come from the buildings we live in</w:t>
            </w:r>
            <w:r w:rsidR="052D9C06" w:rsidRPr="4DB07A9D">
              <w:rPr>
                <w:rFonts w:eastAsiaTheme="minorEastAsia"/>
                <w:lang w:val="en-IE"/>
              </w:rPr>
              <w:t>?</w:t>
            </w:r>
          </w:p>
          <w:p w14:paraId="64E55B39" w14:textId="08A6E794" w:rsidR="005D0955" w:rsidRPr="00577B98" w:rsidRDefault="005D0955" w:rsidP="1D7E1481">
            <w:pPr>
              <w:rPr>
                <w:rFonts w:eastAsiaTheme="minorEastAsia"/>
                <w:lang w:val="en-IE"/>
              </w:rPr>
            </w:pPr>
          </w:p>
          <w:p w14:paraId="236955E4" w14:textId="7D35D4EF" w:rsidR="005D0955" w:rsidRPr="00577B98" w:rsidRDefault="43D36181" w:rsidP="1D7E1481">
            <w:pPr>
              <w:rPr>
                <w:rFonts w:eastAsiaTheme="minorEastAsia"/>
                <w:lang w:val="en-IE"/>
              </w:rPr>
            </w:pPr>
            <w:r w:rsidRPr="4DB07A9D">
              <w:rPr>
                <w:rFonts w:eastAsiaTheme="minorEastAsia"/>
                <w:lang w:val="en-IE"/>
              </w:rPr>
              <w:t>Romanian researchers are</w:t>
            </w:r>
            <w:r w:rsidR="0F3A0197" w:rsidRPr="4DB07A9D">
              <w:rPr>
                <w:rFonts w:eastAsiaTheme="minorEastAsia"/>
                <w:lang w:val="en-IE"/>
              </w:rPr>
              <w:t xml:space="preserve"> </w:t>
            </w:r>
            <w:r w:rsidR="0BB1165E" w:rsidRPr="4DB07A9D">
              <w:rPr>
                <w:rFonts w:eastAsiaTheme="minorEastAsia"/>
                <w:lang w:val="en-IE"/>
              </w:rPr>
              <w:t>on</w:t>
            </w:r>
            <w:r w:rsidR="6B7C16D4" w:rsidRPr="4DB07A9D">
              <w:rPr>
                <w:rFonts w:eastAsiaTheme="minorEastAsia"/>
                <w:lang w:val="en-IE"/>
              </w:rPr>
              <w:t xml:space="preserve"> a mission to </w:t>
            </w:r>
            <w:r w:rsidR="65BE4D07" w:rsidRPr="4DB07A9D">
              <w:rPr>
                <w:rFonts w:eastAsiaTheme="minorEastAsia"/>
                <w:lang w:val="en-IE"/>
              </w:rPr>
              <w:t>tackle this problem</w:t>
            </w:r>
            <w:r w:rsidR="420AE35B" w:rsidRPr="4DB07A9D">
              <w:rPr>
                <w:rFonts w:eastAsiaTheme="minorEastAsia"/>
                <w:lang w:val="en-IE"/>
              </w:rPr>
              <w:t xml:space="preserve"> </w:t>
            </w:r>
            <w:r w:rsidR="75F639B5" w:rsidRPr="4DB07A9D">
              <w:rPr>
                <w:rFonts w:eastAsiaTheme="minorEastAsia"/>
                <w:lang w:val="en-IE"/>
              </w:rPr>
              <w:t>and</w:t>
            </w:r>
            <w:r w:rsidR="420AE35B" w:rsidRPr="4DB07A9D">
              <w:rPr>
                <w:rFonts w:eastAsiaTheme="minorEastAsia"/>
                <w:lang w:val="en-IE"/>
              </w:rPr>
              <w:t xml:space="preserve"> </w:t>
            </w:r>
            <w:r w:rsidR="6B165499" w:rsidRPr="4DB07A9D">
              <w:rPr>
                <w:rFonts w:eastAsiaTheme="minorEastAsia"/>
                <w:lang w:val="en-IE"/>
              </w:rPr>
              <w:t xml:space="preserve">build </w:t>
            </w:r>
            <w:r w:rsidR="420AE35B" w:rsidRPr="4DB07A9D">
              <w:rPr>
                <w:rFonts w:eastAsiaTheme="minorEastAsia"/>
                <w:lang w:val="en-IE"/>
              </w:rPr>
              <w:t>more energy-efficient homes.</w:t>
            </w:r>
          </w:p>
          <w:p w14:paraId="6A24FF4E" w14:textId="03CD365B" w:rsidR="005D0955" w:rsidRPr="00577B98" w:rsidRDefault="073DB1DE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lang w:val="en-IE"/>
              </w:rPr>
              <w:lastRenderedPageBreak/>
              <w:t xml:space="preserve"> </w:t>
            </w:r>
          </w:p>
          <w:p w14:paraId="4F94141C" w14:textId="504B0FFE" w:rsidR="005D0955" w:rsidRPr="00577B98" w:rsidRDefault="56295657" w:rsidP="1D7E1481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1D7E1481">
              <w:rPr>
                <w:rFonts w:eastAsiaTheme="minorEastAsia"/>
                <w:lang w:val="en-IE"/>
              </w:rPr>
              <w:t>Find out here how</w:t>
            </w:r>
            <w:r w:rsidR="2D3A97FF" w:rsidRPr="1D7E1481">
              <w:rPr>
                <w:rFonts w:eastAsiaTheme="minorEastAsia"/>
                <w:lang w:val="en-IE"/>
              </w:rPr>
              <w:t>👇</w:t>
            </w:r>
          </w:p>
          <w:p w14:paraId="754EEDCB" w14:textId="57A21208" w:rsidR="005D0955" w:rsidRPr="00577B98" w:rsidRDefault="50B12C03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  <w:r w:rsidRPr="1D7E1481">
              <w:rPr>
                <w:rFonts w:eastAsiaTheme="minorEastAsia"/>
                <w:lang w:val="en-IE"/>
              </w:rPr>
              <w:t xml:space="preserve"> </w:t>
            </w:r>
            <w:r w:rsidR="0A42ADC4" w:rsidRPr="1D7E1481">
              <w:rPr>
                <w:rFonts w:eastAsiaTheme="minorEastAsia"/>
                <w:lang w:val="en-IE"/>
              </w:rPr>
              <w:t xml:space="preserve"> </w:t>
            </w:r>
          </w:p>
        </w:tc>
      </w:tr>
      <w:tr w:rsidR="005D0955" w:rsidRPr="00577B98" w14:paraId="0ABDC646" w14:textId="77777777" w:rsidTr="4DB07A9D">
        <w:tc>
          <w:tcPr>
            <w:tcW w:w="2518" w:type="dxa"/>
            <w:vMerge/>
          </w:tcPr>
          <w:p w14:paraId="06F4C0AA" w14:textId="77777777" w:rsidR="005D0955" w:rsidRPr="00577B98" w:rsidRDefault="005D0955" w:rsidP="73CF6815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631" w:type="dxa"/>
          </w:tcPr>
          <w:p w14:paraId="5E0035F1" w14:textId="068B9A8C" w:rsidR="5D4F3EC0" w:rsidRDefault="435B4CEA" w:rsidP="1D7E1481">
            <w:pPr>
              <w:rPr>
                <w:rFonts w:eastAsiaTheme="minorEastAsia"/>
                <w:lang w:val="en-IE"/>
              </w:rPr>
            </w:pPr>
            <w:r w:rsidRPr="4DB07A9D">
              <w:rPr>
                <w:rFonts w:eastAsiaTheme="minorEastAsia"/>
                <w:lang w:val="en-IE"/>
              </w:rPr>
              <w:t xml:space="preserve"> </w:t>
            </w:r>
            <w:r w:rsidR="200BD798" w:rsidRPr="4DB07A9D">
              <w:rPr>
                <w:rFonts w:eastAsiaTheme="minorEastAsia"/>
                <w:lang w:val="en-IE"/>
              </w:rPr>
              <w:t xml:space="preserve"> 🏡</w:t>
            </w:r>
            <w:r w:rsidR="3E7F80D7" w:rsidRPr="4DB07A9D">
              <w:rPr>
                <w:rFonts w:eastAsiaTheme="minorEastAsia"/>
                <w:lang w:val="en-IE"/>
              </w:rPr>
              <w:t xml:space="preserve"> </w:t>
            </w:r>
            <w:r w:rsidR="51F20A9C" w:rsidRPr="4DB07A9D">
              <w:rPr>
                <w:rFonts w:eastAsiaTheme="minorEastAsia"/>
                <w:lang w:val="en-IE"/>
              </w:rPr>
              <w:t>Are we ready to revolutionise the housing market?</w:t>
            </w:r>
          </w:p>
          <w:p w14:paraId="43F2D3AE" w14:textId="0511F19F" w:rsidR="15D45827" w:rsidRDefault="15D45827" w:rsidP="1D7E1481">
            <w:pPr>
              <w:rPr>
                <w:rFonts w:eastAsiaTheme="minorEastAsia"/>
                <w:lang w:val="en-IE"/>
              </w:rPr>
            </w:pPr>
          </w:p>
          <w:p w14:paraId="14584518" w14:textId="2B2B8D0B" w:rsidR="005D0955" w:rsidRPr="00577B98" w:rsidRDefault="51F20A9C" w:rsidP="1D7E1481">
            <w:pPr>
              <w:rPr>
                <w:rFonts w:eastAsiaTheme="minorEastAsia"/>
                <w:lang w:val="en-IE"/>
              </w:rPr>
            </w:pPr>
            <w:r w:rsidRPr="4DB07A9D">
              <w:rPr>
                <w:rFonts w:eastAsiaTheme="minorEastAsia"/>
                <w:lang w:val="en-IE"/>
              </w:rPr>
              <w:t xml:space="preserve">That’s the mission of </w:t>
            </w:r>
            <w:r w:rsidR="457B23C0" w:rsidRPr="4DB07A9D">
              <w:rPr>
                <w:rFonts w:eastAsiaTheme="minorEastAsia"/>
                <w:lang w:val="en-IE"/>
              </w:rPr>
              <w:t>Romanian researcher</w:t>
            </w:r>
            <w:r w:rsidR="75CE8A44" w:rsidRPr="4DB07A9D">
              <w:rPr>
                <w:rFonts w:eastAsiaTheme="minorEastAsia"/>
                <w:lang w:val="en-IE"/>
              </w:rPr>
              <w:t>s</w:t>
            </w:r>
            <w:r w:rsidR="71F9CB75" w:rsidRPr="4DB07A9D">
              <w:rPr>
                <w:rFonts w:eastAsiaTheme="minorEastAsia"/>
                <w:lang w:val="en-IE"/>
              </w:rPr>
              <w:t xml:space="preserve"> and the 🇪🇺</w:t>
            </w:r>
            <w:r w:rsidR="457B23C0" w:rsidRPr="4DB07A9D">
              <w:rPr>
                <w:rFonts w:eastAsiaTheme="minorEastAsia"/>
                <w:lang w:val="en-IE"/>
              </w:rPr>
              <w:t xml:space="preserve">, who are working hard to make the world's </w:t>
            </w:r>
            <w:r w:rsidR="7B98683F" w:rsidRPr="4DB07A9D">
              <w:rPr>
                <w:rFonts w:eastAsiaTheme="minorEastAsia"/>
                <w:lang w:val="en-IE"/>
              </w:rPr>
              <w:t>#</w:t>
            </w:r>
            <w:r w:rsidR="457B23C0" w:rsidRPr="4DB07A9D">
              <w:rPr>
                <w:rFonts w:eastAsiaTheme="minorEastAsia"/>
                <w:lang w:val="en-IE"/>
              </w:rPr>
              <w:t xml:space="preserve">housing and living solutions greener. </w:t>
            </w:r>
          </w:p>
          <w:p w14:paraId="1AFAFACC" w14:textId="0739F459" w:rsidR="005D0955" w:rsidRPr="00577B98" w:rsidRDefault="005D0955" w:rsidP="1D7E1481">
            <w:pPr>
              <w:rPr>
                <w:rFonts w:eastAsiaTheme="minorEastAsia"/>
                <w:lang w:val="en-IE"/>
              </w:rPr>
            </w:pPr>
          </w:p>
          <w:p w14:paraId="3014A367" w14:textId="18F96112" w:rsidR="005D0955" w:rsidRPr="00577B98" w:rsidRDefault="6F948C6D" w:rsidP="1D7E1481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IE"/>
              </w:rPr>
              <w:t xml:space="preserve"> Discover their work </w:t>
            </w:r>
            <w:r w:rsidR="75077F39" w:rsidRPr="1D7E1481">
              <w:rPr>
                <w:rFonts w:eastAsiaTheme="minorEastAsia"/>
                <w:lang w:val="en-IE"/>
              </w:rPr>
              <w:t>👇</w:t>
            </w:r>
          </w:p>
          <w:p w14:paraId="6A5A05A7" w14:textId="21F93C37" w:rsidR="005D0955" w:rsidRPr="00577B98" w:rsidRDefault="005D0955" w:rsidP="1D7E1481">
            <w:pPr>
              <w:rPr>
                <w:rFonts w:eastAsiaTheme="minorEastAsia"/>
                <w:lang w:val="en-IE"/>
              </w:rPr>
            </w:pPr>
          </w:p>
          <w:p w14:paraId="768FEE81" w14:textId="42790587" w:rsidR="005D0955" w:rsidRPr="00577B98" w:rsidRDefault="5AFC3249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</w:p>
        </w:tc>
      </w:tr>
    </w:tbl>
    <w:p w14:paraId="6CB85A39" w14:textId="4A3C5860" w:rsidR="00640517" w:rsidRPr="00577B98" w:rsidRDefault="00640517" w:rsidP="1D7E1481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10457"/>
      </w:tblGrid>
      <w:tr w:rsidR="00027D18" w:rsidRPr="00577B98" w14:paraId="6CB67D80" w14:textId="77777777" w:rsidTr="4DB07A9D">
        <w:tc>
          <w:tcPr>
            <w:tcW w:w="2493" w:type="dxa"/>
          </w:tcPr>
          <w:p w14:paraId="4A490CB1" w14:textId="0C39DACF" w:rsidR="00027D18" w:rsidRPr="00577B9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57" w:type="dxa"/>
          </w:tcPr>
          <w:p w14:paraId="0541097B" w14:textId="77777777" w:rsidR="00027D18" w:rsidRPr="00577B9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271EDF" w:rsidRPr="00577B98" w14:paraId="46A69544" w14:textId="77777777" w:rsidTr="4DB07A9D">
        <w:tc>
          <w:tcPr>
            <w:tcW w:w="2493" w:type="dxa"/>
            <w:vMerge w:val="restart"/>
          </w:tcPr>
          <w:p w14:paraId="2EEED3BB" w14:textId="228BF3AB" w:rsidR="00271EDF" w:rsidRPr="00577B98" w:rsidRDefault="69FFA731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b/>
                <w:bCs/>
                <w:lang w:val="en-IE"/>
              </w:rPr>
              <w:t>Facebook</w:t>
            </w:r>
            <w:r w:rsidRPr="1D7E1481">
              <w:rPr>
                <w:rFonts w:eastAsiaTheme="minorEastAsia"/>
                <w:lang w:val="en-IE"/>
              </w:rPr>
              <w:t xml:space="preserve"> </w:t>
            </w:r>
          </w:p>
          <w:p w14:paraId="6E0FB0FF" w14:textId="77777777" w:rsidR="00271EDF" w:rsidRPr="00577B98" w:rsidRDefault="00271EDF" w:rsidP="1D7E1481">
            <w:pPr>
              <w:rPr>
                <w:rFonts w:eastAsiaTheme="minorEastAsia"/>
                <w:lang w:val="en-IE"/>
              </w:rPr>
            </w:pPr>
          </w:p>
          <w:p w14:paraId="2FF978AF" w14:textId="3CEA8B26" w:rsidR="00271EDF" w:rsidRPr="00577B98" w:rsidRDefault="00271EDF" w:rsidP="1D7E1481">
            <w:pPr>
              <w:rPr>
                <w:rFonts w:eastAsiaTheme="minorEastAsia"/>
                <w:b/>
                <w:bCs/>
                <w:lang w:val="en-IE"/>
              </w:rPr>
            </w:pPr>
          </w:p>
        </w:tc>
        <w:tc>
          <w:tcPr>
            <w:tcW w:w="10457" w:type="dxa"/>
          </w:tcPr>
          <w:p w14:paraId="323EFCB9" w14:textId="4281D6B4" w:rsidR="15D45827" w:rsidRDefault="690A2291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lang w:val="en-IE" w:eastAsia="en-IE"/>
              </w:rPr>
              <w:t xml:space="preserve">Together for </w:t>
            </w:r>
            <w:r w:rsidR="6ACF2AD9" w:rsidRPr="1D7E1481">
              <w:rPr>
                <w:rFonts w:eastAsiaTheme="minorEastAsia"/>
                <w:lang w:val="en-IE" w:eastAsia="en-IE"/>
              </w:rPr>
              <w:t>a</w:t>
            </w:r>
            <w:r w:rsidR="4496ACD5" w:rsidRPr="1D7E1481">
              <w:rPr>
                <w:rFonts w:eastAsiaTheme="minorEastAsia"/>
                <w:lang w:val="en-IE" w:eastAsia="en-IE"/>
              </w:rPr>
              <w:t xml:space="preserve"> greener future</w:t>
            </w:r>
            <w:r w:rsidR="4496ACD5" w:rsidRPr="1D7E1481">
              <w:rPr>
                <w:rFonts w:eastAsiaTheme="minorEastAsia"/>
                <w:lang w:val="en-IE"/>
              </w:rPr>
              <w:t xml:space="preserve"> 🌳</w:t>
            </w:r>
          </w:p>
          <w:p w14:paraId="5A292DE3" w14:textId="20ED73CC" w:rsidR="1D7E1481" w:rsidRDefault="1D7E1481" w:rsidP="1D7E1481">
            <w:pPr>
              <w:rPr>
                <w:rFonts w:eastAsiaTheme="minorEastAsia"/>
                <w:lang w:val="en-IE"/>
              </w:rPr>
            </w:pPr>
          </w:p>
          <w:p w14:paraId="5B4AEAF6" w14:textId="0C9DC39F" w:rsidR="2A432848" w:rsidRDefault="7E4A95CB" w:rsidP="0018FC8B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B7B1BED">
              <w:rPr>
                <w:rFonts w:eastAsiaTheme="minorEastAsia"/>
                <w:lang w:val="en-IE"/>
              </w:rPr>
              <w:t>Romanian</w:t>
            </w:r>
            <w:r w:rsidR="13955A9D" w:rsidRPr="0B7B1BED">
              <w:rPr>
                <w:rFonts w:eastAsiaTheme="minorEastAsia"/>
                <w:lang w:val="en-IE"/>
              </w:rPr>
              <w:t xml:space="preserve"> </w:t>
            </w:r>
            <w:r w:rsidR="54E7D8E9" w:rsidRPr="0B7B1BED">
              <w:rPr>
                <w:rFonts w:eastAsiaTheme="minorEastAsia"/>
                <w:lang w:val="en-GB"/>
              </w:rPr>
              <w:t xml:space="preserve">economist </w:t>
            </w:r>
            <w:r w:rsidR="2286ADEB" w:rsidRPr="0B7B1BED">
              <w:rPr>
                <w:rFonts w:eastAsiaTheme="minorEastAsia"/>
                <w:lang w:val="en-GB"/>
              </w:rPr>
              <w:t>Dr M</w:t>
            </w:r>
            <w:r w:rsidR="2286ADEB" w:rsidRPr="0B7B1BED">
              <w:rPr>
                <w:rFonts w:eastAsiaTheme="minorEastAsia"/>
                <w:color w:val="000000" w:themeColor="text1"/>
                <w:lang w:val="en-GB"/>
              </w:rPr>
              <w:t xml:space="preserve">onica </w:t>
            </w:r>
            <w:proofErr w:type="spellStart"/>
            <w:r w:rsidR="2286ADEB" w:rsidRPr="0B7B1BED">
              <w:rPr>
                <w:rFonts w:eastAsiaTheme="minorEastAsia"/>
                <w:color w:val="000000" w:themeColor="text1"/>
                <w:lang w:val="en-GB"/>
              </w:rPr>
              <w:t>Ardeleanu</w:t>
            </w:r>
            <w:proofErr w:type="spellEnd"/>
            <w:r w:rsidR="2286ADEB" w:rsidRPr="0B7B1BED">
              <w:rPr>
                <w:rFonts w:eastAsiaTheme="minorEastAsia"/>
                <w:lang w:val="en-GB"/>
              </w:rPr>
              <w:t xml:space="preserve"> </w:t>
            </w:r>
            <w:r w:rsidR="54E7D8E9" w:rsidRPr="0B7B1BED">
              <w:rPr>
                <w:rFonts w:eastAsiaTheme="minorEastAsia"/>
                <w:lang w:val="en-GB"/>
              </w:rPr>
              <w:t xml:space="preserve">and a team of partners from 17 🇪🇺 countries are working together to make our homes more energy-efficient and affordable. </w:t>
            </w:r>
          </w:p>
          <w:p w14:paraId="0F3FCEBD" w14:textId="77ED8DE0" w:rsidR="2A432848" w:rsidRDefault="2A432848" w:rsidP="1D7E1481">
            <w:pPr>
              <w:rPr>
                <w:rFonts w:eastAsiaTheme="minorEastAsia"/>
                <w:lang w:val="en-GB"/>
              </w:rPr>
            </w:pPr>
          </w:p>
          <w:p w14:paraId="796A3BFF" w14:textId="18F9C798" w:rsidR="2A432848" w:rsidRDefault="5AEADAD8" w:rsidP="0018FC8B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DB07A9D">
              <w:rPr>
                <w:rFonts w:eastAsiaTheme="minorEastAsia"/>
                <w:lang w:val="en-GB"/>
              </w:rPr>
              <w:t xml:space="preserve">Join them on their mission towards a greener </w:t>
            </w:r>
            <w:r w:rsidR="73AE0F49" w:rsidRPr="4DB07A9D">
              <w:rPr>
                <w:rFonts w:eastAsiaTheme="minorEastAsia"/>
                <w:lang w:val="en-GB"/>
              </w:rPr>
              <w:t>#</w:t>
            </w:r>
            <w:r w:rsidRPr="4DB07A9D">
              <w:rPr>
                <w:rFonts w:eastAsiaTheme="minorEastAsia"/>
                <w:lang w:val="en-GB"/>
              </w:rPr>
              <w:t>future.</w:t>
            </w:r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</w:p>
          <w:p w14:paraId="050D0864" w14:textId="1D424C19" w:rsidR="00271EDF" w:rsidRPr="00577B98" w:rsidRDefault="00271EDF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623D00A0" w14:textId="370A291D" w:rsidR="00271EDF" w:rsidRPr="00DA54BE" w:rsidRDefault="49A6C70C" w:rsidP="1D7E148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D7E1481">
              <w:rPr>
                <w:rFonts w:eastAsiaTheme="minorEastAsia"/>
                <w:lang w:val="en-IE"/>
              </w:rPr>
              <w:t xml:space="preserve">Read more: </w:t>
            </w:r>
            <w:r w:rsidR="00DA54BE" w:rsidRPr="00DA54BE">
              <w:rPr>
                <w:rFonts w:eastAsiaTheme="minorEastAsia"/>
                <w:color w:val="000000" w:themeColor="text1"/>
                <w:lang w:val="en-IE"/>
              </w:rPr>
              <w:t>https://ec.europa.eu/research-and-innovation/en/horizon-magazine/mission-build-energy-efficient-homes</w:t>
            </w:r>
          </w:p>
          <w:p w14:paraId="25318964" w14:textId="21F93C37" w:rsidR="00271EDF" w:rsidRPr="00577B98" w:rsidRDefault="00271EDF" w:rsidP="1D7E1481">
            <w:pPr>
              <w:rPr>
                <w:rFonts w:eastAsiaTheme="minorEastAsia"/>
                <w:lang w:val="en-IE"/>
              </w:rPr>
            </w:pPr>
          </w:p>
          <w:p w14:paraId="075F3407" w14:textId="00C7D8E4" w:rsidR="00271EDF" w:rsidRPr="00577B98" w:rsidRDefault="49A6C70C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  <w:r w:rsidRPr="1D7E1481">
              <w:rPr>
                <w:rFonts w:eastAsiaTheme="minorEastAsia"/>
                <w:lang w:val="en-IE"/>
              </w:rPr>
              <w:t xml:space="preserve"> </w:t>
            </w:r>
          </w:p>
        </w:tc>
      </w:tr>
      <w:tr w:rsidR="00271EDF" w:rsidRPr="00577B98" w14:paraId="7CC90F93" w14:textId="77777777" w:rsidTr="4DB07A9D">
        <w:tc>
          <w:tcPr>
            <w:tcW w:w="2493" w:type="dxa"/>
            <w:vMerge/>
          </w:tcPr>
          <w:p w14:paraId="461F4D2E" w14:textId="77777777" w:rsidR="00271EDF" w:rsidRPr="00577B98" w:rsidRDefault="00271EDF" w:rsidP="00271EDF">
            <w:pPr>
              <w:rPr>
                <w:rFonts w:cstheme="minorHAnsi"/>
                <w:b/>
                <w:bCs/>
                <w:lang w:val="en-IE"/>
              </w:rPr>
            </w:pPr>
          </w:p>
        </w:tc>
        <w:tc>
          <w:tcPr>
            <w:tcW w:w="10457" w:type="dxa"/>
          </w:tcPr>
          <w:p w14:paraId="3E091918" w14:textId="7B82E8BA" w:rsidR="0018FC8B" w:rsidRDefault="0F8B03FE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F1419"/>
                <w:lang w:val="en-IE"/>
              </w:rPr>
              <w:t xml:space="preserve"> </w:t>
            </w:r>
          </w:p>
          <w:p w14:paraId="1C70B104" w14:textId="4DE0CF8B" w:rsidR="00271EDF" w:rsidRPr="00577B98" w:rsidRDefault="312B2E52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Romanian environmental economist, Dr Monica </w:t>
            </w:r>
            <w:proofErr w:type="spellStart"/>
            <w:r w:rsidRPr="4DB07A9D">
              <w:rPr>
                <w:rFonts w:eastAsiaTheme="minorEastAsia"/>
                <w:color w:val="000000" w:themeColor="text1"/>
                <w:lang w:val="en-GB"/>
              </w:rPr>
              <w:t>Ardeleanu</w:t>
            </w:r>
            <w:proofErr w:type="spellEnd"/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, and her team are on a mission with the 🇪🇺 to build energy-efficient homes </w:t>
            </w:r>
            <w:r w:rsidRPr="4DB07A9D">
              <w:rPr>
                <w:rFonts w:eastAsiaTheme="minorEastAsia"/>
                <w:lang w:val="en-IE"/>
              </w:rPr>
              <w:t>🏡</w:t>
            </w:r>
          </w:p>
          <w:p w14:paraId="5AEB4506" w14:textId="40B71B1F" w:rsidR="1D7E1481" w:rsidRDefault="1D7E1481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2375C80F" w14:textId="6D3BFC20" w:rsidR="4AF86F16" w:rsidRDefault="08BB06D2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DB07A9D">
              <w:rPr>
                <w:rFonts w:eastAsiaTheme="minorEastAsia"/>
                <w:lang w:val="en-IE" w:eastAsia="en-IE"/>
              </w:rPr>
              <w:t xml:space="preserve">With EU funding </w:t>
            </w:r>
            <w:r w:rsidR="00622040" w:rsidRPr="4DB07A9D">
              <w:rPr>
                <w:rFonts w:eastAsiaTheme="minorEastAsia"/>
                <w:lang w:val="en-IE" w:eastAsia="en-IE"/>
              </w:rPr>
              <w:t xml:space="preserve">&amp; </w:t>
            </w:r>
            <w:r w:rsidRPr="4DB07A9D">
              <w:rPr>
                <w:rFonts w:eastAsiaTheme="minorEastAsia"/>
                <w:lang w:val="en-IE" w:eastAsia="en-IE"/>
              </w:rPr>
              <w:t xml:space="preserve">17 partner </w:t>
            </w:r>
            <w:r w:rsidR="3DC9E50B" w:rsidRPr="4DB07A9D">
              <w:rPr>
                <w:rFonts w:eastAsiaTheme="minorEastAsia"/>
                <w:lang w:val="en-IE" w:eastAsia="en-IE"/>
              </w:rPr>
              <w:t>organisations, Dr</w:t>
            </w:r>
            <w:r w:rsidR="74AA20B6" w:rsidRPr="4DB07A9D">
              <w:rPr>
                <w:rFonts w:eastAsiaTheme="minorEastAsia"/>
                <w:lang w:val="en-IE" w:eastAsia="en-IE"/>
              </w:rPr>
              <w:t xml:space="preserve"> </w:t>
            </w:r>
            <w:proofErr w:type="spellStart"/>
            <w:r w:rsidR="74AA20B6" w:rsidRPr="4DB07A9D">
              <w:rPr>
                <w:rFonts w:eastAsiaTheme="minorEastAsia"/>
                <w:lang w:val="en-IE" w:eastAsia="en-IE"/>
              </w:rPr>
              <w:t>Ardeleanu</w:t>
            </w:r>
            <w:proofErr w:type="spellEnd"/>
            <w:r w:rsidR="74AA20B6" w:rsidRPr="4DB07A9D">
              <w:rPr>
                <w:rFonts w:eastAsiaTheme="minorEastAsia"/>
                <w:lang w:val="en-IE" w:eastAsia="en-IE"/>
              </w:rPr>
              <w:t xml:space="preserve"> is </w:t>
            </w:r>
            <w:r w:rsidRPr="4DB07A9D">
              <w:rPr>
                <w:rFonts w:eastAsiaTheme="minorEastAsia"/>
                <w:lang w:val="en-IE" w:eastAsia="en-IE"/>
              </w:rPr>
              <w:t xml:space="preserve">designing </w:t>
            </w:r>
            <w:r w:rsidR="7D4B1D52" w:rsidRPr="4DB07A9D">
              <w:rPr>
                <w:rFonts w:eastAsiaTheme="minorEastAsia"/>
                <w:lang w:val="en-IE" w:eastAsia="en-IE"/>
              </w:rPr>
              <w:t>#</w:t>
            </w:r>
            <w:r w:rsidRPr="4DB07A9D">
              <w:rPr>
                <w:rFonts w:eastAsiaTheme="minorEastAsia"/>
                <w:lang w:val="en-IE" w:eastAsia="en-IE"/>
              </w:rPr>
              <w:t xml:space="preserve">sustainable homes that are cheaper to run, energy-efficient and have a higher resale value. </w:t>
            </w:r>
          </w:p>
          <w:p w14:paraId="55835C26" w14:textId="049AA979" w:rsidR="4AF86F16" w:rsidRDefault="4AF86F16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389670E0" w14:textId="471F3A1B" w:rsidR="4AF86F16" w:rsidRDefault="26BD0CDD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Read more to learn how these researchers are improving people’s lives</w:t>
            </w:r>
            <w:r w:rsidR="4431C063" w:rsidRPr="1D7E1481">
              <w:rPr>
                <w:rFonts w:eastAsiaTheme="minorEastAsia"/>
                <w:color w:val="000000" w:themeColor="text1"/>
                <w:lang w:val="en-GB"/>
              </w:rPr>
              <w:t>. 👇</w:t>
            </w:r>
          </w:p>
          <w:p w14:paraId="270A84EB" w14:textId="1BE261AF" w:rsidR="00271EDF" w:rsidRPr="00577B98" w:rsidRDefault="00271EDF" w:rsidP="4DB07A9D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39E0B694" w14:textId="0CF7930C" w:rsidR="00271EDF" w:rsidRPr="00577B98" w:rsidRDefault="08D93876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  <w:r w:rsidRPr="1D7E1481">
              <w:rPr>
                <w:rFonts w:eastAsiaTheme="minorEastAsia"/>
                <w:lang w:val="en-IE"/>
              </w:rPr>
              <w:t xml:space="preserve"> </w:t>
            </w:r>
          </w:p>
        </w:tc>
      </w:tr>
    </w:tbl>
    <w:p w14:paraId="029CDC41" w14:textId="0CC1BD77" w:rsidR="00640517" w:rsidRPr="00577B98" w:rsidRDefault="00640517" w:rsidP="1D7E1481">
      <w:pPr>
        <w:rPr>
          <w:rFonts w:eastAsiaTheme="minorEastAsia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452"/>
      </w:tblGrid>
      <w:tr w:rsidR="00027D18" w:rsidRPr="00577B98" w14:paraId="0114C0A4" w14:textId="77777777" w:rsidTr="0B7B1BED">
        <w:tc>
          <w:tcPr>
            <w:tcW w:w="2498" w:type="dxa"/>
          </w:tcPr>
          <w:p w14:paraId="36F9F94F" w14:textId="52738001" w:rsidR="00027D18" w:rsidRPr="00577B9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lastRenderedPageBreak/>
              <w:t>Platform</w:t>
            </w:r>
          </w:p>
        </w:tc>
        <w:tc>
          <w:tcPr>
            <w:tcW w:w="10452" w:type="dxa"/>
          </w:tcPr>
          <w:p w14:paraId="2EDE2D7B" w14:textId="340298B4" w:rsidR="00027D18" w:rsidRPr="00577B98" w:rsidRDefault="00027D18" w:rsidP="1D7E1481">
            <w:pPr>
              <w:rPr>
                <w:rFonts w:eastAsiaTheme="minorEastAsia"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027D18" w:rsidRPr="00577B98" w14:paraId="721EE45A" w14:textId="77777777" w:rsidTr="0B7B1BED">
        <w:tc>
          <w:tcPr>
            <w:tcW w:w="2498" w:type="dxa"/>
          </w:tcPr>
          <w:p w14:paraId="2BCA4B8E" w14:textId="77777777" w:rsidR="00027D18" w:rsidRPr="00577B98" w:rsidRDefault="00027D18" w:rsidP="1D7E1481">
            <w:pPr>
              <w:rPr>
                <w:rFonts w:eastAsiaTheme="minorEastAsia"/>
                <w:b/>
                <w:bCs/>
                <w:lang w:val="en-IE"/>
              </w:rPr>
            </w:pPr>
            <w:r w:rsidRPr="1D7E1481">
              <w:rPr>
                <w:rFonts w:eastAsiaTheme="minorEastAsia"/>
                <w:b/>
                <w:bCs/>
                <w:lang w:val="en-IE"/>
              </w:rPr>
              <w:t xml:space="preserve">LinkedIn </w:t>
            </w:r>
          </w:p>
          <w:p w14:paraId="0AC13FD6" w14:textId="77777777" w:rsidR="00027D18" w:rsidRPr="00577B98" w:rsidRDefault="00027D18" w:rsidP="1D7E1481">
            <w:pPr>
              <w:rPr>
                <w:rFonts w:eastAsiaTheme="minorEastAsia"/>
                <w:lang w:val="en-IE"/>
              </w:rPr>
            </w:pPr>
          </w:p>
          <w:p w14:paraId="3E41918B" w14:textId="0FE6FED1" w:rsidR="00027D18" w:rsidRPr="00577B98" w:rsidRDefault="00027D18" w:rsidP="1D7E1481">
            <w:pPr>
              <w:rPr>
                <w:rFonts w:eastAsiaTheme="minorEastAsia"/>
                <w:b/>
                <w:bCs/>
                <w:lang w:val="en-IE"/>
              </w:rPr>
            </w:pPr>
          </w:p>
        </w:tc>
        <w:tc>
          <w:tcPr>
            <w:tcW w:w="10452" w:type="dxa"/>
          </w:tcPr>
          <w:p w14:paraId="3CB1D13B" w14:textId="4450BB67" w:rsidR="698FD14C" w:rsidRDefault="01B9E770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lang w:val="en-IE"/>
              </w:rPr>
              <w:t>🏡</w:t>
            </w:r>
            <w:r w:rsidR="57EAF770" w:rsidRPr="1D7E1481">
              <w:rPr>
                <w:rFonts w:eastAsiaTheme="minorEastAsia"/>
                <w:lang w:val="en-IE"/>
              </w:rPr>
              <w:t xml:space="preserve"> Are energy-efficient homes the solution </w:t>
            </w:r>
            <w:r w:rsidR="34B000C4" w:rsidRPr="1D7E1481">
              <w:rPr>
                <w:rFonts w:eastAsiaTheme="minorEastAsia"/>
                <w:lang w:val="en-IE"/>
              </w:rPr>
              <w:t xml:space="preserve">to a cleaner planet? </w:t>
            </w:r>
          </w:p>
          <w:p w14:paraId="374E9DD4" w14:textId="383200F6" w:rsidR="5D4F3EC0" w:rsidRDefault="5D4F3EC0" w:rsidP="1D7E1481">
            <w:pPr>
              <w:rPr>
                <w:rFonts w:eastAsiaTheme="minorEastAsia"/>
                <w:lang w:val="en-IE" w:eastAsia="en-IE"/>
              </w:rPr>
            </w:pPr>
          </w:p>
          <w:p w14:paraId="162EC8AA" w14:textId="484F1FE3" w:rsidR="4702CD8B" w:rsidRDefault="2B77FD8E" w:rsidP="1D7E1481">
            <w:pPr>
              <w:rPr>
                <w:rFonts w:eastAsiaTheme="minorEastAsia"/>
                <w:lang w:val="en-GB"/>
              </w:rPr>
            </w:pPr>
            <w:r w:rsidRPr="0B7B1BED">
              <w:rPr>
                <w:rFonts w:eastAsiaTheme="minorEastAsia"/>
                <w:lang w:val="en-IE" w:eastAsia="en-IE"/>
              </w:rPr>
              <w:t xml:space="preserve">EU funding has allowed </w:t>
            </w:r>
            <w:r w:rsidR="098B4B87" w:rsidRPr="0B7B1BED">
              <w:rPr>
                <w:rFonts w:eastAsiaTheme="minorEastAsia"/>
                <w:lang w:val="en-IE" w:eastAsia="en-IE"/>
              </w:rPr>
              <w:t xml:space="preserve">Dr Monica </w:t>
            </w:r>
            <w:proofErr w:type="spellStart"/>
            <w:r w:rsidR="098B4B87" w:rsidRPr="0B7B1BED">
              <w:rPr>
                <w:rFonts w:eastAsiaTheme="minorEastAsia"/>
                <w:lang w:val="en-IE" w:eastAsia="en-IE"/>
              </w:rPr>
              <w:t>Ardeleanu</w:t>
            </w:r>
            <w:proofErr w:type="spellEnd"/>
            <w:r w:rsidR="098B4B87" w:rsidRPr="0B7B1BED">
              <w:rPr>
                <w:rFonts w:eastAsiaTheme="minorEastAsia"/>
                <w:lang w:val="en-IE" w:eastAsia="en-IE"/>
              </w:rPr>
              <w:t xml:space="preserve"> </w:t>
            </w:r>
            <w:r w:rsidR="1DD43384" w:rsidRPr="0B7B1BED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1DD43384" w:rsidRPr="0B7B1BED">
              <w:rPr>
                <w:rFonts w:eastAsiaTheme="minorEastAsia"/>
                <w:lang w:val="en-GB"/>
              </w:rPr>
              <w:t>and a team of partners from 17 🇪🇺 countries to work together to make our homes more</w:t>
            </w:r>
            <w:r w:rsidR="5154AD7A" w:rsidRPr="0B7B1BED">
              <w:rPr>
                <w:rFonts w:eastAsiaTheme="minorEastAsia"/>
                <w:lang w:val="en-GB"/>
              </w:rPr>
              <w:t xml:space="preserve"> </w:t>
            </w:r>
            <w:r w:rsidR="1DD43384" w:rsidRPr="0B7B1BED">
              <w:rPr>
                <w:rFonts w:eastAsiaTheme="minorEastAsia"/>
                <w:lang w:val="en-GB"/>
              </w:rPr>
              <w:t xml:space="preserve">energy-efficient and affordable. </w:t>
            </w:r>
          </w:p>
          <w:p w14:paraId="73A9F465" w14:textId="61F7D15E" w:rsidR="0018FC8B" w:rsidRDefault="0018FC8B" w:rsidP="1D7E1481">
            <w:pPr>
              <w:rPr>
                <w:rFonts w:eastAsiaTheme="minorEastAsia"/>
                <w:lang w:val="en-GB"/>
              </w:rPr>
            </w:pPr>
          </w:p>
          <w:p w14:paraId="44811400" w14:textId="3EA41820" w:rsidR="4702CD8B" w:rsidRDefault="39530D28" w:rsidP="1D7E1481">
            <w:pPr>
              <w:rPr>
                <w:rFonts w:eastAsiaTheme="minorEastAsia"/>
                <w:lang w:val="en-GB"/>
              </w:rPr>
            </w:pPr>
            <w:r w:rsidRPr="1D7E1481">
              <w:rPr>
                <w:rFonts w:eastAsiaTheme="minorEastAsia"/>
                <w:lang w:val="en-GB"/>
              </w:rPr>
              <w:t xml:space="preserve">Join them on their mission towards a greener future. </w:t>
            </w:r>
          </w:p>
          <w:p w14:paraId="0CF0F221" w14:textId="2603A37E" w:rsidR="0018FC8B" w:rsidRDefault="0018FC8B" w:rsidP="1D7E1481">
            <w:pPr>
              <w:rPr>
                <w:rFonts w:eastAsiaTheme="minorEastAsia"/>
                <w:lang w:val="en-IE" w:eastAsia="en-IE"/>
              </w:rPr>
            </w:pPr>
          </w:p>
          <w:p w14:paraId="096EFE0B" w14:textId="229823E5" w:rsidR="000C163E" w:rsidRPr="00577B98" w:rsidRDefault="2A341C14" w:rsidP="1D7E1481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1D7E1481">
              <w:rPr>
                <w:rFonts w:eastAsiaTheme="minorEastAsia"/>
                <w:lang w:val="en-IE"/>
              </w:rPr>
              <w:t xml:space="preserve">Read more: </w:t>
            </w:r>
            <w:hyperlink r:id="rId14" w:history="1">
              <w:r w:rsidR="00DA54BE" w:rsidRPr="007F7132">
                <w:rPr>
                  <w:rStyle w:val="Hyperlink"/>
                  <w:rFonts w:eastAsiaTheme="minorEastAsia"/>
                  <w:lang w:val="en-IE"/>
                </w:rPr>
                <w:t>https://ec.europa.eu/research-and-innovation/en/horizon-magazine/mission-build-energy-efficient-homes</w:t>
              </w:r>
            </w:hyperlink>
            <w:r w:rsidR="00DA54BE">
              <w:rPr>
                <w:rFonts w:eastAsiaTheme="minorEastAsia"/>
                <w:color w:val="000000" w:themeColor="text1"/>
                <w:lang w:val="en-IE"/>
              </w:rPr>
              <w:t xml:space="preserve"> </w:t>
            </w:r>
          </w:p>
          <w:p w14:paraId="01088229" w14:textId="21F93C37" w:rsidR="000C163E" w:rsidRPr="00577B98" w:rsidRDefault="000C163E" w:rsidP="1D7E1481">
            <w:pPr>
              <w:rPr>
                <w:rFonts w:eastAsiaTheme="minorEastAsia"/>
                <w:lang w:val="en-IE"/>
              </w:rPr>
            </w:pPr>
          </w:p>
          <w:p w14:paraId="2CAB8D23" w14:textId="2B0E12E2" w:rsidR="000C163E" w:rsidRPr="00577B98" w:rsidRDefault="2A341C14" w:rsidP="1D7E1481">
            <w:pPr>
              <w:rPr>
                <w:rFonts w:eastAsiaTheme="minorEastAsia"/>
                <w:lang w:val="en-IE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#ResearchImpactEU</w:t>
            </w:r>
            <w:r w:rsidRPr="1D7E1481">
              <w:rPr>
                <w:rFonts w:eastAsiaTheme="minorEastAsia"/>
                <w:lang w:val="en-IE"/>
              </w:rPr>
              <w:t xml:space="preserve"> #housing #sustainable #green</w:t>
            </w:r>
          </w:p>
        </w:tc>
      </w:tr>
    </w:tbl>
    <w:p w14:paraId="03886E40" w14:textId="0E017FB9" w:rsidR="00640517" w:rsidRPr="00577B98" w:rsidRDefault="00640517" w:rsidP="1D7E1481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0466"/>
      </w:tblGrid>
      <w:tr w:rsidR="00027D18" w:rsidRPr="00577B98" w14:paraId="205FCE20" w14:textId="77777777" w:rsidTr="4DB07A9D">
        <w:tc>
          <w:tcPr>
            <w:tcW w:w="2484" w:type="dxa"/>
          </w:tcPr>
          <w:p w14:paraId="0E9AD3E5" w14:textId="0A206813" w:rsidR="00027D18" w:rsidRPr="00577B9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Platform</w:t>
            </w:r>
          </w:p>
        </w:tc>
        <w:tc>
          <w:tcPr>
            <w:tcW w:w="10466" w:type="dxa"/>
          </w:tcPr>
          <w:p w14:paraId="64BFB495" w14:textId="77777777" w:rsidR="00027D18" w:rsidRPr="00577B98" w:rsidRDefault="00027D18" w:rsidP="1D7E1481">
            <w:pPr>
              <w:rPr>
                <w:rFonts w:eastAsiaTheme="minorEastAsia"/>
                <w:b/>
                <w:bCs/>
                <w:color w:val="4472C4" w:themeColor="accent5"/>
                <w:lang w:val="en-IE"/>
              </w:rPr>
            </w:pPr>
            <w:r w:rsidRPr="1D7E1481">
              <w:rPr>
                <w:rFonts w:eastAsiaTheme="minorEastAsia"/>
                <w:b/>
                <w:bCs/>
                <w:color w:val="4472C4" w:themeColor="accent5"/>
                <w:lang w:val="en-IE"/>
              </w:rPr>
              <w:t>Copy</w:t>
            </w:r>
          </w:p>
        </w:tc>
      </w:tr>
      <w:tr w:rsidR="0041487A" w:rsidRPr="00577B98" w14:paraId="4F66FE6E" w14:textId="77777777" w:rsidTr="4DB07A9D">
        <w:tc>
          <w:tcPr>
            <w:tcW w:w="2484" w:type="dxa"/>
            <w:vMerge w:val="restart"/>
            <w:vAlign w:val="center"/>
          </w:tcPr>
          <w:p w14:paraId="66855F36" w14:textId="1261F311" w:rsidR="0041487A" w:rsidRPr="00577B98" w:rsidRDefault="35FB2E02" w:rsidP="1D7E1481">
            <w:pPr>
              <w:rPr>
                <w:rFonts w:eastAsiaTheme="minorEastAsia"/>
                <w:b/>
                <w:bCs/>
                <w:lang w:val="en-IE"/>
              </w:rPr>
            </w:pPr>
            <w:r w:rsidRPr="1D7E1481">
              <w:rPr>
                <w:rFonts w:eastAsiaTheme="minorEastAsia"/>
                <w:b/>
                <w:bCs/>
                <w:lang w:val="en-IE"/>
              </w:rPr>
              <w:t>Instagram</w:t>
            </w:r>
          </w:p>
        </w:tc>
        <w:tc>
          <w:tcPr>
            <w:tcW w:w="10466" w:type="dxa"/>
          </w:tcPr>
          <w:p w14:paraId="7A51FC1B" w14:textId="39D7E67C" w:rsidR="0041487A" w:rsidRPr="00577B98" w:rsidRDefault="05805411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1D7E1481">
              <w:rPr>
                <w:rFonts w:eastAsiaTheme="minorEastAsia"/>
                <w:color w:val="000000" w:themeColor="text1"/>
                <w:lang w:val="en-GB"/>
              </w:rPr>
              <w:t>Is your house too hot in summer and too cold in winter?</w:t>
            </w:r>
          </w:p>
          <w:p w14:paraId="783C8F2D" w14:textId="4EFF8194" w:rsidR="0041487A" w:rsidRPr="00577B98" w:rsidRDefault="0041487A" w:rsidP="1D7E1481">
            <w:pPr>
              <w:rPr>
                <w:rFonts w:eastAsiaTheme="minorEastAsia"/>
                <w:color w:val="0F1419"/>
                <w:lang w:val="en-GB"/>
              </w:rPr>
            </w:pPr>
          </w:p>
          <w:p w14:paraId="3C8A4AA4" w14:textId="306037BA" w:rsidR="6ADC8997" w:rsidRDefault="7024703C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1D7E1481">
              <w:rPr>
                <w:rFonts w:eastAsiaTheme="minorEastAsia"/>
                <w:color w:val="0F1419"/>
                <w:lang w:val="en-GB"/>
              </w:rPr>
              <w:t xml:space="preserve">The solution </w:t>
            </w:r>
            <w:r w:rsidR="7C09EC9B" w:rsidRPr="1D7E1481">
              <w:rPr>
                <w:rFonts w:eastAsiaTheme="minorEastAsia"/>
                <w:color w:val="0F1419"/>
                <w:lang w:val="en-GB"/>
              </w:rPr>
              <w:t xml:space="preserve">are </w:t>
            </w:r>
            <w:r w:rsidRPr="1D7E1481">
              <w:rPr>
                <w:rFonts w:eastAsiaTheme="minorEastAsia"/>
                <w:color w:val="0F1419"/>
                <w:lang w:val="en-GB"/>
              </w:rPr>
              <w:t xml:space="preserve">energy-efficient houses. </w:t>
            </w:r>
            <w:proofErr w:type="gramStart"/>
            <w:r w:rsidR="6620F956" w:rsidRPr="1D7E1481">
              <w:rPr>
                <w:rFonts w:eastAsiaTheme="minorEastAsia"/>
              </w:rPr>
              <w:t>🏡</w:t>
            </w:r>
            <w:r w:rsidR="6620F956" w:rsidRPr="1D7E1481">
              <w:rPr>
                <w:rFonts w:eastAsiaTheme="minorEastAsia"/>
                <w:color w:val="0F1419"/>
                <w:lang w:val="en-GB"/>
              </w:rPr>
              <w:t xml:space="preserve"> </w:t>
            </w:r>
            <w:r w:rsidR="01654BA0" w:rsidRPr="1D7E1481">
              <w:rPr>
                <w:rFonts w:eastAsiaTheme="minorEastAsia"/>
                <w:color w:val="0F1419"/>
                <w:lang w:val="en-GB"/>
              </w:rPr>
              <w:t xml:space="preserve"> </w:t>
            </w:r>
            <w:r w:rsidR="4959F2DF" w:rsidRPr="1D7E1481">
              <w:rPr>
                <w:rFonts w:eastAsiaTheme="minorEastAsia"/>
                <w:color w:val="000000" w:themeColor="text1"/>
                <w:lang w:val="en-GB"/>
              </w:rPr>
              <w:t>A</w:t>
            </w:r>
            <w:proofErr w:type="gramEnd"/>
            <w:r w:rsidR="4959F2DF" w:rsidRPr="1D7E1481">
              <w:rPr>
                <w:rFonts w:eastAsiaTheme="minorEastAsia"/>
                <w:color w:val="000000" w:themeColor="text1"/>
                <w:lang w:val="en-GB"/>
              </w:rPr>
              <w:t xml:space="preserve"> team of researchers is on a mission with the EU to make homes more sustainable &amp; affordable. </w:t>
            </w:r>
          </w:p>
          <w:p w14:paraId="4FC49EBC" w14:textId="5B34ACA7" w:rsidR="0018FC8B" w:rsidRDefault="0018FC8B" w:rsidP="1D7E1481">
            <w:pPr>
              <w:rPr>
                <w:rFonts w:eastAsiaTheme="minorEastAsia"/>
                <w:color w:val="000000" w:themeColor="text1"/>
                <w:lang w:val="en-GB"/>
              </w:rPr>
            </w:pPr>
          </w:p>
          <w:p w14:paraId="2AC72FE8" w14:textId="0A196F2D" w:rsidR="0041487A" w:rsidRPr="00577B98" w:rsidRDefault="648900EB" w:rsidP="4DB07A9D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4DB07A9D">
              <w:rPr>
                <w:rFonts w:eastAsiaTheme="minorEastAsia"/>
                <w:color w:val="000000" w:themeColor="text1"/>
                <w:lang w:val="en-GB"/>
              </w:rPr>
              <w:t>Read more to learn ho</w:t>
            </w:r>
            <w:r w:rsidR="00DA54BE">
              <w:rPr>
                <w:rFonts w:eastAsiaTheme="minorEastAsia"/>
                <w:color w:val="000000" w:themeColor="text1"/>
                <w:lang w:val="en-GB"/>
              </w:rPr>
              <w:t>w via the</w:t>
            </w:r>
            <w:r w:rsidR="375EF38B" w:rsidRPr="4DB07A9D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00DA54BE">
              <w:rPr>
                <w:rFonts w:eastAsiaTheme="minorEastAsia"/>
                <w:color w:val="000000" w:themeColor="text1"/>
                <w:lang w:val="en-IE"/>
              </w:rPr>
              <w:t>link in bio.</w:t>
            </w:r>
          </w:p>
          <w:p w14:paraId="4056722D" w14:textId="21F93C37" w:rsidR="0041487A" w:rsidRPr="00577B98" w:rsidRDefault="0041487A" w:rsidP="1D7E1481">
            <w:pPr>
              <w:rPr>
                <w:rFonts w:eastAsiaTheme="minorEastAsia"/>
                <w:lang w:val="en-IE"/>
              </w:rPr>
            </w:pPr>
          </w:p>
          <w:p w14:paraId="25B5293B" w14:textId="1E40C908" w:rsidR="0041487A" w:rsidRPr="00577B98" w:rsidRDefault="184E6CF3" w:rsidP="1D7E1481">
            <w:pPr>
              <w:rPr>
                <w:rFonts w:eastAsiaTheme="minorEastAsia"/>
                <w:color w:val="000000" w:themeColor="text1"/>
                <w:lang w:val="en-IE"/>
              </w:rPr>
            </w:pPr>
            <w:r w:rsidRPr="1D7E1481">
              <w:rPr>
                <w:rFonts w:eastAsiaTheme="minorEastAsia"/>
                <w:lang w:val="en-IE"/>
              </w:rPr>
              <w:t xml:space="preserve"> </w:t>
            </w:r>
            <w:r w:rsidRPr="1D7E1481">
              <w:rPr>
                <w:rFonts w:eastAsiaTheme="minorEastAsia"/>
                <w:color w:val="000000" w:themeColor="text1"/>
              </w:rPr>
              <w:t xml:space="preserve">#ResearchImpactEU #EUGreenDeal #research #innovation #energyefficient #design #energy #housing #architecture #home #greenbuilding #sustainable #energyefficienthouse #greenplanet </w:t>
            </w:r>
            <w:r w:rsidRPr="1D7E1481">
              <w:rPr>
                <w:rFonts w:eastAsiaTheme="minorEastAsia"/>
                <w:b/>
                <w:bCs/>
                <w:color w:val="000000" w:themeColor="text1"/>
              </w:rPr>
              <w:t>#</w:t>
            </w:r>
            <w:r w:rsidRPr="1D7E1481">
              <w:rPr>
                <w:rFonts w:eastAsiaTheme="minorEastAsia"/>
                <w:color w:val="000000" w:themeColor="text1"/>
              </w:rPr>
              <w:t>climate #climatechange #environment #globalwarming #climateaction</w:t>
            </w:r>
          </w:p>
          <w:p w14:paraId="0969F249" w14:textId="1ED10EC1" w:rsidR="0041487A" w:rsidRPr="00577B98" w:rsidRDefault="0041487A" w:rsidP="1D7E1481">
            <w:pPr>
              <w:rPr>
                <w:rFonts w:eastAsiaTheme="minorEastAsia"/>
                <w:lang w:val="en-IE"/>
              </w:rPr>
            </w:pPr>
          </w:p>
        </w:tc>
      </w:tr>
      <w:tr w:rsidR="0041487A" w:rsidRPr="00577B98" w14:paraId="1AF65589" w14:textId="77777777" w:rsidTr="4DB07A9D">
        <w:tc>
          <w:tcPr>
            <w:tcW w:w="2484" w:type="dxa"/>
            <w:vMerge/>
          </w:tcPr>
          <w:p w14:paraId="6373989E" w14:textId="77777777" w:rsidR="0041487A" w:rsidRPr="00577B98" w:rsidRDefault="0041487A">
            <w:pPr>
              <w:rPr>
                <w:rFonts w:cstheme="minorHAnsi"/>
              </w:rPr>
            </w:pPr>
          </w:p>
        </w:tc>
        <w:tc>
          <w:tcPr>
            <w:tcW w:w="10466" w:type="dxa"/>
          </w:tcPr>
          <w:p w14:paraId="2F40DF9C" w14:textId="5A676DDB" w:rsidR="74E798CA" w:rsidRDefault="74E798CA" w:rsidP="1D7E1481">
            <w:pPr>
              <w:spacing w:line="257" w:lineRule="auto"/>
              <w:rPr>
                <w:rFonts w:eastAsiaTheme="minorEastAsia"/>
              </w:rPr>
            </w:pPr>
          </w:p>
          <w:p w14:paraId="1F6B53DB" w14:textId="54C2298A" w:rsidR="6CE6BC2E" w:rsidRDefault="16F4CA79" w:rsidP="1D7E1481">
            <w:pPr>
              <w:spacing w:line="257" w:lineRule="auto"/>
              <w:rPr>
                <w:rFonts w:eastAsiaTheme="minorEastAsia"/>
              </w:rPr>
            </w:pPr>
            <w:r w:rsidRPr="4DB07A9D">
              <w:rPr>
                <w:rFonts w:eastAsiaTheme="minorEastAsia"/>
              </w:rPr>
              <w:t>Why are energy-efficient homes important?</w:t>
            </w:r>
            <w:r w:rsidR="2D6F9276" w:rsidRPr="4DB07A9D">
              <w:rPr>
                <w:rFonts w:eastAsiaTheme="minorEastAsia"/>
              </w:rPr>
              <w:t xml:space="preserve">  </w:t>
            </w:r>
            <w:r w:rsidR="222F7775" w:rsidRPr="4DB07A9D">
              <w:rPr>
                <w:rFonts w:eastAsiaTheme="minorEastAsia"/>
              </w:rPr>
              <w:t>🏡</w:t>
            </w:r>
          </w:p>
          <w:p w14:paraId="174E3A59" w14:textId="49E6D06D" w:rsidR="5D4F3EC0" w:rsidRDefault="5D4F3EC0" w:rsidP="1D7E1481">
            <w:pPr>
              <w:spacing w:line="257" w:lineRule="auto"/>
              <w:rPr>
                <w:rFonts w:eastAsiaTheme="minorEastAsia"/>
              </w:rPr>
            </w:pPr>
          </w:p>
          <w:p w14:paraId="284D14F5" w14:textId="43BFBB3A" w:rsidR="1CFF7D6C" w:rsidRDefault="1F72244C" w:rsidP="4DB07A9D">
            <w:pPr>
              <w:rPr>
                <w:rFonts w:eastAsiaTheme="minorEastAsia"/>
                <w:color w:val="000000" w:themeColor="text1"/>
              </w:rPr>
            </w:pPr>
            <w:r w:rsidRPr="4DB07A9D">
              <w:rPr>
                <w:rFonts w:eastAsiaTheme="minorEastAsia"/>
                <w:color w:val="000000" w:themeColor="text1"/>
              </w:rPr>
              <w:t>Cities produce more than 70% of global CO2 emissions, so energy-efficient housing is a step towards a greener 🌍</w:t>
            </w:r>
            <w:r w:rsidR="234D8BF3" w:rsidRPr="4DB07A9D">
              <w:rPr>
                <w:rFonts w:eastAsiaTheme="minorEastAsia"/>
                <w:color w:val="000000" w:themeColor="text1"/>
              </w:rPr>
              <w:t>.</w:t>
            </w:r>
          </w:p>
          <w:p w14:paraId="208E7DC3" w14:textId="75BC0178" w:rsidR="74E798CA" w:rsidRDefault="74E798CA" w:rsidP="1D7E1481">
            <w:pPr>
              <w:rPr>
                <w:rFonts w:eastAsiaTheme="minorEastAsia"/>
                <w:color w:val="000000" w:themeColor="text1"/>
              </w:rPr>
            </w:pPr>
          </w:p>
          <w:p w14:paraId="33A75B75" w14:textId="66143B7D" w:rsidR="777FEF89" w:rsidRDefault="4469958C" w:rsidP="4DB07A9D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Romanian environmental economist, Dr Monica </w:t>
            </w:r>
            <w:proofErr w:type="spellStart"/>
            <w:r w:rsidRPr="4DB07A9D">
              <w:rPr>
                <w:rFonts w:eastAsiaTheme="minorEastAsia"/>
                <w:color w:val="000000" w:themeColor="text1"/>
                <w:lang w:val="en-GB"/>
              </w:rPr>
              <w:t>Ardeleanu</w:t>
            </w:r>
            <w:proofErr w:type="spellEnd"/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, and her team are on a mission with the 🇪🇺 to build energy-efficient homes. They have partnered up with financial institutions with the aim to design homes meeting high environmental </w:t>
            </w:r>
            <w:proofErr w:type="gramStart"/>
            <w:r w:rsidRPr="4DB07A9D">
              <w:rPr>
                <w:rFonts w:eastAsiaTheme="minorEastAsia"/>
                <w:color w:val="000000" w:themeColor="text1"/>
                <w:lang w:val="en-GB"/>
              </w:rPr>
              <w:t>standards, and</w:t>
            </w:r>
            <w:proofErr w:type="gramEnd"/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 prepare cities for the effects of climate change</w:t>
            </w:r>
            <w:r w:rsidR="0A7F2899" w:rsidRPr="4DB07A9D">
              <w:rPr>
                <w:rFonts w:eastAsiaTheme="minorEastAsia"/>
              </w:rPr>
              <w:t>.</w:t>
            </w:r>
            <w:r w:rsidR="30B2C2DB" w:rsidRPr="4DB07A9D">
              <w:rPr>
                <w:rFonts w:eastAsiaTheme="minorEastAsia"/>
              </w:rPr>
              <w:t xml:space="preserve"> 🌍</w:t>
            </w:r>
          </w:p>
          <w:p w14:paraId="7C703D29" w14:textId="776F18F0" w:rsidR="777FEF89" w:rsidRDefault="777FEF89" w:rsidP="4DB07A9D">
            <w:pPr>
              <w:rPr>
                <w:rFonts w:eastAsiaTheme="minorEastAsia"/>
              </w:rPr>
            </w:pPr>
          </w:p>
          <w:p w14:paraId="6C258171" w14:textId="767CB651" w:rsidR="777FEF89" w:rsidRDefault="30B2C2DB" w:rsidP="0018FC8B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4DB07A9D">
              <w:rPr>
                <w:rFonts w:eastAsiaTheme="minorEastAsia"/>
              </w:rPr>
              <w:t>🌱</w:t>
            </w:r>
            <w:r w:rsidR="40C1C821" w:rsidRPr="4DB07A9D">
              <w:rPr>
                <w:rFonts w:eastAsiaTheme="minorEastAsia"/>
                <w:color w:val="000000" w:themeColor="text1"/>
                <w:lang w:val="en-GB"/>
              </w:rPr>
              <w:t>Click on the link</w:t>
            </w:r>
            <w:r w:rsidR="27B62BF6" w:rsidRPr="4DB07A9D">
              <w:rPr>
                <w:rFonts w:eastAsiaTheme="minorEastAsia"/>
                <w:color w:val="000000" w:themeColor="text1"/>
                <w:lang w:val="en-GB"/>
              </w:rPr>
              <w:t xml:space="preserve"> in bio</w:t>
            </w:r>
            <w:r w:rsidR="5FF8A0F8" w:rsidRPr="4DB07A9D">
              <w:rPr>
                <w:rFonts w:eastAsiaTheme="minorEastAsia"/>
                <w:color w:val="000000" w:themeColor="text1"/>
                <w:lang w:val="en-GB"/>
              </w:rPr>
              <w:t xml:space="preserve"> to learn how these researchers are improving people’s lives</w:t>
            </w:r>
            <w:r w:rsidR="5ABC8ACA" w:rsidRPr="4DB07A9D">
              <w:rPr>
                <w:rFonts w:eastAsiaTheme="minorEastAsia"/>
                <w:color w:val="000000" w:themeColor="text1"/>
                <w:lang w:val="en-GB"/>
              </w:rPr>
              <w:t>.</w:t>
            </w:r>
          </w:p>
          <w:p w14:paraId="405F71BD" w14:textId="331B3DDA" w:rsidR="777FEF89" w:rsidRDefault="51B66C0B" w:rsidP="4DB07A9D">
            <w:p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4DB07A9D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</w:p>
          <w:p w14:paraId="30D9AABF" w14:textId="3EF47171" w:rsidR="0018FC8B" w:rsidRDefault="5FF8A0F8" w:rsidP="4DB07A9D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  <w:r w:rsidRPr="00DA54BE">
              <w:rPr>
                <w:rFonts w:eastAsiaTheme="minorEastAsia"/>
                <w:color w:val="000000" w:themeColor="text1"/>
                <w:shd w:val="clear" w:color="auto" w:fill="E6E6E6"/>
                <w:lang w:val="en-GB"/>
              </w:rPr>
              <w:lastRenderedPageBreak/>
              <w:t>#ResearchImpact</w:t>
            </w:r>
            <w:r w:rsidR="3F7D5C43" w:rsidRPr="00DA54BE">
              <w:rPr>
                <w:rFonts w:eastAsiaTheme="minorEastAsia"/>
                <w:color w:val="000000" w:themeColor="text1"/>
                <w:lang w:val="en-GB"/>
              </w:rPr>
              <w:t xml:space="preserve"> </w:t>
            </w:r>
            <w:r w:rsidR="111A30BD" w:rsidRPr="00DA54BE">
              <w:rPr>
                <w:rFonts w:eastAsiaTheme="minorEastAsia"/>
                <w:color w:val="000000" w:themeColor="text1"/>
              </w:rPr>
              <w:t>#EUGreenDeal</w:t>
            </w:r>
            <w:r w:rsidR="111A30BD" w:rsidRPr="4DB07A9D">
              <w:rPr>
                <w:rFonts w:eastAsiaTheme="minorEastAsia"/>
                <w:color w:val="000000" w:themeColor="text1"/>
              </w:rPr>
              <w:t xml:space="preserve"> #research #innovation #energyefficient #design #energy #housing #architecture #home #greenbuilding #sustainable #energyefficienthouse #greenplanet </w:t>
            </w:r>
            <w:r w:rsidR="111A30BD" w:rsidRPr="4DB07A9D">
              <w:rPr>
                <w:rFonts w:eastAsiaTheme="minorEastAsia"/>
                <w:b/>
                <w:bCs/>
                <w:color w:val="000000" w:themeColor="text1"/>
              </w:rPr>
              <w:t>#</w:t>
            </w:r>
            <w:r w:rsidR="111A30BD" w:rsidRPr="4DB07A9D">
              <w:rPr>
                <w:rFonts w:eastAsiaTheme="minorEastAsia"/>
                <w:color w:val="000000" w:themeColor="text1"/>
              </w:rPr>
              <w:t>climate #climatechange #environment #globalwarming #climateaction</w:t>
            </w:r>
          </w:p>
          <w:p w14:paraId="0189A744" w14:textId="5CE4466A" w:rsidR="0041487A" w:rsidRPr="00577B98" w:rsidRDefault="0041487A" w:rsidP="1D7E1481">
            <w:pPr>
              <w:spacing w:line="257" w:lineRule="auto"/>
              <w:rPr>
                <w:rFonts w:eastAsiaTheme="minorEastAsia"/>
                <w:lang w:val="en-IE"/>
              </w:rPr>
            </w:pPr>
          </w:p>
        </w:tc>
      </w:tr>
    </w:tbl>
    <w:p w14:paraId="29D6B04F" w14:textId="25A40A38" w:rsidR="00D27EBA" w:rsidRDefault="00D27EBA" w:rsidP="1D7E1481">
      <w:pPr>
        <w:rPr>
          <w:rFonts w:eastAsiaTheme="minorEastAsia"/>
          <w:lang w:val="en-IE"/>
        </w:rPr>
      </w:pPr>
    </w:p>
    <w:p w14:paraId="2128C49D" w14:textId="52B6838B" w:rsidR="00BB3664" w:rsidRPr="000C163E" w:rsidRDefault="00BB3664" w:rsidP="1D7E1481">
      <w:pPr>
        <w:rPr>
          <w:rFonts w:eastAsiaTheme="minorEastAsia"/>
          <w:color w:val="D60093"/>
          <w:lang w:val="en-IE"/>
        </w:rPr>
      </w:pPr>
    </w:p>
    <w:sectPr w:rsidR="00BB3664" w:rsidRPr="000C163E" w:rsidSect="00DE33A4">
      <w:pgSz w:w="15840" w:h="12240" w:orient="landscape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32F3" w14:textId="77777777" w:rsidR="00216D7A" w:rsidRDefault="00216D7A" w:rsidP="003E0FA5">
      <w:pPr>
        <w:spacing w:after="0" w:line="240" w:lineRule="auto"/>
      </w:pPr>
      <w:r>
        <w:separator/>
      </w:r>
    </w:p>
  </w:endnote>
  <w:endnote w:type="continuationSeparator" w:id="0">
    <w:p w14:paraId="41382866" w14:textId="77777777" w:rsidR="00216D7A" w:rsidRDefault="00216D7A" w:rsidP="003E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B5FC" w14:textId="77777777" w:rsidR="00216D7A" w:rsidRDefault="00216D7A" w:rsidP="003E0FA5">
      <w:pPr>
        <w:spacing w:after="0" w:line="240" w:lineRule="auto"/>
      </w:pPr>
      <w:r>
        <w:separator/>
      </w:r>
    </w:p>
  </w:footnote>
  <w:footnote w:type="continuationSeparator" w:id="0">
    <w:p w14:paraId="6F74748B" w14:textId="77777777" w:rsidR="00216D7A" w:rsidRDefault="00216D7A" w:rsidP="003E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38"/>
    <w:multiLevelType w:val="hybridMultilevel"/>
    <w:tmpl w:val="FAA2C2B6"/>
    <w:lvl w:ilvl="0" w:tplc="35263F82">
      <w:start w:val="1"/>
      <w:numFmt w:val="decimal"/>
      <w:lvlText w:val="%1."/>
      <w:lvlJc w:val="left"/>
      <w:pPr>
        <w:ind w:left="720" w:hanging="360"/>
      </w:pPr>
    </w:lvl>
    <w:lvl w:ilvl="1" w:tplc="F14E00BC">
      <w:start w:val="1"/>
      <w:numFmt w:val="lowerLetter"/>
      <w:lvlText w:val="%2."/>
      <w:lvlJc w:val="left"/>
      <w:pPr>
        <w:ind w:left="1440" w:hanging="360"/>
      </w:pPr>
    </w:lvl>
    <w:lvl w:ilvl="2" w:tplc="6B26E8A2">
      <w:start w:val="1"/>
      <w:numFmt w:val="lowerRoman"/>
      <w:lvlText w:val="%3."/>
      <w:lvlJc w:val="right"/>
      <w:pPr>
        <w:ind w:left="2160" w:hanging="180"/>
      </w:pPr>
    </w:lvl>
    <w:lvl w:ilvl="3" w:tplc="2408A5EC">
      <w:start w:val="1"/>
      <w:numFmt w:val="decimal"/>
      <w:lvlText w:val="%4."/>
      <w:lvlJc w:val="left"/>
      <w:pPr>
        <w:ind w:left="2880" w:hanging="360"/>
      </w:pPr>
    </w:lvl>
    <w:lvl w:ilvl="4" w:tplc="FE04903E">
      <w:start w:val="1"/>
      <w:numFmt w:val="lowerLetter"/>
      <w:lvlText w:val="%5."/>
      <w:lvlJc w:val="left"/>
      <w:pPr>
        <w:ind w:left="3600" w:hanging="360"/>
      </w:pPr>
    </w:lvl>
    <w:lvl w:ilvl="5" w:tplc="3578B126">
      <w:start w:val="1"/>
      <w:numFmt w:val="lowerRoman"/>
      <w:lvlText w:val="%6."/>
      <w:lvlJc w:val="right"/>
      <w:pPr>
        <w:ind w:left="4320" w:hanging="180"/>
      </w:pPr>
    </w:lvl>
    <w:lvl w:ilvl="6" w:tplc="8640B8D4">
      <w:start w:val="1"/>
      <w:numFmt w:val="decimal"/>
      <w:lvlText w:val="%7."/>
      <w:lvlJc w:val="left"/>
      <w:pPr>
        <w:ind w:left="5040" w:hanging="360"/>
      </w:pPr>
    </w:lvl>
    <w:lvl w:ilvl="7" w:tplc="19703DE4">
      <w:start w:val="1"/>
      <w:numFmt w:val="lowerLetter"/>
      <w:lvlText w:val="%8."/>
      <w:lvlJc w:val="left"/>
      <w:pPr>
        <w:ind w:left="5760" w:hanging="360"/>
      </w:pPr>
    </w:lvl>
    <w:lvl w:ilvl="8" w:tplc="AEE40B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0C7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22BB"/>
    <w:multiLevelType w:val="hybridMultilevel"/>
    <w:tmpl w:val="226863E6"/>
    <w:lvl w:ilvl="0" w:tplc="F1DAF868">
      <w:start w:val="1"/>
      <w:numFmt w:val="decimal"/>
      <w:lvlText w:val="%1."/>
      <w:lvlJc w:val="left"/>
      <w:pPr>
        <w:ind w:left="720" w:hanging="360"/>
      </w:pPr>
    </w:lvl>
    <w:lvl w:ilvl="1" w:tplc="793094E2">
      <w:start w:val="1"/>
      <w:numFmt w:val="lowerLetter"/>
      <w:lvlText w:val="%2."/>
      <w:lvlJc w:val="left"/>
      <w:pPr>
        <w:ind w:left="1440" w:hanging="360"/>
      </w:pPr>
    </w:lvl>
    <w:lvl w:ilvl="2" w:tplc="3FB431AA">
      <w:start w:val="1"/>
      <w:numFmt w:val="lowerRoman"/>
      <w:lvlText w:val="%3."/>
      <w:lvlJc w:val="right"/>
      <w:pPr>
        <w:ind w:left="2160" w:hanging="180"/>
      </w:pPr>
    </w:lvl>
    <w:lvl w:ilvl="3" w:tplc="A71AFB92">
      <w:start w:val="1"/>
      <w:numFmt w:val="decimal"/>
      <w:lvlText w:val="%4."/>
      <w:lvlJc w:val="left"/>
      <w:pPr>
        <w:ind w:left="2880" w:hanging="360"/>
      </w:pPr>
    </w:lvl>
    <w:lvl w:ilvl="4" w:tplc="ACCE01F2">
      <w:start w:val="1"/>
      <w:numFmt w:val="lowerLetter"/>
      <w:lvlText w:val="%5."/>
      <w:lvlJc w:val="left"/>
      <w:pPr>
        <w:ind w:left="3600" w:hanging="360"/>
      </w:pPr>
    </w:lvl>
    <w:lvl w:ilvl="5" w:tplc="1B6EAB60">
      <w:start w:val="1"/>
      <w:numFmt w:val="lowerRoman"/>
      <w:lvlText w:val="%6."/>
      <w:lvlJc w:val="right"/>
      <w:pPr>
        <w:ind w:left="4320" w:hanging="180"/>
      </w:pPr>
    </w:lvl>
    <w:lvl w:ilvl="6" w:tplc="F120E586">
      <w:start w:val="1"/>
      <w:numFmt w:val="decimal"/>
      <w:lvlText w:val="%7."/>
      <w:lvlJc w:val="left"/>
      <w:pPr>
        <w:ind w:left="5040" w:hanging="360"/>
      </w:pPr>
    </w:lvl>
    <w:lvl w:ilvl="7" w:tplc="FD924DAE">
      <w:start w:val="1"/>
      <w:numFmt w:val="lowerLetter"/>
      <w:lvlText w:val="%8."/>
      <w:lvlJc w:val="left"/>
      <w:pPr>
        <w:ind w:left="5760" w:hanging="360"/>
      </w:pPr>
    </w:lvl>
    <w:lvl w:ilvl="8" w:tplc="880487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6A4"/>
    <w:multiLevelType w:val="hybridMultilevel"/>
    <w:tmpl w:val="ECCCD774"/>
    <w:lvl w:ilvl="0" w:tplc="0D2EE5D8">
      <w:start w:val="1"/>
      <w:numFmt w:val="decimal"/>
      <w:lvlText w:val="%1."/>
      <w:lvlJc w:val="left"/>
      <w:pPr>
        <w:ind w:left="720" w:hanging="360"/>
      </w:pPr>
    </w:lvl>
    <w:lvl w:ilvl="1" w:tplc="3C6EBEA4">
      <w:start w:val="1"/>
      <w:numFmt w:val="lowerLetter"/>
      <w:lvlText w:val="%2."/>
      <w:lvlJc w:val="left"/>
      <w:pPr>
        <w:ind w:left="1440" w:hanging="360"/>
      </w:pPr>
    </w:lvl>
    <w:lvl w:ilvl="2" w:tplc="1BDAEF5A">
      <w:start w:val="1"/>
      <w:numFmt w:val="lowerRoman"/>
      <w:lvlText w:val="%3."/>
      <w:lvlJc w:val="right"/>
      <w:pPr>
        <w:ind w:left="2160" w:hanging="180"/>
      </w:pPr>
    </w:lvl>
    <w:lvl w:ilvl="3" w:tplc="EE829A54">
      <w:start w:val="1"/>
      <w:numFmt w:val="decimal"/>
      <w:lvlText w:val="%4."/>
      <w:lvlJc w:val="left"/>
      <w:pPr>
        <w:ind w:left="2880" w:hanging="360"/>
      </w:pPr>
    </w:lvl>
    <w:lvl w:ilvl="4" w:tplc="028E7F52">
      <w:start w:val="1"/>
      <w:numFmt w:val="lowerLetter"/>
      <w:lvlText w:val="%5."/>
      <w:lvlJc w:val="left"/>
      <w:pPr>
        <w:ind w:left="3600" w:hanging="360"/>
      </w:pPr>
    </w:lvl>
    <w:lvl w:ilvl="5" w:tplc="DC205166">
      <w:start w:val="1"/>
      <w:numFmt w:val="lowerRoman"/>
      <w:lvlText w:val="%6."/>
      <w:lvlJc w:val="right"/>
      <w:pPr>
        <w:ind w:left="4320" w:hanging="180"/>
      </w:pPr>
    </w:lvl>
    <w:lvl w:ilvl="6" w:tplc="145693E2">
      <w:start w:val="1"/>
      <w:numFmt w:val="decimal"/>
      <w:lvlText w:val="%7."/>
      <w:lvlJc w:val="left"/>
      <w:pPr>
        <w:ind w:left="5040" w:hanging="360"/>
      </w:pPr>
    </w:lvl>
    <w:lvl w:ilvl="7" w:tplc="E22674E0">
      <w:start w:val="1"/>
      <w:numFmt w:val="lowerLetter"/>
      <w:lvlText w:val="%8."/>
      <w:lvlJc w:val="left"/>
      <w:pPr>
        <w:ind w:left="5760" w:hanging="360"/>
      </w:pPr>
    </w:lvl>
    <w:lvl w:ilvl="8" w:tplc="3ECEF09C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6911">
    <w:abstractNumId w:val="2"/>
  </w:num>
  <w:num w:numId="2" w16cid:durableId="1833718610">
    <w:abstractNumId w:val="0"/>
  </w:num>
  <w:num w:numId="3" w16cid:durableId="185288368">
    <w:abstractNumId w:val="3"/>
  </w:num>
  <w:num w:numId="4" w16cid:durableId="113287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D27EBA"/>
    <w:rsid w:val="0000560C"/>
    <w:rsid w:val="00027D18"/>
    <w:rsid w:val="0002AACE"/>
    <w:rsid w:val="0006556C"/>
    <w:rsid w:val="00075C90"/>
    <w:rsid w:val="000C163E"/>
    <w:rsid w:val="00103C60"/>
    <w:rsid w:val="00113CB9"/>
    <w:rsid w:val="00126359"/>
    <w:rsid w:val="0018FC8B"/>
    <w:rsid w:val="0019FD13"/>
    <w:rsid w:val="001A3EF2"/>
    <w:rsid w:val="001A7E91"/>
    <w:rsid w:val="001E2C16"/>
    <w:rsid w:val="00215ECD"/>
    <w:rsid w:val="00216D7A"/>
    <w:rsid w:val="0025754A"/>
    <w:rsid w:val="00271EDF"/>
    <w:rsid w:val="00290C8A"/>
    <w:rsid w:val="002A11A0"/>
    <w:rsid w:val="002A630E"/>
    <w:rsid w:val="002B6327"/>
    <w:rsid w:val="002C3C2C"/>
    <w:rsid w:val="002D3772"/>
    <w:rsid w:val="002F4228"/>
    <w:rsid w:val="00315FB1"/>
    <w:rsid w:val="00334D74"/>
    <w:rsid w:val="00352C27"/>
    <w:rsid w:val="003A518C"/>
    <w:rsid w:val="003E0FA5"/>
    <w:rsid w:val="0041487A"/>
    <w:rsid w:val="00455A32"/>
    <w:rsid w:val="004C5837"/>
    <w:rsid w:val="004E232D"/>
    <w:rsid w:val="00503223"/>
    <w:rsid w:val="00577B98"/>
    <w:rsid w:val="005C29D6"/>
    <w:rsid w:val="005C4CEB"/>
    <w:rsid w:val="005C97BF"/>
    <w:rsid w:val="005D0955"/>
    <w:rsid w:val="005D15CA"/>
    <w:rsid w:val="005D2BAB"/>
    <w:rsid w:val="005D5494"/>
    <w:rsid w:val="005E54B6"/>
    <w:rsid w:val="00607B66"/>
    <w:rsid w:val="006122F5"/>
    <w:rsid w:val="006146E5"/>
    <w:rsid w:val="00622040"/>
    <w:rsid w:val="0063442A"/>
    <w:rsid w:val="00640517"/>
    <w:rsid w:val="0064663F"/>
    <w:rsid w:val="00651D12"/>
    <w:rsid w:val="0066023C"/>
    <w:rsid w:val="006A458F"/>
    <w:rsid w:val="006B263C"/>
    <w:rsid w:val="006D44AB"/>
    <w:rsid w:val="007049F0"/>
    <w:rsid w:val="00717F13"/>
    <w:rsid w:val="00737469"/>
    <w:rsid w:val="0079087B"/>
    <w:rsid w:val="007959B4"/>
    <w:rsid w:val="007C2EE4"/>
    <w:rsid w:val="007C3619"/>
    <w:rsid w:val="007D375C"/>
    <w:rsid w:val="007D51D8"/>
    <w:rsid w:val="007F0917"/>
    <w:rsid w:val="008312A6"/>
    <w:rsid w:val="00870548"/>
    <w:rsid w:val="0089151B"/>
    <w:rsid w:val="008B0930"/>
    <w:rsid w:val="008C3FF1"/>
    <w:rsid w:val="008C7CBE"/>
    <w:rsid w:val="008E4656"/>
    <w:rsid w:val="00900BC0"/>
    <w:rsid w:val="00980D12"/>
    <w:rsid w:val="009A3E82"/>
    <w:rsid w:val="009B4307"/>
    <w:rsid w:val="009F2664"/>
    <w:rsid w:val="00A04DFC"/>
    <w:rsid w:val="00A34D76"/>
    <w:rsid w:val="00A534C2"/>
    <w:rsid w:val="00A72C9A"/>
    <w:rsid w:val="00A97577"/>
    <w:rsid w:val="00AA3626"/>
    <w:rsid w:val="00AA4C99"/>
    <w:rsid w:val="00AA5E08"/>
    <w:rsid w:val="00AD018A"/>
    <w:rsid w:val="00AF373E"/>
    <w:rsid w:val="00B261FC"/>
    <w:rsid w:val="00B301F3"/>
    <w:rsid w:val="00B470C2"/>
    <w:rsid w:val="00B522AC"/>
    <w:rsid w:val="00B940CB"/>
    <w:rsid w:val="00BB3664"/>
    <w:rsid w:val="00BD5E0D"/>
    <w:rsid w:val="00BF293A"/>
    <w:rsid w:val="00C345EA"/>
    <w:rsid w:val="00CC5B53"/>
    <w:rsid w:val="00CD1ED9"/>
    <w:rsid w:val="00CFA607"/>
    <w:rsid w:val="00D1B83F"/>
    <w:rsid w:val="00D27EBA"/>
    <w:rsid w:val="00D91D3B"/>
    <w:rsid w:val="00DA19F4"/>
    <w:rsid w:val="00DA54BE"/>
    <w:rsid w:val="00DE1A9B"/>
    <w:rsid w:val="00DE33A4"/>
    <w:rsid w:val="00E06ACE"/>
    <w:rsid w:val="00E2566F"/>
    <w:rsid w:val="00E283A5"/>
    <w:rsid w:val="00E32A90"/>
    <w:rsid w:val="00E37B47"/>
    <w:rsid w:val="00E73484"/>
    <w:rsid w:val="00E919B4"/>
    <w:rsid w:val="00EB5E21"/>
    <w:rsid w:val="00EC08FF"/>
    <w:rsid w:val="00ED3028"/>
    <w:rsid w:val="00ED7DA7"/>
    <w:rsid w:val="00ED7E38"/>
    <w:rsid w:val="00EF5C30"/>
    <w:rsid w:val="00F07CE0"/>
    <w:rsid w:val="00F35AD0"/>
    <w:rsid w:val="00F41BF2"/>
    <w:rsid w:val="00FA3C6F"/>
    <w:rsid w:val="00FC3EBF"/>
    <w:rsid w:val="010A619E"/>
    <w:rsid w:val="010C03D8"/>
    <w:rsid w:val="011BCF46"/>
    <w:rsid w:val="013EF456"/>
    <w:rsid w:val="015CF68D"/>
    <w:rsid w:val="015F2E70"/>
    <w:rsid w:val="01654BA0"/>
    <w:rsid w:val="0189FEDA"/>
    <w:rsid w:val="018B57D8"/>
    <w:rsid w:val="01B9E770"/>
    <w:rsid w:val="025B22B1"/>
    <w:rsid w:val="026BD7A7"/>
    <w:rsid w:val="027C921A"/>
    <w:rsid w:val="02B52A93"/>
    <w:rsid w:val="02BF95BB"/>
    <w:rsid w:val="0324929B"/>
    <w:rsid w:val="03CBE684"/>
    <w:rsid w:val="03DCA2C4"/>
    <w:rsid w:val="03DD4456"/>
    <w:rsid w:val="03FAAD7D"/>
    <w:rsid w:val="048554B6"/>
    <w:rsid w:val="04A05273"/>
    <w:rsid w:val="04CF066A"/>
    <w:rsid w:val="04E44762"/>
    <w:rsid w:val="04F23D2C"/>
    <w:rsid w:val="0525E293"/>
    <w:rsid w:val="052D9C06"/>
    <w:rsid w:val="0558696D"/>
    <w:rsid w:val="05763FB8"/>
    <w:rsid w:val="05775A88"/>
    <w:rsid w:val="05805411"/>
    <w:rsid w:val="05DAC838"/>
    <w:rsid w:val="060A33FE"/>
    <w:rsid w:val="0649AE04"/>
    <w:rsid w:val="065A9813"/>
    <w:rsid w:val="065B6C6E"/>
    <w:rsid w:val="066402D3"/>
    <w:rsid w:val="06845696"/>
    <w:rsid w:val="06A532CD"/>
    <w:rsid w:val="06AED7BC"/>
    <w:rsid w:val="06E3063A"/>
    <w:rsid w:val="06ED7C30"/>
    <w:rsid w:val="06F45B02"/>
    <w:rsid w:val="06FD4A54"/>
    <w:rsid w:val="072CB6DE"/>
    <w:rsid w:val="073DB1DE"/>
    <w:rsid w:val="0750CA40"/>
    <w:rsid w:val="0788C546"/>
    <w:rsid w:val="07C1CF41"/>
    <w:rsid w:val="07C6E14B"/>
    <w:rsid w:val="0811E5F8"/>
    <w:rsid w:val="081F8C13"/>
    <w:rsid w:val="085AF4B3"/>
    <w:rsid w:val="08611877"/>
    <w:rsid w:val="0887EE29"/>
    <w:rsid w:val="0890FDD5"/>
    <w:rsid w:val="08B72C73"/>
    <w:rsid w:val="08BB06D2"/>
    <w:rsid w:val="08BDA25D"/>
    <w:rsid w:val="08D93876"/>
    <w:rsid w:val="08DD3F28"/>
    <w:rsid w:val="08F30849"/>
    <w:rsid w:val="0911B3CE"/>
    <w:rsid w:val="091E4C26"/>
    <w:rsid w:val="094D3BE8"/>
    <w:rsid w:val="0955DED1"/>
    <w:rsid w:val="095F7590"/>
    <w:rsid w:val="098415C3"/>
    <w:rsid w:val="098B4B87"/>
    <w:rsid w:val="09B5A50C"/>
    <w:rsid w:val="0A23BE8A"/>
    <w:rsid w:val="0A31F511"/>
    <w:rsid w:val="0A3D5EB4"/>
    <w:rsid w:val="0A42ADC4"/>
    <w:rsid w:val="0A7F2899"/>
    <w:rsid w:val="0A84B74B"/>
    <w:rsid w:val="0AABC84E"/>
    <w:rsid w:val="0B4657F6"/>
    <w:rsid w:val="0B565A3C"/>
    <w:rsid w:val="0B7B1BED"/>
    <w:rsid w:val="0B85AB5B"/>
    <w:rsid w:val="0BA2C79F"/>
    <w:rsid w:val="0BB1165E"/>
    <w:rsid w:val="0BD5D69A"/>
    <w:rsid w:val="0BF0D546"/>
    <w:rsid w:val="0C01A5A1"/>
    <w:rsid w:val="0C159CF1"/>
    <w:rsid w:val="0C17B57A"/>
    <w:rsid w:val="0C505ACE"/>
    <w:rsid w:val="0C8B7E60"/>
    <w:rsid w:val="0CB757A4"/>
    <w:rsid w:val="0D2EC902"/>
    <w:rsid w:val="0D3EE484"/>
    <w:rsid w:val="0D44F628"/>
    <w:rsid w:val="0D96C5CB"/>
    <w:rsid w:val="0DD36301"/>
    <w:rsid w:val="0DE8CF8D"/>
    <w:rsid w:val="0E0055C9"/>
    <w:rsid w:val="0E0D400D"/>
    <w:rsid w:val="0E41F7F3"/>
    <w:rsid w:val="0E437CB9"/>
    <w:rsid w:val="0E45069E"/>
    <w:rsid w:val="0E544C43"/>
    <w:rsid w:val="0E859758"/>
    <w:rsid w:val="0EB449F5"/>
    <w:rsid w:val="0ED6D2A7"/>
    <w:rsid w:val="0F056634"/>
    <w:rsid w:val="0F15A4EC"/>
    <w:rsid w:val="0F20F60E"/>
    <w:rsid w:val="0F3A0197"/>
    <w:rsid w:val="0F8B03FE"/>
    <w:rsid w:val="0FA8F50D"/>
    <w:rsid w:val="0FE04A79"/>
    <w:rsid w:val="0FF01CA4"/>
    <w:rsid w:val="0FFCFB01"/>
    <w:rsid w:val="10112703"/>
    <w:rsid w:val="102FA8A6"/>
    <w:rsid w:val="103E81C0"/>
    <w:rsid w:val="107D8BD7"/>
    <w:rsid w:val="109B1A1C"/>
    <w:rsid w:val="10B1754D"/>
    <w:rsid w:val="10C5F2EC"/>
    <w:rsid w:val="10C720CD"/>
    <w:rsid w:val="10D516C4"/>
    <w:rsid w:val="11191248"/>
    <w:rsid w:val="111A30BD"/>
    <w:rsid w:val="114E9340"/>
    <w:rsid w:val="1169138D"/>
    <w:rsid w:val="119EF3DF"/>
    <w:rsid w:val="11B83370"/>
    <w:rsid w:val="11D7B1E4"/>
    <w:rsid w:val="12476526"/>
    <w:rsid w:val="12691ADA"/>
    <w:rsid w:val="1297122D"/>
    <w:rsid w:val="12C76D1B"/>
    <w:rsid w:val="12CD5F97"/>
    <w:rsid w:val="12CE4773"/>
    <w:rsid w:val="12FBC696"/>
    <w:rsid w:val="131ED82B"/>
    <w:rsid w:val="136BFCA4"/>
    <w:rsid w:val="138DB5E0"/>
    <w:rsid w:val="138DB73F"/>
    <w:rsid w:val="13955A9D"/>
    <w:rsid w:val="13BFB1C7"/>
    <w:rsid w:val="1401577D"/>
    <w:rsid w:val="144F086C"/>
    <w:rsid w:val="14859955"/>
    <w:rsid w:val="14A56856"/>
    <w:rsid w:val="152003B9"/>
    <w:rsid w:val="1536760C"/>
    <w:rsid w:val="153897FA"/>
    <w:rsid w:val="153DD261"/>
    <w:rsid w:val="1554C1C0"/>
    <w:rsid w:val="15B58A52"/>
    <w:rsid w:val="15D45827"/>
    <w:rsid w:val="15F5DEC2"/>
    <w:rsid w:val="16069625"/>
    <w:rsid w:val="164138B7"/>
    <w:rsid w:val="169B44B6"/>
    <w:rsid w:val="169C531F"/>
    <w:rsid w:val="16E743D5"/>
    <w:rsid w:val="16E88A0B"/>
    <w:rsid w:val="16F4CA79"/>
    <w:rsid w:val="16F9BF4B"/>
    <w:rsid w:val="17123CC2"/>
    <w:rsid w:val="1730BD3C"/>
    <w:rsid w:val="1737429D"/>
    <w:rsid w:val="17445848"/>
    <w:rsid w:val="177122F9"/>
    <w:rsid w:val="17A18637"/>
    <w:rsid w:val="17E3BEC3"/>
    <w:rsid w:val="1801CBE9"/>
    <w:rsid w:val="184E6CF3"/>
    <w:rsid w:val="1851812B"/>
    <w:rsid w:val="1856E1E0"/>
    <w:rsid w:val="185C9942"/>
    <w:rsid w:val="189DE504"/>
    <w:rsid w:val="18C2F505"/>
    <w:rsid w:val="18E0854E"/>
    <w:rsid w:val="19770704"/>
    <w:rsid w:val="19B57CDC"/>
    <w:rsid w:val="19BC213A"/>
    <w:rsid w:val="1AAADA94"/>
    <w:rsid w:val="1AAF2F43"/>
    <w:rsid w:val="1ABFC0F1"/>
    <w:rsid w:val="1B3B0377"/>
    <w:rsid w:val="1B3E2B7A"/>
    <w:rsid w:val="1B48FC30"/>
    <w:rsid w:val="1BE4391C"/>
    <w:rsid w:val="1C7CDE2E"/>
    <w:rsid w:val="1C99203F"/>
    <w:rsid w:val="1CA238F5"/>
    <w:rsid w:val="1CB07A3B"/>
    <w:rsid w:val="1CB6B755"/>
    <w:rsid w:val="1CF7B25B"/>
    <w:rsid w:val="1CFF7D6C"/>
    <w:rsid w:val="1D206935"/>
    <w:rsid w:val="1D35DD6B"/>
    <w:rsid w:val="1D58AA40"/>
    <w:rsid w:val="1D7E1481"/>
    <w:rsid w:val="1D83AF8E"/>
    <w:rsid w:val="1D8FB84B"/>
    <w:rsid w:val="1DA7515B"/>
    <w:rsid w:val="1DB572AF"/>
    <w:rsid w:val="1DD31588"/>
    <w:rsid w:val="1DD43384"/>
    <w:rsid w:val="1DE8A884"/>
    <w:rsid w:val="1DF6340C"/>
    <w:rsid w:val="1E4C1DAC"/>
    <w:rsid w:val="1E5527BB"/>
    <w:rsid w:val="1E8DEE15"/>
    <w:rsid w:val="1E993AA1"/>
    <w:rsid w:val="1EAEC463"/>
    <w:rsid w:val="1ECF9C6B"/>
    <w:rsid w:val="1ED5E5A6"/>
    <w:rsid w:val="1F4321BC"/>
    <w:rsid w:val="1F72244C"/>
    <w:rsid w:val="1F7983F3"/>
    <w:rsid w:val="1F7D37B1"/>
    <w:rsid w:val="1F936FBF"/>
    <w:rsid w:val="200BD798"/>
    <w:rsid w:val="2011132A"/>
    <w:rsid w:val="202FC520"/>
    <w:rsid w:val="203290C5"/>
    <w:rsid w:val="2039E52B"/>
    <w:rsid w:val="20413CEB"/>
    <w:rsid w:val="205C18AB"/>
    <w:rsid w:val="20A92A99"/>
    <w:rsid w:val="20EB1403"/>
    <w:rsid w:val="213F2C4A"/>
    <w:rsid w:val="2158ED7B"/>
    <w:rsid w:val="216D1724"/>
    <w:rsid w:val="21B35236"/>
    <w:rsid w:val="2226BB88"/>
    <w:rsid w:val="222F7775"/>
    <w:rsid w:val="22309139"/>
    <w:rsid w:val="2286ADEB"/>
    <w:rsid w:val="22B4DD1B"/>
    <w:rsid w:val="22F01805"/>
    <w:rsid w:val="23498E7F"/>
    <w:rsid w:val="234D8BF3"/>
    <w:rsid w:val="23A55974"/>
    <w:rsid w:val="23CB2BBE"/>
    <w:rsid w:val="23D22002"/>
    <w:rsid w:val="23F15BE4"/>
    <w:rsid w:val="23F7AE8B"/>
    <w:rsid w:val="23FEF9CF"/>
    <w:rsid w:val="24144B12"/>
    <w:rsid w:val="2422B4C5"/>
    <w:rsid w:val="2448A4F6"/>
    <w:rsid w:val="2456C6E2"/>
    <w:rsid w:val="24592FDD"/>
    <w:rsid w:val="245F6133"/>
    <w:rsid w:val="2475B9C4"/>
    <w:rsid w:val="24B21B7C"/>
    <w:rsid w:val="24E4B74B"/>
    <w:rsid w:val="2538EA7C"/>
    <w:rsid w:val="25B26340"/>
    <w:rsid w:val="25BC04C0"/>
    <w:rsid w:val="25BE8526"/>
    <w:rsid w:val="25DE8EEF"/>
    <w:rsid w:val="260DE160"/>
    <w:rsid w:val="263C31D4"/>
    <w:rsid w:val="26600137"/>
    <w:rsid w:val="26BB91B1"/>
    <w:rsid w:val="26BD0CDD"/>
    <w:rsid w:val="26C2FF55"/>
    <w:rsid w:val="26E569FF"/>
    <w:rsid w:val="26E7DA9C"/>
    <w:rsid w:val="275A5587"/>
    <w:rsid w:val="2764247E"/>
    <w:rsid w:val="2772CF9F"/>
    <w:rsid w:val="27A1E869"/>
    <w:rsid w:val="27B62BF6"/>
    <w:rsid w:val="27D678B6"/>
    <w:rsid w:val="27D7243A"/>
    <w:rsid w:val="2808E81C"/>
    <w:rsid w:val="28287B6F"/>
    <w:rsid w:val="288BFDA1"/>
    <w:rsid w:val="28B702DC"/>
    <w:rsid w:val="28E6EFD5"/>
    <w:rsid w:val="2951E563"/>
    <w:rsid w:val="299AA850"/>
    <w:rsid w:val="29C4D572"/>
    <w:rsid w:val="29D5EF2C"/>
    <w:rsid w:val="29D8F683"/>
    <w:rsid w:val="2A014C49"/>
    <w:rsid w:val="2A13D16E"/>
    <w:rsid w:val="2A318608"/>
    <w:rsid w:val="2A341C14"/>
    <w:rsid w:val="2A432848"/>
    <w:rsid w:val="2A6773E3"/>
    <w:rsid w:val="2AD348F0"/>
    <w:rsid w:val="2ADE0FEC"/>
    <w:rsid w:val="2AE450DE"/>
    <w:rsid w:val="2AEDB5C4"/>
    <w:rsid w:val="2AFC67A7"/>
    <w:rsid w:val="2B117857"/>
    <w:rsid w:val="2B1E4E18"/>
    <w:rsid w:val="2B2D0DF2"/>
    <w:rsid w:val="2B3C6C0C"/>
    <w:rsid w:val="2B49DDC8"/>
    <w:rsid w:val="2B4E4D36"/>
    <w:rsid w:val="2B77FD8E"/>
    <w:rsid w:val="2BA3D23B"/>
    <w:rsid w:val="2BB804A4"/>
    <w:rsid w:val="2BE5ECCA"/>
    <w:rsid w:val="2C16E91C"/>
    <w:rsid w:val="2C194251"/>
    <w:rsid w:val="2C30A76F"/>
    <w:rsid w:val="2C3BFEBF"/>
    <w:rsid w:val="2C490247"/>
    <w:rsid w:val="2C71F2C7"/>
    <w:rsid w:val="2D0887CB"/>
    <w:rsid w:val="2D3A97FF"/>
    <w:rsid w:val="2D4079EF"/>
    <w:rsid w:val="2D6F9276"/>
    <w:rsid w:val="2D844CAB"/>
    <w:rsid w:val="2E0F9804"/>
    <w:rsid w:val="2E15E30D"/>
    <w:rsid w:val="2E3FC428"/>
    <w:rsid w:val="2E678E58"/>
    <w:rsid w:val="2E798920"/>
    <w:rsid w:val="2E8470D5"/>
    <w:rsid w:val="2EAF66D2"/>
    <w:rsid w:val="2EC1E409"/>
    <w:rsid w:val="2EDCE879"/>
    <w:rsid w:val="2F14EB00"/>
    <w:rsid w:val="2F25B89C"/>
    <w:rsid w:val="2F3C24DD"/>
    <w:rsid w:val="2F84B860"/>
    <w:rsid w:val="2FB1810F"/>
    <w:rsid w:val="2FB1B36E"/>
    <w:rsid w:val="2FEC932F"/>
    <w:rsid w:val="30035EB9"/>
    <w:rsid w:val="302EFEA2"/>
    <w:rsid w:val="303E06E4"/>
    <w:rsid w:val="30724DA4"/>
    <w:rsid w:val="307C7B7F"/>
    <w:rsid w:val="30B2C2DB"/>
    <w:rsid w:val="30C9A487"/>
    <w:rsid w:val="30D5276C"/>
    <w:rsid w:val="30D847C6"/>
    <w:rsid w:val="30F499FD"/>
    <w:rsid w:val="312B2E52"/>
    <w:rsid w:val="319E14E6"/>
    <w:rsid w:val="31B52214"/>
    <w:rsid w:val="31C8F95D"/>
    <w:rsid w:val="31F71A98"/>
    <w:rsid w:val="320402C6"/>
    <w:rsid w:val="320541D7"/>
    <w:rsid w:val="3214BA6D"/>
    <w:rsid w:val="3222585B"/>
    <w:rsid w:val="3227AD50"/>
    <w:rsid w:val="328F11D7"/>
    <w:rsid w:val="32A8E72E"/>
    <w:rsid w:val="32E1344B"/>
    <w:rsid w:val="32E3125D"/>
    <w:rsid w:val="32F72320"/>
    <w:rsid w:val="3324A4B2"/>
    <w:rsid w:val="334557FE"/>
    <w:rsid w:val="3365C5DD"/>
    <w:rsid w:val="33B97F53"/>
    <w:rsid w:val="33CD55B1"/>
    <w:rsid w:val="342213CE"/>
    <w:rsid w:val="3453A78A"/>
    <w:rsid w:val="34567DA6"/>
    <w:rsid w:val="34582983"/>
    <w:rsid w:val="34792957"/>
    <w:rsid w:val="348E7AA8"/>
    <w:rsid w:val="34B000C4"/>
    <w:rsid w:val="34CB8FB9"/>
    <w:rsid w:val="34FACADC"/>
    <w:rsid w:val="3507513F"/>
    <w:rsid w:val="350E9F52"/>
    <w:rsid w:val="35B5279F"/>
    <w:rsid w:val="35CE90D2"/>
    <w:rsid w:val="35FB2E02"/>
    <w:rsid w:val="3603680F"/>
    <w:rsid w:val="361F675C"/>
    <w:rsid w:val="3620C293"/>
    <w:rsid w:val="36392EE1"/>
    <w:rsid w:val="363F6452"/>
    <w:rsid w:val="366AEE6F"/>
    <w:rsid w:val="367377F2"/>
    <w:rsid w:val="36A7FFDF"/>
    <w:rsid w:val="36C93D74"/>
    <w:rsid w:val="36C9F951"/>
    <w:rsid w:val="36FB0B86"/>
    <w:rsid w:val="375EF38B"/>
    <w:rsid w:val="377CCD28"/>
    <w:rsid w:val="37C4893A"/>
    <w:rsid w:val="37CD7E11"/>
    <w:rsid w:val="37D6470C"/>
    <w:rsid w:val="3838C3AC"/>
    <w:rsid w:val="38451205"/>
    <w:rsid w:val="38671F48"/>
    <w:rsid w:val="386E9428"/>
    <w:rsid w:val="38914C2A"/>
    <w:rsid w:val="38A85572"/>
    <w:rsid w:val="38B72086"/>
    <w:rsid w:val="38E1E8F2"/>
    <w:rsid w:val="38FE7F59"/>
    <w:rsid w:val="39039D10"/>
    <w:rsid w:val="3904A89F"/>
    <w:rsid w:val="390837D1"/>
    <w:rsid w:val="3909FE39"/>
    <w:rsid w:val="392E6B9F"/>
    <w:rsid w:val="3938F689"/>
    <w:rsid w:val="39495D8E"/>
    <w:rsid w:val="3950F7FE"/>
    <w:rsid w:val="39530D28"/>
    <w:rsid w:val="39713391"/>
    <w:rsid w:val="3977BBB1"/>
    <w:rsid w:val="39AC0D4D"/>
    <w:rsid w:val="39D9E9BD"/>
    <w:rsid w:val="3A00530B"/>
    <w:rsid w:val="3A6C1AAD"/>
    <w:rsid w:val="3A80DC2E"/>
    <w:rsid w:val="3A897AB0"/>
    <w:rsid w:val="3ACB6853"/>
    <w:rsid w:val="3ACE5905"/>
    <w:rsid w:val="3AF433B6"/>
    <w:rsid w:val="3B0CC3BA"/>
    <w:rsid w:val="3B25FD91"/>
    <w:rsid w:val="3BB519C7"/>
    <w:rsid w:val="3BD97962"/>
    <w:rsid w:val="3BEF6C30"/>
    <w:rsid w:val="3C1F5B23"/>
    <w:rsid w:val="3C25C9E9"/>
    <w:rsid w:val="3C4D54C4"/>
    <w:rsid w:val="3C900417"/>
    <w:rsid w:val="3CA1E5CC"/>
    <w:rsid w:val="3CADD908"/>
    <w:rsid w:val="3CB2658A"/>
    <w:rsid w:val="3CEFB4D9"/>
    <w:rsid w:val="3D057C29"/>
    <w:rsid w:val="3D6EE741"/>
    <w:rsid w:val="3D754E48"/>
    <w:rsid w:val="3D80A539"/>
    <w:rsid w:val="3D82E296"/>
    <w:rsid w:val="3D899CE5"/>
    <w:rsid w:val="3DC9E50B"/>
    <w:rsid w:val="3DCB90FD"/>
    <w:rsid w:val="3DE3638C"/>
    <w:rsid w:val="3E21375B"/>
    <w:rsid w:val="3E33B60A"/>
    <w:rsid w:val="3E3AD7DE"/>
    <w:rsid w:val="3E7F80D7"/>
    <w:rsid w:val="3E87E542"/>
    <w:rsid w:val="3E943283"/>
    <w:rsid w:val="3EAB1F58"/>
    <w:rsid w:val="3EE3EA39"/>
    <w:rsid w:val="3EEB1E9F"/>
    <w:rsid w:val="3F06317B"/>
    <w:rsid w:val="3F13422F"/>
    <w:rsid w:val="3F6977BC"/>
    <w:rsid w:val="3F7D5C43"/>
    <w:rsid w:val="3F911E02"/>
    <w:rsid w:val="3FAEE670"/>
    <w:rsid w:val="3FAF0FE0"/>
    <w:rsid w:val="3FC5E80C"/>
    <w:rsid w:val="3FF10155"/>
    <w:rsid w:val="40111FCC"/>
    <w:rsid w:val="4032499B"/>
    <w:rsid w:val="40398415"/>
    <w:rsid w:val="40BD4A55"/>
    <w:rsid w:val="40C1C821"/>
    <w:rsid w:val="40D3D27A"/>
    <w:rsid w:val="40E8827F"/>
    <w:rsid w:val="40EF27FC"/>
    <w:rsid w:val="4149277C"/>
    <w:rsid w:val="415D07DA"/>
    <w:rsid w:val="416B9A5A"/>
    <w:rsid w:val="41AB0D91"/>
    <w:rsid w:val="41AC2B0F"/>
    <w:rsid w:val="41B8F0CA"/>
    <w:rsid w:val="41B92413"/>
    <w:rsid w:val="41D08088"/>
    <w:rsid w:val="41FC9A07"/>
    <w:rsid w:val="420AE35B"/>
    <w:rsid w:val="421032BC"/>
    <w:rsid w:val="42407E92"/>
    <w:rsid w:val="42B76C44"/>
    <w:rsid w:val="42D2CD02"/>
    <w:rsid w:val="435B4CEA"/>
    <w:rsid w:val="43659C11"/>
    <w:rsid w:val="437E0DF5"/>
    <w:rsid w:val="43D36181"/>
    <w:rsid w:val="43F31696"/>
    <w:rsid w:val="43F86B74"/>
    <w:rsid w:val="43F87406"/>
    <w:rsid w:val="441C3FB9"/>
    <w:rsid w:val="4431C063"/>
    <w:rsid w:val="443230F6"/>
    <w:rsid w:val="444DA5F0"/>
    <w:rsid w:val="44533CA5"/>
    <w:rsid w:val="4465E2DA"/>
    <w:rsid w:val="4469958C"/>
    <w:rsid w:val="4496ACD5"/>
    <w:rsid w:val="44A7C88E"/>
    <w:rsid w:val="450603BD"/>
    <w:rsid w:val="457352BE"/>
    <w:rsid w:val="457B23C0"/>
    <w:rsid w:val="4622E7E3"/>
    <w:rsid w:val="46235F9B"/>
    <w:rsid w:val="4636E65D"/>
    <w:rsid w:val="463FB403"/>
    <w:rsid w:val="4652A56F"/>
    <w:rsid w:val="469CD4FD"/>
    <w:rsid w:val="46A9100C"/>
    <w:rsid w:val="46E6F074"/>
    <w:rsid w:val="46ED23C1"/>
    <w:rsid w:val="46F0A127"/>
    <w:rsid w:val="4702CD8B"/>
    <w:rsid w:val="472AA950"/>
    <w:rsid w:val="47744BED"/>
    <w:rsid w:val="47F4EA8A"/>
    <w:rsid w:val="4804D3E6"/>
    <w:rsid w:val="48215617"/>
    <w:rsid w:val="483F2898"/>
    <w:rsid w:val="484428D5"/>
    <w:rsid w:val="48600B35"/>
    <w:rsid w:val="4895B168"/>
    <w:rsid w:val="48D300DB"/>
    <w:rsid w:val="490CC308"/>
    <w:rsid w:val="4959F2DF"/>
    <w:rsid w:val="496E274D"/>
    <w:rsid w:val="4990BAEB"/>
    <w:rsid w:val="49A6C70C"/>
    <w:rsid w:val="49C3E7B4"/>
    <w:rsid w:val="49D990A8"/>
    <w:rsid w:val="4A0D2B0C"/>
    <w:rsid w:val="4AB3E7B2"/>
    <w:rsid w:val="4ABE6B96"/>
    <w:rsid w:val="4AC15FDC"/>
    <w:rsid w:val="4AF86F16"/>
    <w:rsid w:val="4B04B42E"/>
    <w:rsid w:val="4B21F3C4"/>
    <w:rsid w:val="4B38F150"/>
    <w:rsid w:val="4B50DE9C"/>
    <w:rsid w:val="4B5C983D"/>
    <w:rsid w:val="4BB9FD3A"/>
    <w:rsid w:val="4BE068FD"/>
    <w:rsid w:val="4CD326E9"/>
    <w:rsid w:val="4CDB614C"/>
    <w:rsid w:val="4CDEB360"/>
    <w:rsid w:val="4D8CDC50"/>
    <w:rsid w:val="4D8E5D72"/>
    <w:rsid w:val="4DB07A9D"/>
    <w:rsid w:val="4DB88CB9"/>
    <w:rsid w:val="4DD581AC"/>
    <w:rsid w:val="4DD82961"/>
    <w:rsid w:val="4E00A52D"/>
    <w:rsid w:val="4E015C60"/>
    <w:rsid w:val="4E4D4D54"/>
    <w:rsid w:val="4E520095"/>
    <w:rsid w:val="4E8D8057"/>
    <w:rsid w:val="4EAC6558"/>
    <w:rsid w:val="4EBC1BD1"/>
    <w:rsid w:val="4EC47CA1"/>
    <w:rsid w:val="4F2C80AA"/>
    <w:rsid w:val="4F67A215"/>
    <w:rsid w:val="4F76584D"/>
    <w:rsid w:val="4FD87428"/>
    <w:rsid w:val="4FE27757"/>
    <w:rsid w:val="504B1209"/>
    <w:rsid w:val="505093F7"/>
    <w:rsid w:val="50681536"/>
    <w:rsid w:val="506837B5"/>
    <w:rsid w:val="508E6B83"/>
    <w:rsid w:val="50B12C03"/>
    <w:rsid w:val="50D2FBDC"/>
    <w:rsid w:val="51012663"/>
    <w:rsid w:val="512A3C8C"/>
    <w:rsid w:val="5154AD7A"/>
    <w:rsid w:val="51AA8AFE"/>
    <w:rsid w:val="51B66C0B"/>
    <w:rsid w:val="51C2D339"/>
    <w:rsid w:val="51C53F33"/>
    <w:rsid w:val="51E2D5A0"/>
    <w:rsid w:val="51E54CAE"/>
    <w:rsid w:val="51F20A9C"/>
    <w:rsid w:val="5203E597"/>
    <w:rsid w:val="522CD7B3"/>
    <w:rsid w:val="522F6DA1"/>
    <w:rsid w:val="52407B02"/>
    <w:rsid w:val="52456511"/>
    <w:rsid w:val="524BA24D"/>
    <w:rsid w:val="5250737B"/>
    <w:rsid w:val="5266758A"/>
    <w:rsid w:val="527B72EC"/>
    <w:rsid w:val="528B7ED1"/>
    <w:rsid w:val="52FE3858"/>
    <w:rsid w:val="535CF830"/>
    <w:rsid w:val="536EF48B"/>
    <w:rsid w:val="5370C1B4"/>
    <w:rsid w:val="537538D5"/>
    <w:rsid w:val="53811D0F"/>
    <w:rsid w:val="53994052"/>
    <w:rsid w:val="53A575AA"/>
    <w:rsid w:val="53DAC2C7"/>
    <w:rsid w:val="53DF45B7"/>
    <w:rsid w:val="53FC1B94"/>
    <w:rsid w:val="54370CB0"/>
    <w:rsid w:val="5452838B"/>
    <w:rsid w:val="547908D6"/>
    <w:rsid w:val="549AD15A"/>
    <w:rsid w:val="54E7D8E9"/>
    <w:rsid w:val="550AC4EC"/>
    <w:rsid w:val="557424F2"/>
    <w:rsid w:val="55A9FD5D"/>
    <w:rsid w:val="55FD9D6A"/>
    <w:rsid w:val="55FEF876"/>
    <w:rsid w:val="56295657"/>
    <w:rsid w:val="56334909"/>
    <w:rsid w:val="56390A59"/>
    <w:rsid w:val="5654AFA7"/>
    <w:rsid w:val="56AB0C51"/>
    <w:rsid w:val="56E34C27"/>
    <w:rsid w:val="56E378A0"/>
    <w:rsid w:val="56FB701C"/>
    <w:rsid w:val="5761254E"/>
    <w:rsid w:val="5761EE55"/>
    <w:rsid w:val="5767C11A"/>
    <w:rsid w:val="578A244D"/>
    <w:rsid w:val="57BDE277"/>
    <w:rsid w:val="57CD1D3A"/>
    <w:rsid w:val="57E17428"/>
    <w:rsid w:val="57EAF770"/>
    <w:rsid w:val="587833F8"/>
    <w:rsid w:val="587AD964"/>
    <w:rsid w:val="587E0457"/>
    <w:rsid w:val="589591C3"/>
    <w:rsid w:val="58F30FEB"/>
    <w:rsid w:val="5903917B"/>
    <w:rsid w:val="590D0196"/>
    <w:rsid w:val="591E25AD"/>
    <w:rsid w:val="595A0A22"/>
    <w:rsid w:val="595B6FA4"/>
    <w:rsid w:val="596AA35A"/>
    <w:rsid w:val="59E57410"/>
    <w:rsid w:val="59F2CFD5"/>
    <w:rsid w:val="5A19DB61"/>
    <w:rsid w:val="5A254225"/>
    <w:rsid w:val="5A2C81F2"/>
    <w:rsid w:val="5A85EA96"/>
    <w:rsid w:val="5A891E4D"/>
    <w:rsid w:val="5A98C610"/>
    <w:rsid w:val="5AB910AF"/>
    <w:rsid w:val="5ABC8ACA"/>
    <w:rsid w:val="5AEADAD8"/>
    <w:rsid w:val="5AFC3249"/>
    <w:rsid w:val="5B336A3F"/>
    <w:rsid w:val="5B370817"/>
    <w:rsid w:val="5B6BE8C9"/>
    <w:rsid w:val="5B9A75C7"/>
    <w:rsid w:val="5BA303E2"/>
    <w:rsid w:val="5BA8FA02"/>
    <w:rsid w:val="5BC397AE"/>
    <w:rsid w:val="5BD48EDA"/>
    <w:rsid w:val="5BFB15E0"/>
    <w:rsid w:val="5C349671"/>
    <w:rsid w:val="5C385DD3"/>
    <w:rsid w:val="5C7AAE02"/>
    <w:rsid w:val="5C864ADB"/>
    <w:rsid w:val="5CA6BAE2"/>
    <w:rsid w:val="5CA7E284"/>
    <w:rsid w:val="5CF49D4C"/>
    <w:rsid w:val="5D05022B"/>
    <w:rsid w:val="5D4F3EC0"/>
    <w:rsid w:val="5D90EFE8"/>
    <w:rsid w:val="5D9885DE"/>
    <w:rsid w:val="5DB2FBB9"/>
    <w:rsid w:val="5DE072B9"/>
    <w:rsid w:val="5E6A7F83"/>
    <w:rsid w:val="5E791E64"/>
    <w:rsid w:val="5E906DAD"/>
    <w:rsid w:val="5EA7EDAB"/>
    <w:rsid w:val="5F212D6C"/>
    <w:rsid w:val="5F2C2B66"/>
    <w:rsid w:val="5F47F64E"/>
    <w:rsid w:val="5FF8A0F8"/>
    <w:rsid w:val="600D5138"/>
    <w:rsid w:val="6060F645"/>
    <w:rsid w:val="6067A14F"/>
    <w:rsid w:val="60A37FCA"/>
    <w:rsid w:val="60F38E35"/>
    <w:rsid w:val="60FD8A58"/>
    <w:rsid w:val="6123A59C"/>
    <w:rsid w:val="6138274D"/>
    <w:rsid w:val="613A50C2"/>
    <w:rsid w:val="614BF3AA"/>
    <w:rsid w:val="61CF9475"/>
    <w:rsid w:val="61FB1056"/>
    <w:rsid w:val="61FD4A51"/>
    <w:rsid w:val="62221966"/>
    <w:rsid w:val="624E2891"/>
    <w:rsid w:val="626DBBD1"/>
    <w:rsid w:val="6280C035"/>
    <w:rsid w:val="62DECCBF"/>
    <w:rsid w:val="62DF8F90"/>
    <w:rsid w:val="6321DE10"/>
    <w:rsid w:val="63472FE0"/>
    <w:rsid w:val="635C17AB"/>
    <w:rsid w:val="635F4C36"/>
    <w:rsid w:val="63805A69"/>
    <w:rsid w:val="63C559A2"/>
    <w:rsid w:val="63CD864C"/>
    <w:rsid w:val="63FF7A0C"/>
    <w:rsid w:val="640FBA50"/>
    <w:rsid w:val="642134DF"/>
    <w:rsid w:val="6422B1BA"/>
    <w:rsid w:val="6442E01C"/>
    <w:rsid w:val="64529311"/>
    <w:rsid w:val="64575370"/>
    <w:rsid w:val="6477B776"/>
    <w:rsid w:val="648900EB"/>
    <w:rsid w:val="64B741C8"/>
    <w:rsid w:val="64FC763B"/>
    <w:rsid w:val="650B834E"/>
    <w:rsid w:val="650D10F3"/>
    <w:rsid w:val="652C04D9"/>
    <w:rsid w:val="655C5E88"/>
    <w:rsid w:val="658A0FC6"/>
    <w:rsid w:val="6590BD4F"/>
    <w:rsid w:val="65BE4D07"/>
    <w:rsid w:val="65E29577"/>
    <w:rsid w:val="661C668C"/>
    <w:rsid w:val="6620F956"/>
    <w:rsid w:val="66213B87"/>
    <w:rsid w:val="664E51D8"/>
    <w:rsid w:val="66A59050"/>
    <w:rsid w:val="674E9375"/>
    <w:rsid w:val="676A4C44"/>
    <w:rsid w:val="6799BF5D"/>
    <w:rsid w:val="67BB352E"/>
    <w:rsid w:val="67C8151A"/>
    <w:rsid w:val="683630F6"/>
    <w:rsid w:val="685743BC"/>
    <w:rsid w:val="68616FE6"/>
    <w:rsid w:val="68A985A7"/>
    <w:rsid w:val="68D38C34"/>
    <w:rsid w:val="68E707F9"/>
    <w:rsid w:val="68F2718B"/>
    <w:rsid w:val="690A2291"/>
    <w:rsid w:val="694121E4"/>
    <w:rsid w:val="6945021D"/>
    <w:rsid w:val="697F0B69"/>
    <w:rsid w:val="698FD14C"/>
    <w:rsid w:val="6990B4A1"/>
    <w:rsid w:val="6992754D"/>
    <w:rsid w:val="69A7BE23"/>
    <w:rsid w:val="69AF8AAE"/>
    <w:rsid w:val="69C65AA4"/>
    <w:rsid w:val="69D2D53D"/>
    <w:rsid w:val="69FFA731"/>
    <w:rsid w:val="6A1BB4B4"/>
    <w:rsid w:val="6A436F38"/>
    <w:rsid w:val="6A7D0EC9"/>
    <w:rsid w:val="6A87A2D2"/>
    <w:rsid w:val="6A8E41EC"/>
    <w:rsid w:val="6A91582F"/>
    <w:rsid w:val="6A99A60A"/>
    <w:rsid w:val="6AC33FE3"/>
    <w:rsid w:val="6ACF2AD9"/>
    <w:rsid w:val="6AD1DD86"/>
    <w:rsid w:val="6ADC8997"/>
    <w:rsid w:val="6AE8F1DA"/>
    <w:rsid w:val="6AF9175A"/>
    <w:rsid w:val="6B060D90"/>
    <w:rsid w:val="6B165499"/>
    <w:rsid w:val="6B41F7F5"/>
    <w:rsid w:val="6B49A3A0"/>
    <w:rsid w:val="6B692C3C"/>
    <w:rsid w:val="6B7C16D4"/>
    <w:rsid w:val="6BA5FC7D"/>
    <w:rsid w:val="6BB47139"/>
    <w:rsid w:val="6BC1D86F"/>
    <w:rsid w:val="6BC76075"/>
    <w:rsid w:val="6BDB1853"/>
    <w:rsid w:val="6C40587D"/>
    <w:rsid w:val="6C46C180"/>
    <w:rsid w:val="6C7E4B1F"/>
    <w:rsid w:val="6CD6A962"/>
    <w:rsid w:val="6CE6BC2E"/>
    <w:rsid w:val="6D120672"/>
    <w:rsid w:val="6D832C5B"/>
    <w:rsid w:val="6D86E249"/>
    <w:rsid w:val="6E1595D8"/>
    <w:rsid w:val="6E3C28B0"/>
    <w:rsid w:val="6E819366"/>
    <w:rsid w:val="6E85B6C8"/>
    <w:rsid w:val="6ED0D282"/>
    <w:rsid w:val="6F4AB087"/>
    <w:rsid w:val="6F948C6D"/>
    <w:rsid w:val="6F97E2BD"/>
    <w:rsid w:val="6FEC6C73"/>
    <w:rsid w:val="6FF1AC15"/>
    <w:rsid w:val="7008DDB3"/>
    <w:rsid w:val="7018A60F"/>
    <w:rsid w:val="7024703C"/>
    <w:rsid w:val="70260636"/>
    <w:rsid w:val="7061CF5C"/>
    <w:rsid w:val="70ACE2F5"/>
    <w:rsid w:val="711423CB"/>
    <w:rsid w:val="713933B3"/>
    <w:rsid w:val="713E35F3"/>
    <w:rsid w:val="716B9763"/>
    <w:rsid w:val="71B47670"/>
    <w:rsid w:val="71BF4563"/>
    <w:rsid w:val="71F9CB75"/>
    <w:rsid w:val="71FD9FBD"/>
    <w:rsid w:val="726A4D38"/>
    <w:rsid w:val="728B9F72"/>
    <w:rsid w:val="728DE216"/>
    <w:rsid w:val="728FC840"/>
    <w:rsid w:val="72913DCF"/>
    <w:rsid w:val="72B30856"/>
    <w:rsid w:val="7309FB36"/>
    <w:rsid w:val="73612C8C"/>
    <w:rsid w:val="73AE0F49"/>
    <w:rsid w:val="73BCAB9C"/>
    <w:rsid w:val="73CF6815"/>
    <w:rsid w:val="740EA6C1"/>
    <w:rsid w:val="741E4F1B"/>
    <w:rsid w:val="7433D637"/>
    <w:rsid w:val="74471859"/>
    <w:rsid w:val="74537E33"/>
    <w:rsid w:val="7475D6B5"/>
    <w:rsid w:val="749BF4A7"/>
    <w:rsid w:val="74AA20B6"/>
    <w:rsid w:val="74E0EAFD"/>
    <w:rsid w:val="74E11446"/>
    <w:rsid w:val="74E798CA"/>
    <w:rsid w:val="74F05AE9"/>
    <w:rsid w:val="75077F39"/>
    <w:rsid w:val="7515DC2F"/>
    <w:rsid w:val="755134B3"/>
    <w:rsid w:val="75B167FE"/>
    <w:rsid w:val="75B5573F"/>
    <w:rsid w:val="75CE8A44"/>
    <w:rsid w:val="75F639B5"/>
    <w:rsid w:val="75F98FF7"/>
    <w:rsid w:val="762CE457"/>
    <w:rsid w:val="763EF458"/>
    <w:rsid w:val="76664B07"/>
    <w:rsid w:val="7670859E"/>
    <w:rsid w:val="770EB9A2"/>
    <w:rsid w:val="7777C83D"/>
    <w:rsid w:val="777FEF89"/>
    <w:rsid w:val="778D6D8F"/>
    <w:rsid w:val="779FD3CD"/>
    <w:rsid w:val="77C0F629"/>
    <w:rsid w:val="7836A6CC"/>
    <w:rsid w:val="78624673"/>
    <w:rsid w:val="78ABF38E"/>
    <w:rsid w:val="7907EEF8"/>
    <w:rsid w:val="7919DE04"/>
    <w:rsid w:val="792D3FAD"/>
    <w:rsid w:val="795DCCBB"/>
    <w:rsid w:val="79AB61A5"/>
    <w:rsid w:val="79D21A01"/>
    <w:rsid w:val="79F947EC"/>
    <w:rsid w:val="7A122D4B"/>
    <w:rsid w:val="7A207195"/>
    <w:rsid w:val="7A391431"/>
    <w:rsid w:val="7A6EEAD6"/>
    <w:rsid w:val="7AC6ED9C"/>
    <w:rsid w:val="7AEF7F08"/>
    <w:rsid w:val="7B36ABB4"/>
    <w:rsid w:val="7B8C3D68"/>
    <w:rsid w:val="7B8CB6EE"/>
    <w:rsid w:val="7B98683F"/>
    <w:rsid w:val="7BE522E3"/>
    <w:rsid w:val="7BFCA78E"/>
    <w:rsid w:val="7C09EC9B"/>
    <w:rsid w:val="7C0F3704"/>
    <w:rsid w:val="7C15FBB5"/>
    <w:rsid w:val="7C35A776"/>
    <w:rsid w:val="7C4ABFA6"/>
    <w:rsid w:val="7CFD2CBB"/>
    <w:rsid w:val="7D2D7C1E"/>
    <w:rsid w:val="7D330E02"/>
    <w:rsid w:val="7D3E5A77"/>
    <w:rsid w:val="7D4B1D52"/>
    <w:rsid w:val="7D56094B"/>
    <w:rsid w:val="7D5BC33A"/>
    <w:rsid w:val="7DBB5D6C"/>
    <w:rsid w:val="7DFAE013"/>
    <w:rsid w:val="7E4A95CB"/>
    <w:rsid w:val="7E60E6B0"/>
    <w:rsid w:val="7EBE9648"/>
    <w:rsid w:val="7EFB0DAA"/>
    <w:rsid w:val="7F10C423"/>
    <w:rsid w:val="7F294A17"/>
    <w:rsid w:val="7F67FE40"/>
    <w:rsid w:val="7F7CF827"/>
    <w:rsid w:val="7F974FD7"/>
    <w:rsid w:val="7FA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D0440"/>
  <w15:chartTrackingRefBased/>
  <w15:docId w15:val="{4217CA57-7030-4D19-82D1-D5FE63F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7F13"/>
    <w:rPr>
      <w:color w:val="954F72" w:themeColor="followedHyperlink"/>
      <w:u w:val="single"/>
    </w:rPr>
  </w:style>
  <w:style w:type="character" w:customStyle="1" w:styleId="5NormalChar">
    <w:name w:val="5 Normal Char"/>
    <w:basedOn w:val="DefaultParagraphFont"/>
    <w:link w:val="5Normal"/>
    <w:locked/>
    <w:rsid w:val="00027D18"/>
    <w:rPr>
      <w:rFonts w:ascii="Verdana" w:hAnsi="Verdana"/>
      <w:spacing w:val="-2"/>
    </w:rPr>
  </w:style>
  <w:style w:type="paragraph" w:customStyle="1" w:styleId="5Normal">
    <w:name w:val="5 Normal"/>
    <w:basedOn w:val="Normal"/>
    <w:link w:val="5NormalChar"/>
    <w:rsid w:val="00027D18"/>
    <w:pPr>
      <w:spacing w:after="120" w:line="240" w:lineRule="auto"/>
      <w:ind w:right="57"/>
      <w:jc w:val="both"/>
    </w:pPr>
    <w:rPr>
      <w:rFonts w:ascii="Verdana" w:hAnsi="Verdana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A5"/>
  </w:style>
  <w:style w:type="paragraph" w:styleId="Footer">
    <w:name w:val="footer"/>
    <w:basedOn w:val="Normal"/>
    <w:link w:val="FooterChar"/>
    <w:uiPriority w:val="99"/>
    <w:unhideWhenUsed/>
    <w:rsid w:val="003E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A5"/>
  </w:style>
  <w:style w:type="character" w:styleId="UnresolvedMention">
    <w:name w:val="Unresolved Mention"/>
    <w:basedOn w:val="DefaultParagraphFont"/>
    <w:uiPriority w:val="99"/>
    <w:semiHidden/>
    <w:unhideWhenUsed/>
    <w:rsid w:val="00E256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49F0"/>
  </w:style>
  <w:style w:type="character" w:customStyle="1" w:styleId="eop">
    <w:name w:val="eop"/>
    <w:basedOn w:val="DefaultParagraphFont"/>
    <w:rsid w:val="007049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A5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UScienceInn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-and-innovation/en/horizon-magazine/misiunea-construirea-de-locuinte-eficiente-din-punct-de-vedere-energeti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research-and-innovation/en/horizon-magazine/mission-build-energy-efficient-hom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research-and-innovation/en/horizon-magazine/mission-build-energy-efficient-h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b97a8-51d8-406d-8036-119157ac06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34AE12C887D479C1DC76E4FC673A6" ma:contentTypeVersion="15" ma:contentTypeDescription="Crée un document." ma:contentTypeScope="" ma:versionID="80391c91b3c646806aad92dba9720f32">
  <xsd:schema xmlns:xsd="http://www.w3.org/2001/XMLSchema" xmlns:xs="http://www.w3.org/2001/XMLSchema" xmlns:p="http://schemas.microsoft.com/office/2006/metadata/properties" xmlns:ns2="7d1b97a8-51d8-406d-8036-119157ac06a7" xmlns:ns3="31207b1c-59ce-4594-a7ff-c92a97d12621" targetNamespace="http://schemas.microsoft.com/office/2006/metadata/properties" ma:root="true" ma:fieldsID="5e3fc2b38f6540e16b7731404da32686" ns2:_="" ns3:_="">
    <xsd:import namespace="7d1b97a8-51d8-406d-8036-119157ac06a7"/>
    <xsd:import namespace="31207b1c-59ce-4594-a7ff-c92a97d12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7a8-51d8-406d-8036-119157ac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710c1b-8059-4a3c-8834-d12249fa7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7b1c-59ce-4594-a7ff-c92a97d12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2ECE1-69DA-48AB-BDCD-6E15BE9B6BF1}">
  <ds:schemaRefs>
    <ds:schemaRef ds:uri="http://schemas.microsoft.com/office/2006/metadata/properties"/>
    <ds:schemaRef ds:uri="http://schemas.microsoft.com/office/infopath/2007/PartnerControls"/>
    <ds:schemaRef ds:uri="4116dcc5-3dd1-41a9-9c41-ec6682c4477b"/>
    <ds:schemaRef ds:uri="cd0aacee-46ad-47dd-b9e5-0002d664a806"/>
    <ds:schemaRef ds:uri="7d1b97a8-51d8-406d-8036-119157ac06a7"/>
  </ds:schemaRefs>
</ds:datastoreItem>
</file>

<file path=customXml/itemProps2.xml><?xml version="1.0" encoding="utf-8"?>
<ds:datastoreItem xmlns:ds="http://schemas.openxmlformats.org/officeDocument/2006/customXml" ds:itemID="{14C270A7-E74D-424C-88B8-EE9F24B64CCE}"/>
</file>

<file path=customXml/itemProps3.xml><?xml version="1.0" encoding="utf-8"?>
<ds:datastoreItem xmlns:ds="http://schemas.openxmlformats.org/officeDocument/2006/customXml" ds:itemID="{C96CE1A5-1048-45A5-81C5-03E029623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3577</Characters>
  <Application>Microsoft Office Word</Application>
  <DocSecurity>0</DocSecurity>
  <Lines>29</Lines>
  <Paragraphs>8</Paragraphs>
  <ScaleCrop>false</ScaleCrop>
  <Company>European Commission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</dc:creator>
  <cp:keywords/>
  <dc:description/>
  <cp:lastModifiedBy>Lieselot De Brauwer</cp:lastModifiedBy>
  <cp:revision>27</cp:revision>
  <cp:lastPrinted>2022-02-07T14:15:00Z</cp:lastPrinted>
  <dcterms:created xsi:type="dcterms:W3CDTF">2023-04-24T13:39:00Z</dcterms:created>
  <dcterms:modified xsi:type="dcterms:W3CDTF">2023-05-22T10:22:00Z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0x01010068934AE12C887D479C1DC76E4FC673A6</vt:lpwstr>
  </property>
  <property fmtid="{D5CDD505-2E9C-101B-9397-08002B2CF9AE}" pid="3" name="MediaServiceImageTags">
    <vt:lpwstr/>
  </property>
</Properties>
</file>