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E3CE" w14:textId="70A8820C" w:rsidR="00AA4C99" w:rsidRDefault="00A34D76" w:rsidP="00A34D76">
      <w:pPr>
        <w:jc w:val="center"/>
        <w:rPr>
          <w:rFonts w:cstheme="minorHAnsi"/>
          <w:b/>
          <w:bCs/>
          <w:color w:val="D60093"/>
          <w:sz w:val="32"/>
          <w:lang w:val="en-IE"/>
        </w:rPr>
      </w:pPr>
      <w:r>
        <w:rPr>
          <w:rFonts w:cstheme="minorHAnsi"/>
          <w:b/>
          <w:bCs/>
          <w:noProof/>
          <w:color w:val="D60093"/>
          <w:sz w:val="32"/>
          <w:shd w:val="clear" w:color="auto" w:fill="E6E6E6"/>
          <w:lang w:val="en-IE"/>
        </w:rPr>
        <w:drawing>
          <wp:inline distT="0" distB="0" distL="0" distR="0" wp14:anchorId="753595CA" wp14:editId="375FC8D6">
            <wp:extent cx="7650480" cy="1752600"/>
            <wp:effectExtent l="0" t="0" r="0" b="0"/>
            <wp:docPr id="1832362963" name="Imag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  <w:lang w:val="nl-NL"/>
        </w:rPr>
        <w:br/>
      </w:r>
    </w:p>
    <w:p w14:paraId="1BF926CC" w14:textId="4368198D" w:rsidR="00BB3664" w:rsidRPr="005D15CA" w:rsidRDefault="00A34D76" w:rsidP="001E2C16">
      <w:pPr>
        <w:spacing w:before="240" w:after="240" w:line="240" w:lineRule="auto"/>
        <w:jc w:val="center"/>
        <w:rPr>
          <w:rFonts w:cstheme="minorHAnsi"/>
          <w:b/>
          <w:bCs/>
          <w:sz w:val="36"/>
          <w:lang w:val="fr-BE"/>
        </w:rPr>
      </w:pPr>
      <w:r w:rsidRPr="005D15CA">
        <w:rPr>
          <w:rFonts w:cstheme="minorHAnsi"/>
          <w:b/>
          <w:bCs/>
          <w:sz w:val="36"/>
          <w:lang w:val="fr-BE"/>
        </w:rPr>
        <w:t>EU Missions</w:t>
      </w:r>
      <w:r w:rsidR="00CC5B53" w:rsidRPr="005D15CA">
        <w:rPr>
          <w:rFonts w:cstheme="minorHAnsi"/>
          <w:b/>
          <w:bCs/>
          <w:sz w:val="36"/>
          <w:lang w:val="fr-BE"/>
        </w:rPr>
        <w:t xml:space="preserve"> </w:t>
      </w:r>
      <w:r w:rsidR="005D15CA">
        <w:rPr>
          <w:rFonts w:cstheme="minorHAnsi"/>
          <w:b/>
          <w:bCs/>
          <w:sz w:val="36"/>
          <w:lang w:val="fr-BE"/>
        </w:rPr>
        <w:t>–</w:t>
      </w:r>
      <w:r w:rsidR="0025754A" w:rsidRPr="005D15CA">
        <w:rPr>
          <w:rFonts w:cstheme="minorHAnsi"/>
          <w:b/>
          <w:bCs/>
          <w:sz w:val="36"/>
          <w:lang w:val="fr-BE"/>
        </w:rPr>
        <w:t xml:space="preserve"> </w:t>
      </w:r>
      <w:r w:rsidR="002B6327">
        <w:rPr>
          <w:rFonts w:cstheme="minorHAnsi"/>
          <w:b/>
          <w:bCs/>
          <w:sz w:val="36"/>
          <w:lang w:val="fr-BE"/>
        </w:rPr>
        <w:t>Plastic Pirates</w:t>
      </w:r>
    </w:p>
    <w:p w14:paraId="0580F9BA" w14:textId="1D95EEDC" w:rsidR="00377E67" w:rsidRPr="005D15CA" w:rsidRDefault="00D27EBA" w:rsidP="001E2C16">
      <w:pPr>
        <w:spacing w:before="240" w:after="240" w:line="240" w:lineRule="auto"/>
        <w:jc w:val="center"/>
        <w:rPr>
          <w:rFonts w:cstheme="minorHAnsi"/>
          <w:b/>
          <w:sz w:val="36"/>
          <w:lang w:val="fr-BE"/>
        </w:rPr>
      </w:pPr>
      <w:r w:rsidRPr="005D15CA">
        <w:rPr>
          <w:rFonts w:cstheme="minorHAnsi"/>
          <w:b/>
          <w:bCs/>
          <w:sz w:val="36"/>
          <w:lang w:val="fr-BE"/>
        </w:rPr>
        <w:t>Social media Package</w:t>
      </w:r>
    </w:p>
    <w:p w14:paraId="1FD9EDCD" w14:textId="4D20CDDE" w:rsidR="00027D18" w:rsidRPr="00E919B4" w:rsidRDefault="0000560C" w:rsidP="0000560C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cstheme="minorHAnsi"/>
          <w:b/>
          <w:color w:val="4472C4" w:themeColor="accent5"/>
          <w:lang w:val="en-IE"/>
        </w:rPr>
      </w:pPr>
      <w:r w:rsidRPr="00E919B4">
        <w:rPr>
          <w:rFonts w:cstheme="minorHAnsi"/>
          <w:b/>
          <w:color w:val="4472C4" w:themeColor="accent5"/>
          <w:lang w:val="en-IE"/>
        </w:rPr>
        <w:t>KEY INFO:</w:t>
      </w:r>
    </w:p>
    <w:p w14:paraId="617F38EB" w14:textId="72C6DFEB" w:rsidR="00027D18" w:rsidRDefault="009A3E82" w:rsidP="69B854B3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</w:rPr>
      </w:pPr>
      <w:r w:rsidRPr="69B854B3">
        <w:rPr>
          <w:b/>
          <w:bCs/>
        </w:rPr>
        <w:t xml:space="preserve">EU </w:t>
      </w:r>
      <w:r w:rsidR="00027D18" w:rsidRPr="69B854B3">
        <w:rPr>
          <w:b/>
          <w:bCs/>
        </w:rPr>
        <w:t xml:space="preserve">platform: </w:t>
      </w:r>
    </w:p>
    <w:p w14:paraId="1F8E196C" w14:textId="6B1DA4E3" w:rsidR="00305E2D" w:rsidRDefault="00305E2D" w:rsidP="69B854B3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</w:pPr>
      <w:r>
        <w:t xml:space="preserve">ENG: </w:t>
      </w:r>
      <w:hyperlink r:id="rId11" w:history="1">
        <w:r w:rsidR="00287F4E" w:rsidRPr="007F7132">
          <w:rPr>
            <w:rStyle w:val="Hyperlink"/>
          </w:rPr>
          <w:t>https://ec.europa.eu/research-and-innovation/en/horizon-magazine/mission-beat-plastic-pollution</w:t>
        </w:r>
      </w:hyperlink>
      <w:r w:rsidR="00287F4E">
        <w:t xml:space="preserve"> </w:t>
      </w:r>
    </w:p>
    <w:p w14:paraId="18ACA4D1" w14:textId="60BCE4B7" w:rsidR="00305E2D" w:rsidRPr="00305E2D" w:rsidRDefault="00305E2D" w:rsidP="69B854B3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</w:pPr>
      <w:r>
        <w:t>German:</w:t>
      </w:r>
      <w:r w:rsidR="00287F4E">
        <w:t xml:space="preserve"> </w:t>
      </w:r>
      <w:hyperlink r:id="rId12" w:history="1">
        <w:r w:rsidR="00287F4E" w:rsidRPr="007F7132">
          <w:rPr>
            <w:rStyle w:val="Hyperlink"/>
          </w:rPr>
          <w:t>https://ec.europa.eu/research-and-innovation/en/horizon-magazine/auf-mission-im-kampf-gegen-plastikverschmutzung</w:t>
        </w:r>
      </w:hyperlink>
      <w:r w:rsidR="00287F4E">
        <w:t xml:space="preserve"> </w:t>
      </w:r>
    </w:p>
    <w:p w14:paraId="32A0F608" w14:textId="0309D0E9" w:rsidR="07C1CF41" w:rsidRPr="00EB5E21" w:rsidRDefault="00EB5E21" w:rsidP="7DBF8342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  <w:lang w:val="en-IE"/>
        </w:rPr>
      </w:pPr>
      <w:r w:rsidRPr="7DBF8342">
        <w:rPr>
          <w:b/>
          <w:bCs/>
          <w:lang w:val="en-IE"/>
        </w:rPr>
        <w:t>Related Instagram account:</w:t>
      </w:r>
      <w:r w:rsidRPr="7DBF8342">
        <w:rPr>
          <w:lang w:val="en-IE"/>
        </w:rPr>
        <w:t xml:space="preserve"> </w:t>
      </w:r>
      <w:r w:rsidR="007049F0" w:rsidRPr="7DBF8342">
        <w:rPr>
          <w:rStyle w:val="normaltextrun"/>
          <w:rFonts w:ascii="Calibri" w:hAnsi="Calibri" w:cs="Calibri"/>
          <w:color w:val="000000" w:themeColor="text1"/>
          <w:lang w:val="en-GB"/>
        </w:rPr>
        <w:t>@</w:t>
      </w:r>
      <w:r w:rsidR="007049F0" w:rsidRPr="7DBF8342">
        <w:rPr>
          <w:rStyle w:val="normaltextrun"/>
          <w:rFonts w:ascii="Calibri" w:hAnsi="Calibri" w:cs="Calibri"/>
          <w:color w:val="262626" w:themeColor="text1" w:themeTint="D9"/>
          <w:lang w:val="en-GB"/>
        </w:rPr>
        <w:t>eu_science</w:t>
      </w:r>
      <w:r w:rsidRPr="7DBF8342">
        <w:rPr>
          <w:b/>
          <w:bCs/>
          <w:lang w:val="en-IE"/>
        </w:rPr>
        <w:t xml:space="preserve"> | </w:t>
      </w:r>
      <w:r w:rsidR="07C1CF41" w:rsidRPr="7DBF8342">
        <w:rPr>
          <w:b/>
          <w:bCs/>
          <w:lang w:val="en-IE"/>
        </w:rPr>
        <w:t xml:space="preserve">Main hashtag: </w:t>
      </w:r>
      <w:r w:rsidR="00980D12" w:rsidRPr="7DBF8342">
        <w:rPr>
          <w:lang w:val="en-IE"/>
        </w:rPr>
        <w:t xml:space="preserve">#ResearchImpactEU  </w:t>
      </w:r>
      <w:r w:rsidR="00980D12" w:rsidRPr="7DBF8342">
        <w:rPr>
          <w:rFonts w:eastAsia="Calibri"/>
          <w:sz w:val="21"/>
          <w:szCs w:val="21"/>
          <w:lang w:val="en-IE"/>
        </w:rPr>
        <w:t xml:space="preserve"> </w:t>
      </w:r>
    </w:p>
    <w:p w14:paraId="701D3B35" w14:textId="559789E0" w:rsidR="20E58064" w:rsidRDefault="20E58064" w:rsidP="716B5140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ascii="Calibri" w:eastAsia="Calibri" w:hAnsi="Calibri" w:cs="Calibri"/>
          <w:color w:val="000000" w:themeColor="text1"/>
          <w:sz w:val="21"/>
          <w:szCs w:val="21"/>
          <w:lang w:val="en-IE"/>
        </w:rPr>
      </w:pPr>
      <w:r w:rsidRPr="716B5140">
        <w:rPr>
          <w:rFonts w:eastAsia="Calibri"/>
          <w:b/>
          <w:bCs/>
          <w:sz w:val="21"/>
          <w:szCs w:val="21"/>
          <w:lang w:val="en-IE"/>
        </w:rPr>
        <w:t>Related Facebook account</w:t>
      </w:r>
      <w:r w:rsidRPr="716B5140">
        <w:rPr>
          <w:rFonts w:eastAsia="Calibri"/>
          <w:sz w:val="21"/>
          <w:szCs w:val="21"/>
          <w:lang w:val="en-IE"/>
        </w:rPr>
        <w:t xml:space="preserve">: </w:t>
      </w:r>
      <w:hyperlink r:id="rId13">
        <w:r w:rsidRPr="716B5140">
          <w:rPr>
            <w:rStyle w:val="Hyperlink"/>
            <w:rFonts w:eastAsia="Calibri"/>
            <w:sz w:val="21"/>
            <w:szCs w:val="21"/>
            <w:lang w:val="en-IE"/>
          </w:rPr>
          <w:t>h</w:t>
        </w:r>
        <w:r w:rsidRPr="716B5140">
          <w:rPr>
            <w:rStyle w:val="Hyperlink"/>
            <w:rFonts w:ascii="Calibri" w:eastAsia="Calibri" w:hAnsi="Calibri" w:cs="Calibri"/>
            <w:sz w:val="21"/>
            <w:szCs w:val="21"/>
            <w:lang w:val="en-IE"/>
          </w:rPr>
          <w:t>ttps://www.facebook.com/EUScienceInnov</w:t>
        </w:r>
      </w:hyperlink>
    </w:p>
    <w:p w14:paraId="44EAFD9C" w14:textId="077CB00F" w:rsidR="005D2BAB" w:rsidRPr="00980D12" w:rsidRDefault="4E8D8057" w:rsidP="00980D12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cstheme="minorHAnsi"/>
          <w:lang w:val="en-IE"/>
        </w:rPr>
      </w:pPr>
      <w:r w:rsidRPr="00E32A90">
        <w:rPr>
          <w:rFonts w:cstheme="minorHAnsi"/>
          <w:b/>
          <w:bCs/>
          <w:lang w:val="en-IE"/>
        </w:rPr>
        <w:t>Secondary hashtags</w:t>
      </w:r>
      <w:r w:rsidRPr="00E32A90">
        <w:rPr>
          <w:rFonts w:cstheme="minorHAnsi"/>
          <w:lang w:val="en-IE"/>
        </w:rPr>
        <w:t xml:space="preserve">: </w:t>
      </w:r>
      <w:r w:rsidR="00980D12" w:rsidRPr="00980D12">
        <w:rPr>
          <w:rFonts w:cstheme="minorHAnsi"/>
          <w:lang w:val="en-IE"/>
        </w:rPr>
        <w:t xml:space="preserve">#EUGreenDeal </w:t>
      </w:r>
    </w:p>
    <w:p w14:paraId="28EAB1AC" w14:textId="75F3E201" w:rsidR="0000560C" w:rsidRPr="0000560C" w:rsidRDefault="0000560C" w:rsidP="45E24008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  <w:rtl/>
          <w:lang w:val="en-IE" w:bidi="he-IL"/>
        </w:rPr>
      </w:pPr>
      <w:r w:rsidRPr="45E24008">
        <w:rPr>
          <w:rFonts w:eastAsia="Calibri"/>
          <w:b/>
          <w:bCs/>
          <w:sz w:val="21"/>
          <w:szCs w:val="21"/>
          <w:lang w:val="en-IE"/>
        </w:rPr>
        <w:t>Creative assets</w:t>
      </w:r>
      <w:r w:rsidR="00455A32" w:rsidRPr="45E24008">
        <w:rPr>
          <w:rFonts w:eastAsia="Calibri"/>
          <w:b/>
          <w:bCs/>
          <w:sz w:val="21"/>
          <w:szCs w:val="21"/>
          <w:lang w:val="en-IE"/>
        </w:rPr>
        <w:t xml:space="preserve">: </w:t>
      </w:r>
      <w:r w:rsidR="00455A32" w:rsidRPr="45E24008">
        <w:rPr>
          <w:b/>
          <w:bCs/>
          <w:lang w:val="en-IE" w:bidi="he-IL"/>
        </w:rPr>
        <w:t xml:space="preserve"> </w:t>
      </w:r>
      <w:r w:rsidR="32CDE519" w:rsidRPr="45E24008">
        <w:rPr>
          <w:rFonts w:ascii="Calibri" w:eastAsia="Calibri" w:hAnsi="Calibri" w:cs="Calibri"/>
          <w:color w:val="000000" w:themeColor="text1"/>
          <w:sz w:val="21"/>
          <w:szCs w:val="21"/>
          <w:lang w:val="en-IE"/>
        </w:rPr>
        <w:t>Static images, motion videos (EN, German)</w:t>
      </w:r>
    </w:p>
    <w:p w14:paraId="6580E9CB" w14:textId="77777777" w:rsidR="00BB3664" w:rsidRPr="00E919B4" w:rsidRDefault="00BB3664" w:rsidP="00BB3664">
      <w:pPr>
        <w:pStyle w:val="ListParagraph"/>
        <w:rPr>
          <w:rFonts w:eastAsiaTheme="minorEastAsia" w:cstheme="minorHAnsi"/>
          <w:color w:val="4472C4" w:themeColor="accent5"/>
          <w:lang w:val="en-IE"/>
        </w:rPr>
      </w:pPr>
    </w:p>
    <w:p w14:paraId="15AAC69B" w14:textId="3AA05A69" w:rsidR="00C345EA" w:rsidRPr="00E919B4" w:rsidRDefault="6321DE10" w:rsidP="73CF6815">
      <w:pPr>
        <w:pStyle w:val="ListParagraph"/>
        <w:numPr>
          <w:ilvl w:val="0"/>
          <w:numId w:val="1"/>
        </w:numPr>
        <w:rPr>
          <w:rFonts w:eastAsiaTheme="minorEastAsia" w:cstheme="minorHAnsi"/>
          <w:color w:val="4472C4" w:themeColor="accent5"/>
          <w:sz w:val="28"/>
          <w:lang w:val="en-IE"/>
        </w:rPr>
      </w:pPr>
      <w:r w:rsidRPr="00E919B4">
        <w:rPr>
          <w:rFonts w:cstheme="minorHAnsi"/>
          <w:b/>
          <w:bCs/>
          <w:color w:val="4472C4" w:themeColor="accent5"/>
          <w:sz w:val="28"/>
          <w:lang w:val="en-IE"/>
        </w:rPr>
        <w:t xml:space="preserve">Suggested messages for promoting the </w:t>
      </w:r>
      <w:r w:rsidR="00E919B4" w:rsidRPr="00E919B4">
        <w:rPr>
          <w:rFonts w:cstheme="minorHAnsi"/>
          <w:b/>
          <w:bCs/>
          <w:color w:val="4472C4" w:themeColor="accent5"/>
          <w:sz w:val="28"/>
          <w:lang w:val="en-IE"/>
        </w:rPr>
        <w:t>EU Missions</w:t>
      </w:r>
      <w:r w:rsidR="00A97577" w:rsidRPr="00E919B4">
        <w:rPr>
          <w:rFonts w:cstheme="minorHAnsi"/>
          <w:b/>
          <w:bCs/>
          <w:color w:val="4472C4" w:themeColor="accent5"/>
          <w:sz w:val="28"/>
          <w:lang w:val="en-IE"/>
        </w:rPr>
        <w:t>.</w:t>
      </w:r>
      <w:r w:rsidR="00F35AD0" w:rsidRPr="00E919B4">
        <w:rPr>
          <w:rFonts w:cstheme="minorHAnsi"/>
          <w:b/>
          <w:bCs/>
          <w:color w:val="4472C4" w:themeColor="accent5"/>
          <w:sz w:val="28"/>
          <w:lang w:val="en-IE"/>
        </w:rPr>
        <w:t xml:space="preserve"> 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2518"/>
        <w:gridCol w:w="10631"/>
      </w:tblGrid>
      <w:tr w:rsidR="00027D18" w:rsidRPr="00E32A90" w14:paraId="0117C6A5" w14:textId="77777777" w:rsidTr="716B5140">
        <w:tc>
          <w:tcPr>
            <w:tcW w:w="2518" w:type="dxa"/>
          </w:tcPr>
          <w:p w14:paraId="7AF7B6C5" w14:textId="77777777" w:rsidR="00027D18" w:rsidRPr="00ED3028" w:rsidRDefault="00027D18" w:rsidP="00C054E1">
            <w:pPr>
              <w:rPr>
                <w:rFonts w:cstheme="minorHAnsi"/>
                <w:b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color w:val="4472C4" w:themeColor="accent5"/>
                <w:lang w:val="en-IE"/>
              </w:rPr>
              <w:t xml:space="preserve">Platform </w:t>
            </w:r>
          </w:p>
        </w:tc>
        <w:tc>
          <w:tcPr>
            <w:tcW w:w="10631" w:type="dxa"/>
          </w:tcPr>
          <w:p w14:paraId="47747BBB" w14:textId="77777777" w:rsidR="00027D18" w:rsidRPr="00ED3028" w:rsidRDefault="00027D18" w:rsidP="00C054E1">
            <w:pPr>
              <w:rPr>
                <w:rFonts w:cstheme="minorHAnsi"/>
                <w:b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color w:val="4472C4" w:themeColor="accent5"/>
                <w:lang w:val="en-IE"/>
              </w:rPr>
              <w:t>Copy</w:t>
            </w:r>
          </w:p>
        </w:tc>
      </w:tr>
      <w:tr w:rsidR="005D0955" w:rsidRPr="00E32A90" w14:paraId="1254770C" w14:textId="77777777" w:rsidTr="716B5140">
        <w:tc>
          <w:tcPr>
            <w:tcW w:w="2518" w:type="dxa"/>
            <w:vMerge w:val="restart"/>
          </w:tcPr>
          <w:p w14:paraId="0ADBE7F6" w14:textId="6ADA0963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  <w:r w:rsidRPr="00E32A90">
              <w:rPr>
                <w:rFonts w:cstheme="minorHAnsi"/>
                <w:b/>
                <w:bCs/>
                <w:lang w:val="en-IE"/>
              </w:rPr>
              <w:t>Twitter</w:t>
            </w:r>
          </w:p>
          <w:p w14:paraId="49A711F3" w14:textId="77777777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</w:p>
          <w:p w14:paraId="170D0DE0" w14:textId="77777777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</w:p>
          <w:p w14:paraId="31A0DBE6" w14:textId="14B55600" w:rsidR="005D0955" w:rsidRPr="00E32A90" w:rsidRDefault="005D0955" w:rsidP="0066023C">
            <w:pPr>
              <w:rPr>
                <w:rFonts w:cstheme="minorHAnsi"/>
                <w:bCs/>
                <w:lang w:val="en-IE"/>
              </w:rPr>
            </w:pPr>
          </w:p>
        </w:tc>
        <w:tc>
          <w:tcPr>
            <w:tcW w:w="10631" w:type="dxa"/>
          </w:tcPr>
          <w:p w14:paraId="4E4A316B" w14:textId="412A9B65" w:rsidR="71B232DB" w:rsidRDefault="50054466" w:rsidP="45E2400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5E24008">
              <w:rPr>
                <w:rFonts w:ascii="Calibri" w:eastAsia="Calibri" w:hAnsi="Calibri" w:cs="Calibri"/>
              </w:rPr>
              <w:lastRenderedPageBreak/>
              <w:t xml:space="preserve">🌊 </w:t>
            </w:r>
            <w:r w:rsidR="7A7D1148" w:rsidRPr="45E24008">
              <w:rPr>
                <w:rFonts w:ascii="Calibri" w:eastAsia="Calibri" w:hAnsi="Calibri" w:cs="Calibri"/>
                <w:color w:val="000000" w:themeColor="text1"/>
              </w:rPr>
              <w:t xml:space="preserve">Plastic pollution in oceans </w:t>
            </w:r>
            <w:r w:rsidR="03E5DBA4" w:rsidRPr="45E24008">
              <w:rPr>
                <w:rFonts w:ascii="Calibri" w:eastAsia="Calibri" w:hAnsi="Calibri" w:cs="Calibri"/>
                <w:color w:val="000000" w:themeColor="text1"/>
              </w:rPr>
              <w:t xml:space="preserve">&amp; </w:t>
            </w:r>
            <w:r w:rsidR="7A7D1148" w:rsidRPr="45E24008">
              <w:rPr>
                <w:rFonts w:ascii="Calibri" w:eastAsia="Calibri" w:hAnsi="Calibri" w:cs="Calibri"/>
                <w:color w:val="000000" w:themeColor="text1"/>
              </w:rPr>
              <w:t>rivers has increased 10x since 1980.</w:t>
            </w:r>
            <w:r w:rsidR="65EE83D9" w:rsidRPr="45E240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71B232DB">
              <w:br/>
            </w:r>
          </w:p>
          <w:p w14:paraId="063CFCFA" w14:textId="636F4313" w:rsidR="005D0955" w:rsidRPr="00CA1E4F" w:rsidRDefault="65B300FF" w:rsidP="45E24008">
            <w:pPr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  <w:lang w:val="en-GB"/>
              </w:rPr>
            </w:pPr>
            <w:r w:rsidRPr="716B5140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We need to join forces to make our waters healthy again. </w:t>
            </w:r>
            <w:r w:rsidR="2539E0EB" w:rsidRPr="716B5140">
              <w:rPr>
                <w:rFonts w:ascii="Calibri" w:eastAsia="Calibri" w:hAnsi="Calibri" w:cs="Calibri"/>
                <w:color w:val="000000" w:themeColor="text1"/>
              </w:rPr>
              <w:t xml:space="preserve">Learn more about how a German researcher is fighting </w:t>
            </w:r>
            <w:r w:rsidR="7D5FF364" w:rsidRPr="716B5140">
              <w:rPr>
                <w:rFonts w:ascii="Calibri" w:eastAsia="Calibri" w:hAnsi="Calibri" w:cs="Calibri"/>
                <w:color w:val="000000" w:themeColor="text1"/>
              </w:rPr>
              <w:t>#</w:t>
            </w:r>
            <w:r w:rsidR="2539E0EB" w:rsidRPr="716B5140">
              <w:rPr>
                <w:rFonts w:ascii="Calibri" w:eastAsia="Calibri" w:hAnsi="Calibri" w:cs="Calibri"/>
                <w:color w:val="000000" w:themeColor="text1"/>
              </w:rPr>
              <w:t>plastic pollution with the help of school students</w:t>
            </w:r>
            <w:r w:rsidR="4E8BF7E6" w:rsidRPr="716B5140">
              <w:rPr>
                <w:rFonts w:ascii="Calibri" w:eastAsia="Calibri" w:hAnsi="Calibri" w:cs="Calibri"/>
                <w:color w:val="000000" w:themeColor="text1"/>
              </w:rPr>
              <w:t xml:space="preserve"> &amp; the 🇪🇺.</w:t>
            </w:r>
            <w:r w:rsidR="31F19C08" w:rsidRPr="716B514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68C06C31" w:rsidRPr="716B5140">
              <w:rPr>
                <w:rFonts w:ascii="Calibri" w:hAnsi="Calibri" w:cs="Calibri"/>
              </w:rPr>
              <w:t xml:space="preserve"> </w:t>
            </w:r>
            <w:r w:rsidR="3842DAFA" w:rsidRPr="716B5140">
              <w:rPr>
                <w:rFonts w:ascii="Calibri" w:hAnsi="Calibri" w:cs="Calibri"/>
              </w:rPr>
              <w:t xml:space="preserve"> </w:t>
            </w:r>
            <w:r w:rsidR="3842DAFA" w:rsidRPr="716B5140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  <w:lang w:val="en-GB"/>
              </w:rPr>
              <w:t>👇</w:t>
            </w:r>
            <w:r w:rsidR="00CA1E4F">
              <w:br/>
            </w:r>
          </w:p>
          <w:p w14:paraId="75671F23" w14:textId="52567DAC" w:rsidR="005D0955" w:rsidRPr="00CA1E4F" w:rsidRDefault="05AABD42" w:rsidP="45E24008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45E24008">
              <w:rPr>
                <w:rFonts w:ascii="Calibri" w:eastAsia="Calibri" w:hAnsi="Calibri" w:cs="Calibri"/>
                <w:lang w:val="en-GB"/>
              </w:rPr>
              <w:t>#ResearchImpactEU</w:t>
            </w:r>
          </w:p>
          <w:p w14:paraId="754EEDCB" w14:textId="795BDD78" w:rsidR="005D0955" w:rsidRPr="00CA1E4F" w:rsidRDefault="005D0955" w:rsidP="6D98FC90">
            <w:pPr>
              <w:rPr>
                <w:rFonts w:ascii="Calibri" w:hAnsi="Calibri" w:cs="Calibri"/>
                <w:lang w:val="en-IE"/>
              </w:rPr>
            </w:pPr>
          </w:p>
        </w:tc>
      </w:tr>
      <w:tr w:rsidR="005D0955" w:rsidRPr="00E32A90" w14:paraId="0ABDC646" w14:textId="77777777" w:rsidTr="716B5140">
        <w:tc>
          <w:tcPr>
            <w:tcW w:w="2518" w:type="dxa"/>
            <w:vMerge/>
          </w:tcPr>
          <w:p w14:paraId="06F4C0AA" w14:textId="77777777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7FA5E6F4" w14:textId="19E649BA" w:rsidR="005D0955" w:rsidRPr="0096111C" w:rsidRDefault="68FB60A3" w:rsidP="716B5140">
            <w:pPr>
              <w:rPr>
                <w:rFonts w:ascii="Calibri" w:eastAsia="Calibri" w:hAnsi="Calibri" w:cs="Calibri"/>
                <w:lang w:val="en-IE"/>
              </w:rPr>
            </w:pPr>
            <w:r w:rsidRPr="716B5140">
              <w:rPr>
                <w:rFonts w:ascii="Calibri" w:eastAsia="Calibri" w:hAnsi="Calibri" w:cs="Calibri"/>
                <w:lang w:val="en-IE"/>
              </w:rPr>
              <w:t>Plastic pollution in 🇪🇺 rivers is a real problem.</w:t>
            </w:r>
          </w:p>
          <w:p w14:paraId="05E19DED" w14:textId="364223B4" w:rsidR="005D0955" w:rsidRPr="0096111C" w:rsidRDefault="68FB60A3" w:rsidP="716B5140">
            <w:r w:rsidRPr="716B5140">
              <w:rPr>
                <w:rFonts w:ascii="Calibri" w:eastAsia="Calibri" w:hAnsi="Calibri" w:cs="Calibri"/>
                <w:lang w:val="en-IE"/>
              </w:rPr>
              <w:t>But research &amp; EU-funding can help tackle this challenge.</w:t>
            </w:r>
            <w:r w:rsidR="005A7640">
              <w:br/>
            </w:r>
          </w:p>
          <w:p w14:paraId="01FCF72A" w14:textId="63C11E50" w:rsidR="005D0955" w:rsidRPr="00287F4E" w:rsidRDefault="68FB60A3" w:rsidP="716B5140">
            <w:pPr>
              <w:rPr>
                <w:rFonts w:ascii="Calibri" w:eastAsia="Calibri" w:hAnsi="Calibri" w:cs="Calibri"/>
                <w:lang w:val="en-IE"/>
              </w:rPr>
            </w:pPr>
            <w:r w:rsidRPr="716B5140">
              <w:rPr>
                <w:rFonts w:ascii="Calibri" w:eastAsia="Calibri" w:hAnsi="Calibri" w:cs="Calibri"/>
                <w:lang w:val="en-IE"/>
              </w:rPr>
              <w:t>Discover the work of a German researcher who works with children to map the #plasticpollution. 👇</w:t>
            </w:r>
            <w:r w:rsidR="005A7640">
              <w:br/>
            </w:r>
          </w:p>
          <w:p w14:paraId="786CC68B" w14:textId="0F728669" w:rsidR="005D0955" w:rsidRPr="0096111C" w:rsidRDefault="68FB60A3" w:rsidP="716B5140">
            <w:pPr>
              <w:rPr>
                <w:rFonts w:ascii="Calibri" w:eastAsia="Calibri" w:hAnsi="Calibri" w:cs="Calibri"/>
                <w:lang w:val="en-IE"/>
              </w:rPr>
            </w:pPr>
            <w:r w:rsidRPr="716B5140">
              <w:rPr>
                <w:rFonts w:ascii="Calibri" w:eastAsia="Calibri" w:hAnsi="Calibri" w:cs="Calibri"/>
                <w:lang w:val="en-IE"/>
              </w:rPr>
              <w:t xml:space="preserve">#ResearchImpactEU </w:t>
            </w:r>
          </w:p>
          <w:p w14:paraId="768FEE81" w14:textId="21037F74" w:rsidR="005D0955" w:rsidRPr="0096111C" w:rsidRDefault="005D0955" w:rsidP="716B5140"/>
        </w:tc>
      </w:tr>
    </w:tbl>
    <w:p w14:paraId="6CB85A39" w14:textId="4A3C5860" w:rsidR="00640517" w:rsidRPr="005D0955" w:rsidRDefault="00640517" w:rsidP="00640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10469"/>
      </w:tblGrid>
      <w:tr w:rsidR="00027D18" w:rsidRPr="00E32A90" w14:paraId="6CB67D80" w14:textId="77777777" w:rsidTr="45E24008">
        <w:tc>
          <w:tcPr>
            <w:tcW w:w="2518" w:type="dxa"/>
          </w:tcPr>
          <w:p w14:paraId="4A490CB1" w14:textId="0C39DACF" w:rsidR="00027D18" w:rsidRPr="00ED3028" w:rsidRDefault="00027D18" w:rsidP="00640517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631" w:type="dxa"/>
          </w:tcPr>
          <w:p w14:paraId="0541097B" w14:textId="77777777" w:rsidR="00027D18" w:rsidRPr="00ED3028" w:rsidRDefault="00027D18" w:rsidP="00C054E1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41487A" w:rsidRPr="00E32A90" w14:paraId="46A69544" w14:textId="77777777" w:rsidTr="45E24008">
        <w:tc>
          <w:tcPr>
            <w:tcW w:w="2518" w:type="dxa"/>
            <w:vMerge w:val="restart"/>
          </w:tcPr>
          <w:p w14:paraId="2EEED3BB" w14:textId="228BF3AB" w:rsidR="0041487A" w:rsidRPr="00E32A90" w:rsidRDefault="0041487A" w:rsidP="00640517">
            <w:pPr>
              <w:rPr>
                <w:rFonts w:cstheme="minorHAnsi"/>
                <w:bCs/>
                <w:lang w:val="en-IE"/>
              </w:rPr>
            </w:pPr>
            <w:r w:rsidRPr="00E32A90">
              <w:rPr>
                <w:rFonts w:cstheme="minorHAnsi"/>
                <w:b/>
                <w:bCs/>
                <w:lang w:val="en-IE"/>
              </w:rPr>
              <w:t>Facebook</w:t>
            </w:r>
            <w:r w:rsidRPr="00E32A90">
              <w:rPr>
                <w:rFonts w:cstheme="minorHAnsi"/>
                <w:bCs/>
                <w:lang w:val="en-IE"/>
              </w:rPr>
              <w:t xml:space="preserve"> </w:t>
            </w:r>
          </w:p>
          <w:p w14:paraId="6E0FB0FF" w14:textId="77777777" w:rsidR="0041487A" w:rsidRPr="00E32A90" w:rsidRDefault="0041487A" w:rsidP="00640517">
            <w:pPr>
              <w:rPr>
                <w:rFonts w:cstheme="minorHAnsi"/>
                <w:bCs/>
                <w:lang w:val="en-IE"/>
              </w:rPr>
            </w:pPr>
          </w:p>
          <w:p w14:paraId="2FF978AF" w14:textId="3CEA8B26" w:rsidR="0041487A" w:rsidRPr="00E32A90" w:rsidRDefault="0041487A" w:rsidP="7CFD2CBB">
            <w:pPr>
              <w:rPr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502C14F1" w14:textId="798F5A12" w:rsidR="0041487A" w:rsidRPr="008A375D" w:rsidRDefault="0041487A" w:rsidP="45E24008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14:paraId="5ACEB9E3" w14:textId="04B0D3D0" w:rsidR="4E7605FC" w:rsidRDefault="4E7605FC" w:rsidP="45E24008">
            <w:pPr>
              <w:rPr>
                <w:rFonts w:eastAsiaTheme="minorEastAsia"/>
                <w:lang w:val="en-IE"/>
              </w:rPr>
            </w:pPr>
            <w:r w:rsidRPr="45E24008">
              <w:rPr>
                <w:rFonts w:eastAsiaTheme="minorEastAsia"/>
              </w:rPr>
              <w:t>T</w:t>
            </w:r>
            <w:r w:rsidRPr="45E24008">
              <w:rPr>
                <w:rFonts w:eastAsiaTheme="minorEastAsia"/>
                <w:lang w:val="en-IE"/>
              </w:rPr>
              <w:t xml:space="preserve">he impact of plastic pollution on our 🌍 is undeniable. </w:t>
            </w:r>
          </w:p>
          <w:p w14:paraId="3CF15D28" w14:textId="54F1E8DD" w:rsidR="199CD733" w:rsidRDefault="199CD733" w:rsidP="45E24008">
            <w:pPr>
              <w:rPr>
                <w:rFonts w:eastAsiaTheme="minorEastAsia"/>
                <w:lang w:val="en-IE"/>
              </w:rPr>
            </w:pPr>
          </w:p>
          <w:p w14:paraId="347F7475" w14:textId="4E078AC1" w:rsidR="4E7605FC" w:rsidRDefault="4E7605FC" w:rsidP="45E24008">
            <w:pPr>
              <w:rPr>
                <w:rFonts w:eastAsiaTheme="minorEastAsia"/>
                <w:lang w:val="en-IE"/>
              </w:rPr>
            </w:pPr>
            <w:r w:rsidRPr="45E24008">
              <w:rPr>
                <w:rFonts w:eastAsiaTheme="minorEastAsia"/>
                <w:lang w:val="en-IE"/>
              </w:rPr>
              <w:t xml:space="preserve">Let's take action &amp; join Dr Tim </w:t>
            </w:r>
            <w:proofErr w:type="spellStart"/>
            <w:r w:rsidRPr="45E24008">
              <w:rPr>
                <w:rFonts w:eastAsiaTheme="minorEastAsia"/>
                <w:lang w:val="en-IE"/>
              </w:rPr>
              <w:t>Kiessling</w:t>
            </w:r>
            <w:proofErr w:type="spellEnd"/>
            <w:r w:rsidRPr="45E24008">
              <w:rPr>
                <w:rFonts w:eastAsiaTheme="minorEastAsia"/>
                <w:lang w:val="en-IE"/>
              </w:rPr>
              <w:t xml:space="preserve"> and his team in their mission to beat plastic pollution in European rivers. </w:t>
            </w:r>
          </w:p>
          <w:p w14:paraId="4BDCD50D" w14:textId="7EAA6621" w:rsidR="199CD733" w:rsidRDefault="199CD733" w:rsidP="45E24008">
            <w:pPr>
              <w:rPr>
                <w:rFonts w:eastAsiaTheme="minorEastAsia"/>
                <w:lang w:val="en-IE"/>
              </w:rPr>
            </w:pPr>
          </w:p>
          <w:p w14:paraId="4205CF27" w14:textId="0606E771" w:rsidR="4E7605FC" w:rsidRDefault="4E7605FC" w:rsidP="45E24008">
            <w:pPr>
              <w:rPr>
                <w:rFonts w:eastAsiaTheme="minorEastAsia"/>
                <w:lang w:val="en-IE"/>
              </w:rPr>
            </w:pPr>
            <w:r w:rsidRPr="45E24008">
              <w:rPr>
                <w:rFonts w:eastAsiaTheme="minorEastAsia"/>
              </w:rPr>
              <w:t>Discover more about the</w:t>
            </w:r>
            <w:proofErr w:type="spellStart"/>
            <w:r w:rsidRPr="45E24008">
              <w:rPr>
                <w:rFonts w:eastAsiaTheme="minorEastAsia"/>
                <w:lang w:val="en-IE"/>
              </w:rPr>
              <w:t>ir</w:t>
            </w:r>
            <w:proofErr w:type="spellEnd"/>
            <w:r w:rsidRPr="45E24008">
              <w:rPr>
                <w:rFonts w:eastAsiaTheme="minorEastAsia"/>
                <w:lang w:val="en-IE"/>
              </w:rPr>
              <w:t xml:space="preserve"> research here 👉 </w:t>
            </w:r>
            <w:hyperlink r:id="rId14" w:history="1">
              <w:r w:rsidR="00287F4E" w:rsidRPr="007F7132">
                <w:rPr>
                  <w:rStyle w:val="Hyperlink"/>
                </w:rPr>
                <w:t>https://ec.europa.eu/research-and-innovation/en/horizon-magazine/mission-beat-plastic-pollution</w:t>
              </w:r>
            </w:hyperlink>
          </w:p>
          <w:p w14:paraId="5915F1C8" w14:textId="02B4DE53" w:rsidR="4E7605FC" w:rsidRDefault="4E7605FC" w:rsidP="00287F4E">
            <w:pPr>
              <w:tabs>
                <w:tab w:val="left" w:pos="4121"/>
              </w:tabs>
              <w:rPr>
                <w:rFonts w:eastAsiaTheme="minorEastAsia"/>
                <w:lang w:val="en-IE"/>
              </w:rPr>
            </w:pPr>
            <w:r w:rsidRPr="45E24008">
              <w:rPr>
                <w:rFonts w:eastAsiaTheme="minorEastAsia"/>
                <w:lang w:val="en-IE"/>
              </w:rPr>
              <w:t xml:space="preserve"> </w:t>
            </w:r>
            <w:r w:rsidR="00287F4E">
              <w:rPr>
                <w:rFonts w:eastAsiaTheme="minorEastAsia"/>
                <w:lang w:val="en-IE"/>
              </w:rPr>
              <w:tab/>
            </w:r>
          </w:p>
          <w:p w14:paraId="6E40D049" w14:textId="43D6734F" w:rsidR="4E7605FC" w:rsidRDefault="4E7605FC" w:rsidP="45E24008">
            <w:pPr>
              <w:rPr>
                <w:rFonts w:eastAsiaTheme="minorEastAsia"/>
                <w:lang w:val="en-IE"/>
              </w:rPr>
            </w:pPr>
            <w:r w:rsidRPr="45E24008">
              <w:rPr>
                <w:rFonts w:eastAsiaTheme="minorEastAsia"/>
                <w:lang w:val="en-IE"/>
              </w:rPr>
              <w:t>Together, we can create a healthier and more sustainable future!</w:t>
            </w:r>
          </w:p>
          <w:p w14:paraId="7D611B3C" w14:textId="737D0E30" w:rsidR="199CD733" w:rsidRDefault="199CD733" w:rsidP="45E24008">
            <w:pPr>
              <w:rPr>
                <w:rFonts w:eastAsiaTheme="minorEastAsia"/>
                <w:color w:val="0F1419"/>
                <w:lang w:val="en-IE"/>
              </w:rPr>
            </w:pPr>
          </w:p>
          <w:p w14:paraId="075F3407" w14:textId="2F08457A" w:rsidR="0041487A" w:rsidRPr="008A375D" w:rsidRDefault="15D3B91F" w:rsidP="45E24008">
            <w:pPr>
              <w:rPr>
                <w:rFonts w:eastAsiaTheme="minorEastAsia"/>
                <w:lang w:val="en-IE"/>
              </w:rPr>
            </w:pPr>
            <w:r w:rsidRPr="45E24008">
              <w:rPr>
                <w:rFonts w:eastAsiaTheme="minorEastAsia"/>
                <w:lang w:val="en-IE"/>
              </w:rPr>
              <w:t xml:space="preserve">#ResearchImpactEU </w:t>
            </w:r>
          </w:p>
        </w:tc>
      </w:tr>
      <w:tr w:rsidR="0041487A" w:rsidRPr="00E32A90" w14:paraId="7CC90F93" w14:textId="77777777" w:rsidTr="45E24008">
        <w:tc>
          <w:tcPr>
            <w:tcW w:w="2518" w:type="dxa"/>
            <w:vMerge/>
          </w:tcPr>
          <w:p w14:paraId="461F4D2E" w14:textId="77777777" w:rsidR="0041487A" w:rsidRPr="00E32A90" w:rsidRDefault="0041487A" w:rsidP="00640517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5106830B" w14:textId="0D00CDB4" w:rsidR="767BAD4B" w:rsidRDefault="767BAD4B" w:rsidP="45E24008">
            <w:pPr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  <w:lang w:val="en-GB"/>
              </w:rPr>
            </w:pPr>
          </w:p>
          <w:p w14:paraId="1F2CFBB7" w14:textId="737F4777" w:rsidR="21C3D256" w:rsidRDefault="21C3D256" w:rsidP="45E24008">
            <w:pPr>
              <w:rPr>
                <w:rFonts w:eastAsiaTheme="minorEastAsia"/>
                <w:lang w:val="en-IE"/>
              </w:rPr>
            </w:pPr>
            <w:r w:rsidRPr="45E24008">
              <w:rPr>
                <w:rFonts w:eastAsiaTheme="minorEastAsia"/>
                <w:lang w:val="en-IE"/>
              </w:rPr>
              <w:t>The health of our oceans, rivers, and wildlife is threatened by plastic pollution, so it’s time to take action!</w:t>
            </w:r>
          </w:p>
          <w:p w14:paraId="7BD04AAA" w14:textId="2494AD14" w:rsidR="45E24008" w:rsidRDefault="45E24008" w:rsidP="45E24008">
            <w:pPr>
              <w:rPr>
                <w:rFonts w:eastAsiaTheme="minorEastAsia"/>
                <w:lang w:val="en-IE"/>
              </w:rPr>
            </w:pPr>
          </w:p>
          <w:p w14:paraId="0CBCFC32" w14:textId="55638ED9" w:rsidR="21C3D256" w:rsidRDefault="21C3D256" w:rsidP="45E24008">
            <w:pPr>
              <w:rPr>
                <w:rFonts w:eastAsiaTheme="minorEastAsia"/>
              </w:rPr>
            </w:pPr>
            <w:r w:rsidRPr="45E24008">
              <w:rPr>
                <w:rFonts w:eastAsiaTheme="minorEastAsia"/>
              </w:rPr>
              <w:t xml:space="preserve">A </w:t>
            </w:r>
            <w:r w:rsidRPr="45E24008">
              <w:rPr>
                <w:rFonts w:eastAsiaTheme="minorEastAsia"/>
                <w:lang w:val="en-IE"/>
              </w:rPr>
              <w:t xml:space="preserve">German researcher </w:t>
            </w:r>
            <w:r w:rsidRPr="45E24008">
              <w:rPr>
                <w:rFonts w:eastAsiaTheme="minorEastAsia"/>
              </w:rPr>
              <w:t xml:space="preserve">&amp; his team are working on mapping plastic pollution in Europe’s rivers, with the </w:t>
            </w:r>
            <w:r w:rsidRPr="45E24008">
              <w:rPr>
                <w:rFonts w:eastAsiaTheme="minorEastAsia"/>
                <w:lang w:val="en-IE"/>
              </w:rPr>
              <w:t xml:space="preserve">help of school children </w:t>
            </w:r>
            <w:r w:rsidRPr="45E24008">
              <w:rPr>
                <w:rFonts w:eastAsiaTheme="minorEastAsia"/>
              </w:rPr>
              <w:t>&amp;</w:t>
            </w:r>
            <w:r w:rsidRPr="45E24008">
              <w:rPr>
                <w:rFonts w:eastAsiaTheme="minorEastAsia"/>
                <w:lang w:val="en-IE"/>
              </w:rPr>
              <w:t xml:space="preserve"> EU funding</w:t>
            </w:r>
            <w:r w:rsidRPr="45E24008">
              <w:rPr>
                <w:rFonts w:eastAsiaTheme="minorEastAsia"/>
              </w:rPr>
              <w:t>.</w:t>
            </w:r>
          </w:p>
          <w:p w14:paraId="691FE389" w14:textId="2C748C15" w:rsidR="21C3D256" w:rsidRDefault="21C3D256" w:rsidP="45E24008">
            <w:pPr>
              <w:rPr>
                <w:rFonts w:eastAsiaTheme="minorEastAsia"/>
                <w:lang w:val="en-IE"/>
              </w:rPr>
            </w:pPr>
            <w:r w:rsidRPr="45E24008">
              <w:rPr>
                <w:rFonts w:eastAsiaTheme="minorEastAsia"/>
                <w:lang w:val="en-IE"/>
              </w:rPr>
              <w:t xml:space="preserve"> </w:t>
            </w:r>
          </w:p>
          <w:p w14:paraId="6D775732" w14:textId="5C6816EE" w:rsidR="21C3D256" w:rsidRDefault="21C3D256" w:rsidP="45E24008">
            <w:pPr>
              <w:rPr>
                <w:rFonts w:eastAsiaTheme="minorEastAsia"/>
              </w:rPr>
            </w:pPr>
            <w:r w:rsidRPr="45E24008">
              <w:rPr>
                <w:rFonts w:eastAsiaTheme="minorEastAsia"/>
              </w:rPr>
              <w:t>Learn how they’re making a difference!</w:t>
            </w:r>
          </w:p>
          <w:p w14:paraId="693CEE83" w14:textId="6547928D" w:rsidR="199CD733" w:rsidRDefault="199CD733" w:rsidP="45E24008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</w:p>
          <w:p w14:paraId="39E0B694" w14:textId="41B4525E" w:rsidR="0041487A" w:rsidRDefault="27DBB112" w:rsidP="6D98FC90">
            <w:pPr>
              <w:rPr>
                <w:lang w:val="en-IE"/>
              </w:rPr>
            </w:pPr>
            <w:r w:rsidRPr="72626FD8">
              <w:rPr>
                <w:lang w:val="en-IE"/>
              </w:rPr>
              <w:t>#ResearchImpactEU</w:t>
            </w:r>
            <w:r w:rsidR="31978B6C" w:rsidRPr="72626FD8">
              <w:rPr>
                <w:lang w:val="en-IE"/>
              </w:rPr>
              <w:t xml:space="preserve"> </w:t>
            </w:r>
          </w:p>
        </w:tc>
      </w:tr>
    </w:tbl>
    <w:p w14:paraId="029CDC41" w14:textId="0CC1BD77" w:rsidR="00640517" w:rsidRPr="00E32A90" w:rsidRDefault="00640517">
      <w:pPr>
        <w:rPr>
          <w:rFonts w:cstheme="minorHAns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10452"/>
      </w:tblGrid>
      <w:tr w:rsidR="00027D18" w:rsidRPr="00E32A90" w14:paraId="0114C0A4" w14:textId="77777777" w:rsidTr="716B5140">
        <w:tc>
          <w:tcPr>
            <w:tcW w:w="2498" w:type="dxa"/>
          </w:tcPr>
          <w:p w14:paraId="36F9F94F" w14:textId="52738001" w:rsidR="00027D18" w:rsidRPr="00ED3028" w:rsidRDefault="00027D18" w:rsidP="00640517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lastRenderedPageBreak/>
              <w:t>Platform</w:t>
            </w:r>
          </w:p>
        </w:tc>
        <w:tc>
          <w:tcPr>
            <w:tcW w:w="10452" w:type="dxa"/>
          </w:tcPr>
          <w:p w14:paraId="2EDE2D7B" w14:textId="340298B4" w:rsidR="00027D18" w:rsidRPr="00ED3028" w:rsidRDefault="00027D18" w:rsidP="00640517">
            <w:pPr>
              <w:rPr>
                <w:rFonts w:eastAsia="Calibri" w:cstheme="minorHAnsi"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027D18" w:rsidRPr="00E32A90" w14:paraId="721EE45A" w14:textId="77777777" w:rsidTr="716B5140">
        <w:tc>
          <w:tcPr>
            <w:tcW w:w="2498" w:type="dxa"/>
          </w:tcPr>
          <w:p w14:paraId="2BCA4B8E" w14:textId="77777777" w:rsidR="00027D18" w:rsidRPr="00E32A90" w:rsidRDefault="00027D18" w:rsidP="00C054E1">
            <w:pPr>
              <w:rPr>
                <w:rFonts w:cstheme="minorHAnsi"/>
                <w:b/>
                <w:bCs/>
                <w:lang w:val="en-IE"/>
              </w:rPr>
            </w:pPr>
            <w:r w:rsidRPr="00E32A90">
              <w:rPr>
                <w:rFonts w:cstheme="minorHAnsi"/>
                <w:b/>
                <w:bCs/>
                <w:lang w:val="en-IE"/>
              </w:rPr>
              <w:t xml:space="preserve">LinkedIn </w:t>
            </w:r>
          </w:p>
          <w:p w14:paraId="0AC13FD6" w14:textId="77777777" w:rsidR="00027D18" w:rsidRPr="00E32A90" w:rsidRDefault="00027D18" w:rsidP="00640517">
            <w:pPr>
              <w:rPr>
                <w:rFonts w:cstheme="minorHAnsi"/>
                <w:bCs/>
                <w:lang w:val="en-IE"/>
              </w:rPr>
            </w:pPr>
          </w:p>
          <w:p w14:paraId="3E41918B" w14:textId="0FE6FED1" w:rsidR="00027D18" w:rsidRPr="00E32A90" w:rsidRDefault="00027D18" w:rsidP="00AA3626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452" w:type="dxa"/>
          </w:tcPr>
          <w:p w14:paraId="37337892" w14:textId="169DA73E" w:rsidR="6D98FC90" w:rsidRDefault="6D98FC90" w:rsidP="45E24008">
            <w:pPr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  <w:lang w:val="en-GB"/>
              </w:rPr>
            </w:pPr>
          </w:p>
          <w:p w14:paraId="1A0EF2FF" w14:textId="0F4C93B8" w:rsidR="000C163E" w:rsidRPr="00E32A90" w:rsidRDefault="5977FE3E" w:rsidP="716B514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16B5140">
              <w:rPr>
                <w:rFonts w:ascii="Calibri" w:eastAsia="Calibri" w:hAnsi="Calibri" w:cs="Calibri"/>
              </w:rPr>
              <w:t xml:space="preserve">🌊 </w:t>
            </w:r>
            <w:r w:rsidRPr="716B5140">
              <w:rPr>
                <w:rFonts w:ascii="Calibri" w:eastAsia="Calibri" w:hAnsi="Calibri" w:cs="Calibri"/>
                <w:color w:val="000000" w:themeColor="text1"/>
              </w:rPr>
              <w:t xml:space="preserve">Plastic pollution in oceans </w:t>
            </w:r>
            <w:r w:rsidR="363D5742" w:rsidRPr="716B5140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Pr="716B5140">
              <w:rPr>
                <w:rFonts w:ascii="Calibri" w:eastAsia="Calibri" w:hAnsi="Calibri" w:cs="Calibri"/>
                <w:color w:val="000000" w:themeColor="text1"/>
              </w:rPr>
              <w:t xml:space="preserve"> rivers has increased tenfold since 1980.</w:t>
            </w:r>
          </w:p>
          <w:p w14:paraId="4301F97A" w14:textId="41B5814F" w:rsidR="000C163E" w:rsidRPr="00E32A90" w:rsidRDefault="000C163E" w:rsidP="199CD733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14:paraId="5CA56583" w14:textId="21E051D1" w:rsidR="000C163E" w:rsidRPr="00E32A90" w:rsidRDefault="680E8D79" w:rsidP="716B5140">
            <w:pPr>
              <w:rPr>
                <w:lang w:val="en-GB"/>
              </w:rPr>
            </w:pPr>
            <w:r w:rsidRPr="716B5140">
              <w:rPr>
                <w:rFonts w:eastAsiaTheme="minorEastAsia"/>
                <w:color w:val="000000" w:themeColor="text1"/>
                <w:lang w:val="en-GB"/>
              </w:rPr>
              <w:t>EU-funded project</w:t>
            </w:r>
            <w:r w:rsidR="4194ACBE" w:rsidRPr="716B5140">
              <w:rPr>
                <w:rFonts w:eastAsiaTheme="minorEastAsia"/>
                <w:color w:val="000000" w:themeColor="text1"/>
                <w:lang w:val="en-GB"/>
              </w:rPr>
              <w:t>s</w:t>
            </w:r>
            <w:r w:rsidRPr="716B5140">
              <w:rPr>
                <w:rFonts w:eastAsiaTheme="minorEastAsia"/>
                <w:color w:val="000000" w:themeColor="text1"/>
                <w:lang w:val="en-GB"/>
              </w:rPr>
              <w:t xml:space="preserve"> like ‘</w:t>
            </w:r>
            <w:r w:rsidRPr="716B5140">
              <w:rPr>
                <w:rFonts w:ascii="Calibri" w:eastAsia="Calibri" w:hAnsi="Calibri" w:cs="Calibri"/>
                <w:lang w:val="en-GB"/>
              </w:rPr>
              <w:t>Plastic Pirates Go Europe’</w:t>
            </w:r>
            <w:r w:rsidRPr="716B5140"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  <w:r w:rsidR="5977FE3E" w:rsidRPr="716B5140">
              <w:rPr>
                <w:rFonts w:eastAsiaTheme="minorEastAsia"/>
                <w:color w:val="000000" w:themeColor="text1"/>
                <w:lang w:val="en-GB"/>
              </w:rPr>
              <w:t xml:space="preserve">help tackle this challenge. </w:t>
            </w:r>
            <w:r w:rsidR="52C2F8A8" w:rsidRPr="716B5140">
              <w:rPr>
                <w:rFonts w:eastAsiaTheme="minorEastAsia"/>
                <w:color w:val="000000" w:themeColor="text1"/>
                <w:lang w:val="en-GB"/>
              </w:rPr>
              <w:t>R</w:t>
            </w:r>
            <w:r w:rsidR="5977FE3E" w:rsidRPr="716B5140">
              <w:rPr>
                <w:rFonts w:eastAsiaTheme="minorEastAsia"/>
                <w:color w:val="000000" w:themeColor="text1"/>
                <w:lang w:val="en-GB"/>
              </w:rPr>
              <w:t xml:space="preserve">esearchers </w:t>
            </w:r>
            <w:r w:rsidR="2F3118C3" w:rsidRPr="716B5140">
              <w:rPr>
                <w:rFonts w:eastAsiaTheme="minorEastAsia"/>
                <w:color w:val="000000" w:themeColor="text1"/>
                <w:lang w:val="en-GB"/>
              </w:rPr>
              <w:t xml:space="preserve">work with school children to </w:t>
            </w:r>
            <w:r w:rsidR="458A6E52" w:rsidRPr="716B5140">
              <w:rPr>
                <w:rFonts w:eastAsiaTheme="minorEastAsia"/>
                <w:color w:val="000000" w:themeColor="text1"/>
                <w:lang w:val="en-GB"/>
              </w:rPr>
              <w:t xml:space="preserve">collect data and </w:t>
            </w:r>
            <w:r w:rsidR="2F3118C3" w:rsidRPr="716B5140">
              <w:rPr>
                <w:rFonts w:eastAsiaTheme="minorEastAsia"/>
                <w:color w:val="000000" w:themeColor="text1"/>
                <w:lang w:val="en-GB"/>
              </w:rPr>
              <w:t>map the plastic pollution</w:t>
            </w:r>
            <w:r w:rsidR="318945CC" w:rsidRPr="716B5140">
              <w:rPr>
                <w:rFonts w:eastAsiaTheme="minorEastAsia"/>
                <w:color w:val="000000" w:themeColor="text1"/>
                <w:lang w:val="en-GB"/>
              </w:rPr>
              <w:t xml:space="preserve"> in European rivers</w:t>
            </w:r>
            <w:r w:rsidR="2F3118C3" w:rsidRPr="716B5140">
              <w:rPr>
                <w:rFonts w:eastAsiaTheme="minorEastAsia"/>
                <w:color w:val="000000" w:themeColor="text1"/>
                <w:lang w:val="en-GB"/>
              </w:rPr>
              <w:t>.</w:t>
            </w:r>
          </w:p>
          <w:p w14:paraId="7A3C8EEB" w14:textId="2E4498C4" w:rsidR="000C163E" w:rsidRPr="00E32A90" w:rsidRDefault="000C163E" w:rsidP="716B5140">
            <w:pPr>
              <w:rPr>
                <w:lang w:val="en-GB"/>
              </w:rPr>
            </w:pPr>
          </w:p>
          <w:p w14:paraId="43C6812F" w14:textId="1C7514EF" w:rsidR="000C163E" w:rsidRPr="00E32A90" w:rsidRDefault="5FDE94A2" w:rsidP="199CD733">
            <w:pPr>
              <w:rPr>
                <w:lang w:val="en-GB"/>
              </w:rPr>
            </w:pPr>
            <w:r w:rsidRPr="716B5140">
              <w:rPr>
                <w:lang w:val="en-GB"/>
              </w:rPr>
              <w:t xml:space="preserve">Read about the results here 👇 </w:t>
            </w:r>
          </w:p>
          <w:p w14:paraId="0D5EF56B" w14:textId="65BA3EB4" w:rsidR="199CD733" w:rsidRDefault="00287F4E" w:rsidP="199CD733">
            <w:hyperlink r:id="rId15" w:history="1">
              <w:r w:rsidRPr="007F7132">
                <w:rPr>
                  <w:rStyle w:val="Hyperlink"/>
                </w:rPr>
                <w:t>https://ec.europa.eu/research-and-innovation/en/horizon-magazine/mission-beat-plastic-pollution</w:t>
              </w:r>
            </w:hyperlink>
          </w:p>
          <w:p w14:paraId="04E846B4" w14:textId="77777777" w:rsidR="00287F4E" w:rsidRDefault="00287F4E" w:rsidP="199CD733">
            <w:pPr>
              <w:rPr>
                <w:lang w:val="en-GB"/>
              </w:rPr>
            </w:pPr>
          </w:p>
          <w:p w14:paraId="0946835B" w14:textId="1C55DF73" w:rsidR="2748C154" w:rsidRDefault="2748C154" w:rsidP="199CD733">
            <w:pPr>
              <w:rPr>
                <w:lang w:val="en-GB"/>
              </w:rPr>
            </w:pPr>
            <w:r w:rsidRPr="199CD733">
              <w:rPr>
                <w:lang w:val="en-GB"/>
              </w:rPr>
              <w:t>#ResearchImpactEU</w:t>
            </w:r>
          </w:p>
          <w:p w14:paraId="19A42FEC" w14:textId="1D7FA0F5" w:rsidR="199CD733" w:rsidRDefault="199CD733" w:rsidP="199CD733">
            <w:pPr>
              <w:rPr>
                <w:lang w:val="en-GB"/>
              </w:rPr>
            </w:pPr>
          </w:p>
          <w:p w14:paraId="2CAB8D23" w14:textId="289D09CC" w:rsidR="000C163E" w:rsidRPr="00E32A90" w:rsidRDefault="000C163E" w:rsidP="6D98FC90">
            <w:pPr>
              <w:rPr>
                <w:rFonts w:eastAsia="Times New Roman"/>
                <w:lang w:val="en-IE" w:eastAsia="en-IE"/>
              </w:rPr>
            </w:pPr>
          </w:p>
        </w:tc>
      </w:tr>
    </w:tbl>
    <w:p w14:paraId="03886E40" w14:textId="0E017FB9" w:rsidR="00640517" w:rsidRPr="00E32A90" w:rsidRDefault="0064051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10466"/>
      </w:tblGrid>
      <w:tr w:rsidR="00027D18" w:rsidRPr="00E32A90" w14:paraId="205FCE20" w14:textId="77777777" w:rsidTr="716B5140">
        <w:tc>
          <w:tcPr>
            <w:tcW w:w="2484" w:type="dxa"/>
          </w:tcPr>
          <w:p w14:paraId="0E9AD3E5" w14:textId="0A206813" w:rsidR="00027D18" w:rsidRPr="00ED3028" w:rsidRDefault="00027D18" w:rsidP="00C054E1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466" w:type="dxa"/>
          </w:tcPr>
          <w:p w14:paraId="64BFB495" w14:textId="77777777" w:rsidR="00027D18" w:rsidRPr="00ED3028" w:rsidRDefault="00027D18" w:rsidP="00C054E1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41487A" w:rsidRPr="00E32A90" w14:paraId="4F66FE6E" w14:textId="77777777" w:rsidTr="716B5140">
        <w:tc>
          <w:tcPr>
            <w:tcW w:w="2484" w:type="dxa"/>
            <w:vMerge w:val="restart"/>
            <w:vAlign w:val="center"/>
          </w:tcPr>
          <w:p w14:paraId="66855F36" w14:textId="1261F311" w:rsidR="0041487A" w:rsidRPr="00E32A90" w:rsidRDefault="005D0955" w:rsidP="005D0955">
            <w:pPr>
              <w:rPr>
                <w:rFonts w:cstheme="minorHAnsi"/>
                <w:b/>
                <w:bCs/>
                <w:lang w:val="en-IE"/>
              </w:rPr>
            </w:pPr>
            <w:r>
              <w:rPr>
                <w:rFonts w:cstheme="minorHAnsi"/>
                <w:b/>
                <w:bCs/>
                <w:lang w:val="en-IE"/>
              </w:rPr>
              <w:t>Instagram</w:t>
            </w:r>
          </w:p>
        </w:tc>
        <w:tc>
          <w:tcPr>
            <w:tcW w:w="10466" w:type="dxa"/>
          </w:tcPr>
          <w:p w14:paraId="7663A63C" w14:textId="269BB4B5" w:rsidR="0041487A" w:rsidRPr="00E32A90" w:rsidRDefault="1E8379D4" w:rsidP="199CD733">
            <w:r w:rsidRPr="716B5140">
              <w:rPr>
                <w:rFonts w:eastAsia="Calibri"/>
                <w:color w:val="0F1419"/>
                <w:lang w:val="en-GB"/>
              </w:rPr>
              <w:t xml:space="preserve">How </w:t>
            </w:r>
            <w:r w:rsidR="663EF62D" w:rsidRPr="716B5140">
              <w:rPr>
                <w:rFonts w:eastAsia="Calibri"/>
                <w:color w:val="0F1419"/>
                <w:lang w:val="en-GB"/>
              </w:rPr>
              <w:t xml:space="preserve">to </w:t>
            </w:r>
            <w:r w:rsidRPr="716B5140">
              <w:rPr>
                <w:rFonts w:eastAsia="Calibri"/>
                <w:color w:val="0F1419"/>
                <w:lang w:val="en-GB"/>
              </w:rPr>
              <w:t>do research to help our planet and have fun while doing it?</w:t>
            </w:r>
          </w:p>
          <w:p w14:paraId="28504DAF" w14:textId="225A06D8" w:rsidR="0041487A" w:rsidRPr="00E32A90" w:rsidRDefault="61393438" w:rsidP="199CD733">
            <w:pPr>
              <w:rPr>
                <w:rFonts w:ascii="Calibri" w:eastAsia="Calibri" w:hAnsi="Calibri" w:cs="Calibri"/>
                <w:lang w:val="en-GB"/>
              </w:rPr>
            </w:pPr>
            <w:r w:rsidRPr="716B5140">
              <w:rPr>
                <w:rFonts w:eastAsia="Calibri"/>
                <w:color w:val="0F1419"/>
                <w:lang w:val="en-GB"/>
              </w:rPr>
              <w:t>👉</w:t>
            </w:r>
            <w:r w:rsidR="0EBAF660" w:rsidRPr="716B5140">
              <w:rPr>
                <w:rFonts w:eastAsia="Calibri"/>
                <w:color w:val="0F1419"/>
                <w:lang w:val="en-GB"/>
              </w:rPr>
              <w:t xml:space="preserve"> </w:t>
            </w:r>
            <w:r w:rsidR="0EBAF660" w:rsidRPr="716B5140">
              <w:rPr>
                <w:rFonts w:ascii="Calibri" w:eastAsia="Calibri" w:hAnsi="Calibri" w:cs="Calibri"/>
                <w:lang w:val="en-GB"/>
              </w:rPr>
              <w:t>Plastic Pirates</w:t>
            </w:r>
            <w:r w:rsidR="5BECF1D2" w:rsidRPr="716B5140">
              <w:rPr>
                <w:rFonts w:ascii="Calibri" w:eastAsia="Calibri" w:hAnsi="Calibri" w:cs="Calibri"/>
                <w:lang w:val="en-GB"/>
              </w:rPr>
              <w:t xml:space="preserve"> EU</w:t>
            </w:r>
          </w:p>
          <w:p w14:paraId="14C700E1" w14:textId="5F50B250" w:rsidR="0041487A" w:rsidRPr="00E32A90" w:rsidRDefault="0041487A" w:rsidP="716B5140">
            <w:pPr>
              <w:rPr>
                <w:rFonts w:ascii="Calibri" w:eastAsia="Calibri" w:hAnsi="Calibri" w:cs="Calibri"/>
                <w:lang w:val="en-GB"/>
              </w:rPr>
            </w:pPr>
          </w:p>
          <w:p w14:paraId="2E3A3430" w14:textId="11107AD6" w:rsidR="0041487A" w:rsidRPr="00E32A90" w:rsidRDefault="697159AB" w:rsidP="716B5140">
            <w:pPr>
              <w:rPr>
                <w:rFonts w:eastAsia="Calibri"/>
                <w:color w:val="0F1419"/>
                <w:lang w:val="en-GB"/>
              </w:rPr>
            </w:pPr>
            <w:r w:rsidRPr="716B5140">
              <w:rPr>
                <w:rFonts w:ascii="Calibri" w:eastAsia="Calibri" w:hAnsi="Calibri" w:cs="Calibri"/>
                <w:lang w:val="en-GB"/>
              </w:rPr>
              <w:t>This EU-funded project c</w:t>
            </w:r>
            <w:r w:rsidRPr="716B5140">
              <w:rPr>
                <w:rFonts w:eastAsia="Calibri"/>
                <w:color w:val="0F1419"/>
                <w:lang w:val="en-GB"/>
              </w:rPr>
              <w:t xml:space="preserve">reates an overview of plastic pollution in Europeans rivers, thanks to a collaboration between researchers and school kids. </w:t>
            </w:r>
          </w:p>
          <w:p w14:paraId="10CEBDEA" w14:textId="6643ED04" w:rsidR="0041487A" w:rsidRPr="00E32A90" w:rsidRDefault="0041487A" w:rsidP="199CD733">
            <w:pPr>
              <w:rPr>
                <w:rFonts w:eastAsia="Calibri"/>
                <w:color w:val="0F1419"/>
                <w:lang w:val="en-GB"/>
              </w:rPr>
            </w:pPr>
          </w:p>
          <w:p w14:paraId="544DF1DD" w14:textId="251CDFD5" w:rsidR="0041487A" w:rsidRPr="00E32A90" w:rsidRDefault="1A72AB8C" w:rsidP="199CD733">
            <w:pPr>
              <w:rPr>
                <w:rFonts w:eastAsia="Calibri"/>
                <w:color w:val="0F1419"/>
                <w:lang w:val="en-GB"/>
              </w:rPr>
            </w:pPr>
            <w:r w:rsidRPr="45E24008">
              <w:rPr>
                <w:rFonts w:eastAsia="Calibri"/>
                <w:color w:val="0F1419"/>
                <w:lang w:val="en-GB"/>
              </w:rPr>
              <w:t xml:space="preserve">Learn more </w:t>
            </w:r>
            <w:r w:rsidRPr="00287F4E">
              <w:t xml:space="preserve">about the project </w:t>
            </w:r>
            <w:r w:rsidRPr="00287F4E">
              <w:rPr>
                <w:rFonts w:ascii="Apple Color Emoji" w:hAnsi="Apple Color Emoji" w:cs="Apple Color Emoji"/>
              </w:rPr>
              <w:t>➡️</w:t>
            </w:r>
            <w:r w:rsidR="00287F4E" w:rsidRPr="00287F4E">
              <w:t xml:space="preserve"> link in bio.</w:t>
            </w:r>
          </w:p>
          <w:p w14:paraId="57D02807" w14:textId="30F71AD9" w:rsidR="0041487A" w:rsidRPr="00E32A90" w:rsidRDefault="0041487A" w:rsidP="199CD733">
            <w:pPr>
              <w:rPr>
                <w:rFonts w:eastAsia="Calibri"/>
                <w:color w:val="0F1419"/>
                <w:lang w:val="en-GB"/>
              </w:rPr>
            </w:pPr>
          </w:p>
          <w:p w14:paraId="5EE60365" w14:textId="6D9B83C0" w:rsidR="0041487A" w:rsidRPr="00E32A90" w:rsidRDefault="1A72AB8C" w:rsidP="45E24008">
            <w:pPr>
              <w:rPr>
                <w:lang w:val="en-IE"/>
              </w:rPr>
            </w:pPr>
            <w:r w:rsidRPr="45E24008">
              <w:rPr>
                <w:rFonts w:eastAsia="Calibri"/>
                <w:color w:val="0F1419"/>
                <w:lang w:val="en-GB"/>
              </w:rPr>
              <w:t>#ResearchImpactEU #EUGreenDeal #PlasticPollution #Innovation #Climate</w:t>
            </w:r>
            <w:r w:rsidR="6897CBE3" w:rsidRPr="45E24008">
              <w:rPr>
                <w:rFonts w:eastAsia="Calibri"/>
                <w:color w:val="0F1419"/>
                <w:lang w:val="en-GB"/>
              </w:rPr>
              <w:t xml:space="preserve"> </w:t>
            </w:r>
            <w:r w:rsidR="2A22363A" w:rsidRPr="45E24008">
              <w:rPr>
                <w:lang w:val="en-IE"/>
              </w:rPr>
              <w:t>#plasticpollution #waters #rivers #innovation</w:t>
            </w:r>
            <w:r w:rsidR="20784C1E" w:rsidRPr="45E24008">
              <w:rPr>
                <w:lang w:val="en-IE"/>
              </w:rPr>
              <w:t xml:space="preserve"> #climate</w:t>
            </w:r>
          </w:p>
          <w:p w14:paraId="0969F249" w14:textId="5336DCD9" w:rsidR="0041487A" w:rsidRPr="00E32A90" w:rsidRDefault="0041487A" w:rsidP="45E24008">
            <w:pPr>
              <w:rPr>
                <w:lang w:val="en-IE"/>
              </w:rPr>
            </w:pPr>
          </w:p>
        </w:tc>
      </w:tr>
      <w:tr w:rsidR="0041487A" w14:paraId="1AF65589" w14:textId="77777777" w:rsidTr="716B5140">
        <w:tc>
          <w:tcPr>
            <w:tcW w:w="2484" w:type="dxa"/>
            <w:vMerge/>
          </w:tcPr>
          <w:p w14:paraId="6373989E" w14:textId="77777777" w:rsidR="0041487A" w:rsidRDefault="0041487A"/>
        </w:tc>
        <w:tc>
          <w:tcPr>
            <w:tcW w:w="10466" w:type="dxa"/>
          </w:tcPr>
          <w:p w14:paraId="30A547A1" w14:textId="71003AD0" w:rsidR="2A22363A" w:rsidRDefault="2A22363A" w:rsidP="6D98FC90">
            <w:pPr>
              <w:spacing w:line="257" w:lineRule="auto"/>
              <w:rPr>
                <w:rFonts w:ascii="Calibri" w:eastAsia="Calibri" w:hAnsi="Calibri" w:cs="Calibri"/>
              </w:rPr>
            </w:pPr>
            <w:r w:rsidRPr="6D98FC90">
              <w:rPr>
                <w:rFonts w:ascii="Calibri" w:hAnsi="Calibri" w:cs="Calibri"/>
              </w:rPr>
              <w:t xml:space="preserve">A safer future of our rivers </w:t>
            </w:r>
            <w:r w:rsidRPr="6D98FC90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  <w:lang w:val="en-GB"/>
              </w:rPr>
              <w:t>🌊</w:t>
            </w:r>
          </w:p>
          <w:p w14:paraId="185DA9F4" w14:textId="100F8D3C" w:rsidR="6D98FC90" w:rsidRDefault="6D98FC90" w:rsidP="6D98FC90">
            <w:pPr>
              <w:spacing w:line="257" w:lineRule="auto"/>
              <w:rPr>
                <w:rFonts w:ascii="Calibri" w:hAnsi="Calibri" w:cs="Calibri"/>
              </w:rPr>
            </w:pPr>
          </w:p>
          <w:p w14:paraId="13F5B1B7" w14:textId="3B99E164" w:rsidR="0041487A" w:rsidRPr="006A3D9E" w:rsidRDefault="72589EF8" w:rsidP="6D98FC90">
            <w:pPr>
              <w:spacing w:line="257" w:lineRule="auto"/>
              <w:rPr>
                <w:rFonts w:ascii="Calibri" w:eastAsia="Calibri" w:hAnsi="Calibri" w:cs="Calibri"/>
              </w:rPr>
            </w:pPr>
            <w:r w:rsidRPr="45E24008">
              <w:rPr>
                <w:rFonts w:ascii="Calibri" w:hAnsi="Calibri" w:cs="Calibri"/>
              </w:rPr>
              <w:t>A German</w:t>
            </w:r>
            <w:r w:rsidR="33E56F01" w:rsidRPr="45E24008">
              <w:rPr>
                <w:rFonts w:ascii="Calibri" w:hAnsi="Calibri" w:cs="Calibri"/>
              </w:rPr>
              <w:t xml:space="preserve"> marine biologist is on a mission to discover the true scale of plastic pollution in rivers across Europe, with the </w:t>
            </w:r>
            <w:r w:rsidR="0591B86C" w:rsidRPr="45E24008">
              <w:rPr>
                <w:rFonts w:ascii="Calibri" w:hAnsi="Calibri" w:cs="Calibri"/>
              </w:rPr>
              <w:t>help school</w:t>
            </w:r>
            <w:r w:rsidR="33E56F01" w:rsidRPr="45E24008">
              <w:rPr>
                <w:rFonts w:ascii="Calibri" w:hAnsi="Calibri" w:cs="Calibri"/>
              </w:rPr>
              <w:t xml:space="preserve"> children. </w:t>
            </w:r>
            <w:r w:rsidR="45945D19" w:rsidRPr="45E24008">
              <w:rPr>
                <w:rFonts w:ascii="Calibri" w:hAnsi="Calibri" w:cs="Calibri"/>
              </w:rPr>
              <w:t>They work</w:t>
            </w:r>
            <w:r w:rsidR="05D62E65" w:rsidRPr="45E24008">
              <w:rPr>
                <w:rFonts w:ascii="Calibri" w:hAnsi="Calibri" w:cs="Calibri"/>
              </w:rPr>
              <w:t xml:space="preserve"> together </w:t>
            </w:r>
            <w:r w:rsidR="52F1F5E9" w:rsidRPr="45E24008">
              <w:rPr>
                <w:rFonts w:ascii="Calibri" w:hAnsi="Calibri" w:cs="Calibri"/>
              </w:rPr>
              <w:t xml:space="preserve">to </w:t>
            </w:r>
            <w:r w:rsidR="52F1F5E9" w:rsidRPr="45E24008">
              <w:rPr>
                <w:rFonts w:ascii="Calibri" w:eastAsia="Calibri" w:hAnsi="Calibri" w:cs="Calibri"/>
                <w:color w:val="000000" w:themeColor="text1"/>
                <w:lang w:val="en-GB"/>
              </w:rPr>
              <w:t>create a safer future for our waters.</w:t>
            </w:r>
            <w:r w:rsidR="6DF46FFA" w:rsidRPr="45E24008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</w:p>
          <w:p w14:paraId="3E43B78B" w14:textId="20D113D9" w:rsidR="69B854B3" w:rsidRDefault="69B854B3" w:rsidP="69B854B3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2D62B382" w14:textId="5A7626B1" w:rsidR="0041487A" w:rsidRPr="006A3D9E" w:rsidRDefault="6DF46FFA" w:rsidP="45E2400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  <w:r w:rsidRPr="45E24008">
              <w:rPr>
                <w:rFonts w:eastAsia="Calibri"/>
                <w:color w:val="0F1419"/>
                <w:lang w:val="en-IE"/>
              </w:rPr>
              <w:t xml:space="preserve">Discover more </w:t>
            </w:r>
            <w:r w:rsidR="30FD842A" w:rsidRPr="00287F4E">
              <w:t>about their work</w:t>
            </w:r>
            <w:r w:rsidR="00287F4E" w:rsidRPr="00287F4E">
              <w:t xml:space="preserve"> </w:t>
            </w:r>
            <w:r w:rsidR="00287F4E" w:rsidRPr="00287F4E">
              <w:rPr>
                <w:rFonts w:ascii="Apple Color Emoji" w:hAnsi="Apple Color Emoji" w:cs="Apple Color Emoji"/>
              </w:rPr>
              <w:t>➡️</w:t>
            </w:r>
            <w:r w:rsidR="00287F4E" w:rsidRPr="00287F4E">
              <w:t xml:space="preserve"> check the link in bio.</w:t>
            </w:r>
            <w:r w:rsidR="38EB30F0" w:rsidRPr="45E24008">
              <w:rPr>
                <w:rFonts w:eastAsia="Calibri"/>
                <w:color w:val="0F1419"/>
                <w:lang w:val="en-IE"/>
              </w:rPr>
              <w:t xml:space="preserve"> </w:t>
            </w:r>
          </w:p>
          <w:p w14:paraId="30157F56" w14:textId="4DBD0C45" w:rsidR="0041487A" w:rsidRPr="006A3D9E" w:rsidRDefault="0041487A" w:rsidP="6D98FC90">
            <w:pPr>
              <w:spacing w:line="257" w:lineRule="auto"/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  <w:lang w:val="en-GB"/>
              </w:rPr>
            </w:pPr>
          </w:p>
          <w:p w14:paraId="6CAAB26E" w14:textId="6D9B83C0" w:rsidR="0041487A" w:rsidRPr="006A3D9E" w:rsidRDefault="63222278" w:rsidP="45E24008">
            <w:pPr>
              <w:spacing w:line="257" w:lineRule="auto"/>
              <w:rPr>
                <w:lang w:val="en-IE"/>
              </w:rPr>
            </w:pPr>
            <w:r w:rsidRPr="45E24008">
              <w:rPr>
                <w:rFonts w:eastAsia="Calibri"/>
                <w:color w:val="0F1419"/>
                <w:lang w:val="en-GB"/>
              </w:rPr>
              <w:t xml:space="preserve">#ResearchImpactEU #EUGreenDeal #PlasticPollution #Innovation #Climate </w:t>
            </w:r>
            <w:r w:rsidRPr="45E24008">
              <w:rPr>
                <w:lang w:val="en-IE"/>
              </w:rPr>
              <w:t>#plasticpollution #waters #rivers #innovation #climate</w:t>
            </w:r>
          </w:p>
          <w:p w14:paraId="0189A744" w14:textId="04F7CCD6" w:rsidR="0041487A" w:rsidRPr="006A3D9E" w:rsidRDefault="0041487A" w:rsidP="6D98FC90">
            <w:pPr>
              <w:spacing w:line="257" w:lineRule="auto"/>
              <w:rPr>
                <w:lang w:val="en-IE"/>
              </w:rPr>
            </w:pPr>
          </w:p>
        </w:tc>
      </w:tr>
    </w:tbl>
    <w:p w14:paraId="29D6B04F" w14:textId="25A40A38" w:rsidR="00D27EBA" w:rsidRDefault="00D27EBA" w:rsidP="007959B4">
      <w:pPr>
        <w:rPr>
          <w:rFonts w:cstheme="minorHAnsi"/>
          <w:lang w:val="en-IE"/>
        </w:rPr>
      </w:pPr>
    </w:p>
    <w:p w14:paraId="2128C49D" w14:textId="52B6838B" w:rsidR="00BB3664" w:rsidRPr="000C163E" w:rsidRDefault="00BB3664" w:rsidP="007959B4">
      <w:pPr>
        <w:rPr>
          <w:rFonts w:eastAsiaTheme="minorEastAsia" w:cstheme="minorHAnsi"/>
          <w:color w:val="D60093"/>
          <w:lang w:val="en-IE"/>
        </w:rPr>
      </w:pPr>
    </w:p>
    <w:sectPr w:rsidR="00BB3664" w:rsidRPr="000C163E" w:rsidSect="00DE33A4">
      <w:pgSz w:w="15840" w:h="12240" w:orient="landscape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CE98" w14:textId="77777777" w:rsidR="00D242A6" w:rsidRDefault="00D242A6" w:rsidP="003E0FA5">
      <w:pPr>
        <w:spacing w:after="0" w:line="240" w:lineRule="auto"/>
      </w:pPr>
      <w:r>
        <w:separator/>
      </w:r>
    </w:p>
  </w:endnote>
  <w:endnote w:type="continuationSeparator" w:id="0">
    <w:p w14:paraId="584A7AFA" w14:textId="77777777" w:rsidR="00D242A6" w:rsidRDefault="00D242A6" w:rsidP="003E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11B7" w14:textId="77777777" w:rsidR="00D242A6" w:rsidRDefault="00D242A6" w:rsidP="003E0FA5">
      <w:pPr>
        <w:spacing w:after="0" w:line="240" w:lineRule="auto"/>
      </w:pPr>
      <w:r>
        <w:separator/>
      </w:r>
    </w:p>
  </w:footnote>
  <w:footnote w:type="continuationSeparator" w:id="0">
    <w:p w14:paraId="6F8FDE35" w14:textId="77777777" w:rsidR="00D242A6" w:rsidRDefault="00D242A6" w:rsidP="003E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138"/>
    <w:multiLevelType w:val="hybridMultilevel"/>
    <w:tmpl w:val="FAA2C2B6"/>
    <w:lvl w:ilvl="0" w:tplc="35263F82">
      <w:start w:val="1"/>
      <w:numFmt w:val="decimal"/>
      <w:lvlText w:val="%1."/>
      <w:lvlJc w:val="left"/>
      <w:pPr>
        <w:ind w:left="720" w:hanging="360"/>
      </w:pPr>
    </w:lvl>
    <w:lvl w:ilvl="1" w:tplc="F14E00BC">
      <w:start w:val="1"/>
      <w:numFmt w:val="lowerLetter"/>
      <w:lvlText w:val="%2."/>
      <w:lvlJc w:val="left"/>
      <w:pPr>
        <w:ind w:left="1440" w:hanging="360"/>
      </w:pPr>
    </w:lvl>
    <w:lvl w:ilvl="2" w:tplc="6B26E8A2">
      <w:start w:val="1"/>
      <w:numFmt w:val="lowerRoman"/>
      <w:lvlText w:val="%3."/>
      <w:lvlJc w:val="right"/>
      <w:pPr>
        <w:ind w:left="2160" w:hanging="180"/>
      </w:pPr>
    </w:lvl>
    <w:lvl w:ilvl="3" w:tplc="2408A5EC">
      <w:start w:val="1"/>
      <w:numFmt w:val="decimal"/>
      <w:lvlText w:val="%4."/>
      <w:lvlJc w:val="left"/>
      <w:pPr>
        <w:ind w:left="2880" w:hanging="360"/>
      </w:pPr>
    </w:lvl>
    <w:lvl w:ilvl="4" w:tplc="FE04903E">
      <w:start w:val="1"/>
      <w:numFmt w:val="lowerLetter"/>
      <w:lvlText w:val="%5."/>
      <w:lvlJc w:val="left"/>
      <w:pPr>
        <w:ind w:left="3600" w:hanging="360"/>
      </w:pPr>
    </w:lvl>
    <w:lvl w:ilvl="5" w:tplc="3578B126">
      <w:start w:val="1"/>
      <w:numFmt w:val="lowerRoman"/>
      <w:lvlText w:val="%6."/>
      <w:lvlJc w:val="right"/>
      <w:pPr>
        <w:ind w:left="4320" w:hanging="180"/>
      </w:pPr>
    </w:lvl>
    <w:lvl w:ilvl="6" w:tplc="8640B8D4">
      <w:start w:val="1"/>
      <w:numFmt w:val="decimal"/>
      <w:lvlText w:val="%7."/>
      <w:lvlJc w:val="left"/>
      <w:pPr>
        <w:ind w:left="5040" w:hanging="360"/>
      </w:pPr>
    </w:lvl>
    <w:lvl w:ilvl="7" w:tplc="19703DE4">
      <w:start w:val="1"/>
      <w:numFmt w:val="lowerLetter"/>
      <w:lvlText w:val="%8."/>
      <w:lvlJc w:val="left"/>
      <w:pPr>
        <w:ind w:left="5760" w:hanging="360"/>
      </w:pPr>
    </w:lvl>
    <w:lvl w:ilvl="8" w:tplc="AEE40B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0C7"/>
    <w:multiLevelType w:val="hybridMultilevel"/>
    <w:tmpl w:val="226863E6"/>
    <w:lvl w:ilvl="0" w:tplc="F1DAF868">
      <w:start w:val="1"/>
      <w:numFmt w:val="decimal"/>
      <w:lvlText w:val="%1."/>
      <w:lvlJc w:val="left"/>
      <w:pPr>
        <w:ind w:left="720" w:hanging="360"/>
      </w:pPr>
    </w:lvl>
    <w:lvl w:ilvl="1" w:tplc="793094E2">
      <w:start w:val="1"/>
      <w:numFmt w:val="lowerLetter"/>
      <w:lvlText w:val="%2."/>
      <w:lvlJc w:val="left"/>
      <w:pPr>
        <w:ind w:left="1440" w:hanging="360"/>
      </w:pPr>
    </w:lvl>
    <w:lvl w:ilvl="2" w:tplc="3FB431AA">
      <w:start w:val="1"/>
      <w:numFmt w:val="lowerRoman"/>
      <w:lvlText w:val="%3."/>
      <w:lvlJc w:val="right"/>
      <w:pPr>
        <w:ind w:left="2160" w:hanging="180"/>
      </w:pPr>
    </w:lvl>
    <w:lvl w:ilvl="3" w:tplc="A71AFB92">
      <w:start w:val="1"/>
      <w:numFmt w:val="decimal"/>
      <w:lvlText w:val="%4."/>
      <w:lvlJc w:val="left"/>
      <w:pPr>
        <w:ind w:left="2880" w:hanging="360"/>
      </w:pPr>
    </w:lvl>
    <w:lvl w:ilvl="4" w:tplc="ACCE01F2">
      <w:start w:val="1"/>
      <w:numFmt w:val="lowerLetter"/>
      <w:lvlText w:val="%5."/>
      <w:lvlJc w:val="left"/>
      <w:pPr>
        <w:ind w:left="3600" w:hanging="360"/>
      </w:pPr>
    </w:lvl>
    <w:lvl w:ilvl="5" w:tplc="1B6EAB60">
      <w:start w:val="1"/>
      <w:numFmt w:val="lowerRoman"/>
      <w:lvlText w:val="%6."/>
      <w:lvlJc w:val="right"/>
      <w:pPr>
        <w:ind w:left="4320" w:hanging="180"/>
      </w:pPr>
    </w:lvl>
    <w:lvl w:ilvl="6" w:tplc="F120E586">
      <w:start w:val="1"/>
      <w:numFmt w:val="decimal"/>
      <w:lvlText w:val="%7."/>
      <w:lvlJc w:val="left"/>
      <w:pPr>
        <w:ind w:left="5040" w:hanging="360"/>
      </w:pPr>
    </w:lvl>
    <w:lvl w:ilvl="7" w:tplc="FD924DAE">
      <w:start w:val="1"/>
      <w:numFmt w:val="lowerLetter"/>
      <w:lvlText w:val="%8."/>
      <w:lvlJc w:val="left"/>
      <w:pPr>
        <w:ind w:left="5760" w:hanging="360"/>
      </w:pPr>
    </w:lvl>
    <w:lvl w:ilvl="8" w:tplc="880487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222BB"/>
    <w:multiLevelType w:val="hybridMultilevel"/>
    <w:tmpl w:val="226863E6"/>
    <w:lvl w:ilvl="0" w:tplc="F1DAF868">
      <w:start w:val="1"/>
      <w:numFmt w:val="decimal"/>
      <w:lvlText w:val="%1."/>
      <w:lvlJc w:val="left"/>
      <w:pPr>
        <w:ind w:left="720" w:hanging="360"/>
      </w:pPr>
    </w:lvl>
    <w:lvl w:ilvl="1" w:tplc="793094E2">
      <w:start w:val="1"/>
      <w:numFmt w:val="lowerLetter"/>
      <w:lvlText w:val="%2."/>
      <w:lvlJc w:val="left"/>
      <w:pPr>
        <w:ind w:left="1440" w:hanging="360"/>
      </w:pPr>
    </w:lvl>
    <w:lvl w:ilvl="2" w:tplc="3FB431AA">
      <w:start w:val="1"/>
      <w:numFmt w:val="lowerRoman"/>
      <w:lvlText w:val="%3."/>
      <w:lvlJc w:val="right"/>
      <w:pPr>
        <w:ind w:left="2160" w:hanging="180"/>
      </w:pPr>
    </w:lvl>
    <w:lvl w:ilvl="3" w:tplc="A71AFB92">
      <w:start w:val="1"/>
      <w:numFmt w:val="decimal"/>
      <w:lvlText w:val="%4."/>
      <w:lvlJc w:val="left"/>
      <w:pPr>
        <w:ind w:left="2880" w:hanging="360"/>
      </w:pPr>
    </w:lvl>
    <w:lvl w:ilvl="4" w:tplc="ACCE01F2">
      <w:start w:val="1"/>
      <w:numFmt w:val="lowerLetter"/>
      <w:lvlText w:val="%5."/>
      <w:lvlJc w:val="left"/>
      <w:pPr>
        <w:ind w:left="3600" w:hanging="360"/>
      </w:pPr>
    </w:lvl>
    <w:lvl w:ilvl="5" w:tplc="1B6EAB60">
      <w:start w:val="1"/>
      <w:numFmt w:val="lowerRoman"/>
      <w:lvlText w:val="%6."/>
      <w:lvlJc w:val="right"/>
      <w:pPr>
        <w:ind w:left="4320" w:hanging="180"/>
      </w:pPr>
    </w:lvl>
    <w:lvl w:ilvl="6" w:tplc="F120E586">
      <w:start w:val="1"/>
      <w:numFmt w:val="decimal"/>
      <w:lvlText w:val="%7."/>
      <w:lvlJc w:val="left"/>
      <w:pPr>
        <w:ind w:left="5040" w:hanging="360"/>
      </w:pPr>
    </w:lvl>
    <w:lvl w:ilvl="7" w:tplc="FD924DAE">
      <w:start w:val="1"/>
      <w:numFmt w:val="lowerLetter"/>
      <w:lvlText w:val="%8."/>
      <w:lvlJc w:val="left"/>
      <w:pPr>
        <w:ind w:left="5760" w:hanging="360"/>
      </w:pPr>
    </w:lvl>
    <w:lvl w:ilvl="8" w:tplc="880487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036A4"/>
    <w:multiLevelType w:val="hybridMultilevel"/>
    <w:tmpl w:val="ECCCD774"/>
    <w:lvl w:ilvl="0" w:tplc="0D2EE5D8">
      <w:start w:val="1"/>
      <w:numFmt w:val="decimal"/>
      <w:lvlText w:val="%1."/>
      <w:lvlJc w:val="left"/>
      <w:pPr>
        <w:ind w:left="720" w:hanging="360"/>
      </w:pPr>
    </w:lvl>
    <w:lvl w:ilvl="1" w:tplc="3C6EBEA4">
      <w:start w:val="1"/>
      <w:numFmt w:val="lowerLetter"/>
      <w:lvlText w:val="%2."/>
      <w:lvlJc w:val="left"/>
      <w:pPr>
        <w:ind w:left="1440" w:hanging="360"/>
      </w:pPr>
    </w:lvl>
    <w:lvl w:ilvl="2" w:tplc="1BDAEF5A">
      <w:start w:val="1"/>
      <w:numFmt w:val="lowerRoman"/>
      <w:lvlText w:val="%3."/>
      <w:lvlJc w:val="right"/>
      <w:pPr>
        <w:ind w:left="2160" w:hanging="180"/>
      </w:pPr>
    </w:lvl>
    <w:lvl w:ilvl="3" w:tplc="EE829A54">
      <w:start w:val="1"/>
      <w:numFmt w:val="decimal"/>
      <w:lvlText w:val="%4."/>
      <w:lvlJc w:val="left"/>
      <w:pPr>
        <w:ind w:left="2880" w:hanging="360"/>
      </w:pPr>
    </w:lvl>
    <w:lvl w:ilvl="4" w:tplc="028E7F52">
      <w:start w:val="1"/>
      <w:numFmt w:val="lowerLetter"/>
      <w:lvlText w:val="%5."/>
      <w:lvlJc w:val="left"/>
      <w:pPr>
        <w:ind w:left="3600" w:hanging="360"/>
      </w:pPr>
    </w:lvl>
    <w:lvl w:ilvl="5" w:tplc="DC205166">
      <w:start w:val="1"/>
      <w:numFmt w:val="lowerRoman"/>
      <w:lvlText w:val="%6."/>
      <w:lvlJc w:val="right"/>
      <w:pPr>
        <w:ind w:left="4320" w:hanging="180"/>
      </w:pPr>
    </w:lvl>
    <w:lvl w:ilvl="6" w:tplc="145693E2">
      <w:start w:val="1"/>
      <w:numFmt w:val="decimal"/>
      <w:lvlText w:val="%7."/>
      <w:lvlJc w:val="left"/>
      <w:pPr>
        <w:ind w:left="5040" w:hanging="360"/>
      </w:pPr>
    </w:lvl>
    <w:lvl w:ilvl="7" w:tplc="E22674E0">
      <w:start w:val="1"/>
      <w:numFmt w:val="lowerLetter"/>
      <w:lvlText w:val="%8."/>
      <w:lvlJc w:val="left"/>
      <w:pPr>
        <w:ind w:left="5760" w:hanging="360"/>
      </w:pPr>
    </w:lvl>
    <w:lvl w:ilvl="8" w:tplc="3ECEF09C">
      <w:start w:val="1"/>
      <w:numFmt w:val="lowerRoman"/>
      <w:lvlText w:val="%9."/>
      <w:lvlJc w:val="right"/>
      <w:pPr>
        <w:ind w:left="6480" w:hanging="180"/>
      </w:pPr>
    </w:lvl>
  </w:abstractNum>
  <w:num w:numId="1" w16cid:durableId="394666911">
    <w:abstractNumId w:val="2"/>
  </w:num>
  <w:num w:numId="2" w16cid:durableId="1833718610">
    <w:abstractNumId w:val="0"/>
  </w:num>
  <w:num w:numId="3" w16cid:durableId="185288368">
    <w:abstractNumId w:val="3"/>
  </w:num>
  <w:num w:numId="4" w16cid:durableId="1132871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27EBA"/>
    <w:rsid w:val="0000560C"/>
    <w:rsid w:val="00027D18"/>
    <w:rsid w:val="0005355D"/>
    <w:rsid w:val="00075C90"/>
    <w:rsid w:val="00085B60"/>
    <w:rsid w:val="000C163E"/>
    <w:rsid w:val="00103C60"/>
    <w:rsid w:val="00113CB9"/>
    <w:rsid w:val="0011A60D"/>
    <w:rsid w:val="00126359"/>
    <w:rsid w:val="0019FD13"/>
    <w:rsid w:val="001A7E91"/>
    <w:rsid w:val="001E2C16"/>
    <w:rsid w:val="002128F0"/>
    <w:rsid w:val="0022C9C6"/>
    <w:rsid w:val="0025754A"/>
    <w:rsid w:val="002878D6"/>
    <w:rsid w:val="00287F4E"/>
    <w:rsid w:val="00290C8A"/>
    <w:rsid w:val="002A11A0"/>
    <w:rsid w:val="002A477A"/>
    <w:rsid w:val="002A630E"/>
    <w:rsid w:val="002B6327"/>
    <w:rsid w:val="002C3C2C"/>
    <w:rsid w:val="002D3772"/>
    <w:rsid w:val="002F4228"/>
    <w:rsid w:val="00305E2D"/>
    <w:rsid w:val="00334D74"/>
    <w:rsid w:val="00352C27"/>
    <w:rsid w:val="003A518C"/>
    <w:rsid w:val="003E0FA5"/>
    <w:rsid w:val="0041487A"/>
    <w:rsid w:val="00455A32"/>
    <w:rsid w:val="004C5837"/>
    <w:rsid w:val="004E232D"/>
    <w:rsid w:val="00503223"/>
    <w:rsid w:val="00569B56"/>
    <w:rsid w:val="005A7640"/>
    <w:rsid w:val="005C29D6"/>
    <w:rsid w:val="005C97BF"/>
    <w:rsid w:val="005D0955"/>
    <w:rsid w:val="005D15CA"/>
    <w:rsid w:val="005D2BAB"/>
    <w:rsid w:val="005D5494"/>
    <w:rsid w:val="005E54B6"/>
    <w:rsid w:val="00607B66"/>
    <w:rsid w:val="006122F5"/>
    <w:rsid w:val="00617310"/>
    <w:rsid w:val="0063442A"/>
    <w:rsid w:val="00640517"/>
    <w:rsid w:val="0064663F"/>
    <w:rsid w:val="00651D12"/>
    <w:rsid w:val="0066023C"/>
    <w:rsid w:val="00671F08"/>
    <w:rsid w:val="006A3D9E"/>
    <w:rsid w:val="006A458F"/>
    <w:rsid w:val="006B263C"/>
    <w:rsid w:val="006D44AB"/>
    <w:rsid w:val="007049F0"/>
    <w:rsid w:val="00717F13"/>
    <w:rsid w:val="00737469"/>
    <w:rsid w:val="007959B4"/>
    <w:rsid w:val="007C2EE4"/>
    <w:rsid w:val="007C3619"/>
    <w:rsid w:val="007D375C"/>
    <w:rsid w:val="007D51D8"/>
    <w:rsid w:val="007F0917"/>
    <w:rsid w:val="008312A6"/>
    <w:rsid w:val="00870548"/>
    <w:rsid w:val="0089151B"/>
    <w:rsid w:val="008A375D"/>
    <w:rsid w:val="008B0930"/>
    <w:rsid w:val="008C3FF1"/>
    <w:rsid w:val="008C7CBE"/>
    <w:rsid w:val="008E4656"/>
    <w:rsid w:val="00900BC0"/>
    <w:rsid w:val="0096111C"/>
    <w:rsid w:val="00980D12"/>
    <w:rsid w:val="009A3E82"/>
    <w:rsid w:val="009B4307"/>
    <w:rsid w:val="00A04DFC"/>
    <w:rsid w:val="00A34D76"/>
    <w:rsid w:val="00A534C2"/>
    <w:rsid w:val="00A72495"/>
    <w:rsid w:val="00A97577"/>
    <w:rsid w:val="00AA3626"/>
    <w:rsid w:val="00AA4C99"/>
    <w:rsid w:val="00AA5E08"/>
    <w:rsid w:val="00B105C8"/>
    <w:rsid w:val="00B301F3"/>
    <w:rsid w:val="00B470C2"/>
    <w:rsid w:val="00B522AC"/>
    <w:rsid w:val="00B940CB"/>
    <w:rsid w:val="00BB3664"/>
    <w:rsid w:val="00BD1034"/>
    <w:rsid w:val="00BD5E0D"/>
    <w:rsid w:val="00BF293A"/>
    <w:rsid w:val="00C345EA"/>
    <w:rsid w:val="00C7EA8E"/>
    <w:rsid w:val="00CA1E4F"/>
    <w:rsid w:val="00CC5B53"/>
    <w:rsid w:val="00CD1ED9"/>
    <w:rsid w:val="00D242A6"/>
    <w:rsid w:val="00D27EBA"/>
    <w:rsid w:val="00D91D3B"/>
    <w:rsid w:val="00DA19F4"/>
    <w:rsid w:val="00DE1A9B"/>
    <w:rsid w:val="00DE33A4"/>
    <w:rsid w:val="00E06ACE"/>
    <w:rsid w:val="00E2566F"/>
    <w:rsid w:val="00E32A90"/>
    <w:rsid w:val="00E37B47"/>
    <w:rsid w:val="00E50B1B"/>
    <w:rsid w:val="00E73484"/>
    <w:rsid w:val="00E919B4"/>
    <w:rsid w:val="00EB5E21"/>
    <w:rsid w:val="00ED3028"/>
    <w:rsid w:val="00ED7DA7"/>
    <w:rsid w:val="00EF5C30"/>
    <w:rsid w:val="00F07CE0"/>
    <w:rsid w:val="00F35AD0"/>
    <w:rsid w:val="00F41BF2"/>
    <w:rsid w:val="00F714F4"/>
    <w:rsid w:val="00FA3C6F"/>
    <w:rsid w:val="00FC3EBF"/>
    <w:rsid w:val="01542D9A"/>
    <w:rsid w:val="015CF68D"/>
    <w:rsid w:val="015F2E70"/>
    <w:rsid w:val="01703062"/>
    <w:rsid w:val="0189FEDA"/>
    <w:rsid w:val="01B808B5"/>
    <w:rsid w:val="025B22B1"/>
    <w:rsid w:val="027C921A"/>
    <w:rsid w:val="0324929B"/>
    <w:rsid w:val="0340C1EB"/>
    <w:rsid w:val="03CBE684"/>
    <w:rsid w:val="03DD4456"/>
    <w:rsid w:val="03E5DBA4"/>
    <w:rsid w:val="03F2D85D"/>
    <w:rsid w:val="048554B6"/>
    <w:rsid w:val="04CF066A"/>
    <w:rsid w:val="04E44762"/>
    <w:rsid w:val="04F23D2C"/>
    <w:rsid w:val="05184D0D"/>
    <w:rsid w:val="0525E293"/>
    <w:rsid w:val="0558696D"/>
    <w:rsid w:val="05763FB8"/>
    <w:rsid w:val="05775A88"/>
    <w:rsid w:val="0584E36D"/>
    <w:rsid w:val="0591B86C"/>
    <w:rsid w:val="05AABD42"/>
    <w:rsid w:val="05D62E65"/>
    <w:rsid w:val="05DAC838"/>
    <w:rsid w:val="0649AE04"/>
    <w:rsid w:val="065A9813"/>
    <w:rsid w:val="065B6C6E"/>
    <w:rsid w:val="0667BF34"/>
    <w:rsid w:val="06845696"/>
    <w:rsid w:val="06ED7C30"/>
    <w:rsid w:val="06F45B02"/>
    <w:rsid w:val="0750CA40"/>
    <w:rsid w:val="07C1CF41"/>
    <w:rsid w:val="07C6E14B"/>
    <w:rsid w:val="0811E5F8"/>
    <w:rsid w:val="081F8C13"/>
    <w:rsid w:val="0890FDD5"/>
    <w:rsid w:val="08BDA25D"/>
    <w:rsid w:val="09142172"/>
    <w:rsid w:val="091E4C26"/>
    <w:rsid w:val="09251E73"/>
    <w:rsid w:val="094D3BE8"/>
    <w:rsid w:val="0955DED1"/>
    <w:rsid w:val="098415C3"/>
    <w:rsid w:val="09C4A611"/>
    <w:rsid w:val="0A31F511"/>
    <w:rsid w:val="0AFB6403"/>
    <w:rsid w:val="0B3F746A"/>
    <w:rsid w:val="0B4657F6"/>
    <w:rsid w:val="0B5F7D90"/>
    <w:rsid w:val="0B907A15"/>
    <w:rsid w:val="0BD5D69A"/>
    <w:rsid w:val="0BF0D546"/>
    <w:rsid w:val="0C159CF1"/>
    <w:rsid w:val="0C17B57A"/>
    <w:rsid w:val="0CB757A4"/>
    <w:rsid w:val="0CF39137"/>
    <w:rsid w:val="0D2D8A8E"/>
    <w:rsid w:val="0D8D682D"/>
    <w:rsid w:val="0DD36301"/>
    <w:rsid w:val="0E0055C9"/>
    <w:rsid w:val="0E45069E"/>
    <w:rsid w:val="0E50A009"/>
    <w:rsid w:val="0E859758"/>
    <w:rsid w:val="0EBAF660"/>
    <w:rsid w:val="0EC4242A"/>
    <w:rsid w:val="0F056634"/>
    <w:rsid w:val="0F15A4EC"/>
    <w:rsid w:val="0F20F60E"/>
    <w:rsid w:val="0FA8F50D"/>
    <w:rsid w:val="0FC56B7D"/>
    <w:rsid w:val="10112703"/>
    <w:rsid w:val="103E81C0"/>
    <w:rsid w:val="10400FD2"/>
    <w:rsid w:val="107D8BD7"/>
    <w:rsid w:val="109B1A1C"/>
    <w:rsid w:val="10B1754D"/>
    <w:rsid w:val="10C2E081"/>
    <w:rsid w:val="114E9340"/>
    <w:rsid w:val="1169138D"/>
    <w:rsid w:val="1172DB75"/>
    <w:rsid w:val="11B83370"/>
    <w:rsid w:val="11D7B1E4"/>
    <w:rsid w:val="12476526"/>
    <w:rsid w:val="12C3F666"/>
    <w:rsid w:val="12FBC696"/>
    <w:rsid w:val="136BFCA4"/>
    <w:rsid w:val="13819658"/>
    <w:rsid w:val="138DB5E0"/>
    <w:rsid w:val="138DB73F"/>
    <w:rsid w:val="13A4DF13"/>
    <w:rsid w:val="13BFB1C7"/>
    <w:rsid w:val="13D7295F"/>
    <w:rsid w:val="1401577D"/>
    <w:rsid w:val="14859955"/>
    <w:rsid w:val="14A56856"/>
    <w:rsid w:val="14D584F9"/>
    <w:rsid w:val="152003B9"/>
    <w:rsid w:val="15389C73"/>
    <w:rsid w:val="153DD261"/>
    <w:rsid w:val="153F6039"/>
    <w:rsid w:val="1554C1C0"/>
    <w:rsid w:val="15D3B91F"/>
    <w:rsid w:val="15F5DEC2"/>
    <w:rsid w:val="16069625"/>
    <w:rsid w:val="164138B7"/>
    <w:rsid w:val="16818300"/>
    <w:rsid w:val="169B44B6"/>
    <w:rsid w:val="16E743D5"/>
    <w:rsid w:val="17123CC2"/>
    <w:rsid w:val="1730BD3C"/>
    <w:rsid w:val="1737429D"/>
    <w:rsid w:val="17443A3B"/>
    <w:rsid w:val="178B90F7"/>
    <w:rsid w:val="17A18637"/>
    <w:rsid w:val="17B5F532"/>
    <w:rsid w:val="17E3BEC3"/>
    <w:rsid w:val="184A6E65"/>
    <w:rsid w:val="1851812B"/>
    <w:rsid w:val="185C9942"/>
    <w:rsid w:val="189DE504"/>
    <w:rsid w:val="19770704"/>
    <w:rsid w:val="197F0B0F"/>
    <w:rsid w:val="199CD733"/>
    <w:rsid w:val="19B57CDC"/>
    <w:rsid w:val="1A3B16E6"/>
    <w:rsid w:val="1A72AB8C"/>
    <w:rsid w:val="1A753033"/>
    <w:rsid w:val="1A90C95B"/>
    <w:rsid w:val="1AAADA94"/>
    <w:rsid w:val="1AAF2F43"/>
    <w:rsid w:val="1ABFC0F1"/>
    <w:rsid w:val="1AC62271"/>
    <w:rsid w:val="1AD56D55"/>
    <w:rsid w:val="1AF6DC5D"/>
    <w:rsid w:val="1B3B0377"/>
    <w:rsid w:val="1B3E2B7A"/>
    <w:rsid w:val="1B48FC30"/>
    <w:rsid w:val="1BB81BF4"/>
    <w:rsid w:val="1BBDA986"/>
    <w:rsid w:val="1BCCEA75"/>
    <w:rsid w:val="1C99203F"/>
    <w:rsid w:val="1CA238F5"/>
    <w:rsid w:val="1CB07A3B"/>
    <w:rsid w:val="1CB6B755"/>
    <w:rsid w:val="1CF7B25B"/>
    <w:rsid w:val="1D35DD6B"/>
    <w:rsid w:val="1D54B078"/>
    <w:rsid w:val="1D58AA40"/>
    <w:rsid w:val="1D8FB84B"/>
    <w:rsid w:val="1D95FB92"/>
    <w:rsid w:val="1DA7515B"/>
    <w:rsid w:val="1DB572AF"/>
    <w:rsid w:val="1DE8A884"/>
    <w:rsid w:val="1DF6340C"/>
    <w:rsid w:val="1E44CA0D"/>
    <w:rsid w:val="1E8379D4"/>
    <w:rsid w:val="1E8DEE15"/>
    <w:rsid w:val="1E993AA1"/>
    <w:rsid w:val="1EAEC463"/>
    <w:rsid w:val="1EE0A930"/>
    <w:rsid w:val="1F4321BC"/>
    <w:rsid w:val="1F4CCCD8"/>
    <w:rsid w:val="1F7D37B1"/>
    <w:rsid w:val="1F936FBF"/>
    <w:rsid w:val="1FAAD721"/>
    <w:rsid w:val="1FACB924"/>
    <w:rsid w:val="2011132A"/>
    <w:rsid w:val="205B7F43"/>
    <w:rsid w:val="20784C1E"/>
    <w:rsid w:val="209E2ED7"/>
    <w:rsid w:val="20A92A99"/>
    <w:rsid w:val="20B40663"/>
    <w:rsid w:val="20BF3F63"/>
    <w:rsid w:val="20E58064"/>
    <w:rsid w:val="20EF10F1"/>
    <w:rsid w:val="20FF5FDA"/>
    <w:rsid w:val="213F2C4A"/>
    <w:rsid w:val="216D1724"/>
    <w:rsid w:val="21751AAE"/>
    <w:rsid w:val="21B35236"/>
    <w:rsid w:val="21C3D256"/>
    <w:rsid w:val="229B303B"/>
    <w:rsid w:val="22F01805"/>
    <w:rsid w:val="23D22002"/>
    <w:rsid w:val="23DD8F7E"/>
    <w:rsid w:val="23F7AE8B"/>
    <w:rsid w:val="23FEF9CF"/>
    <w:rsid w:val="241C92AF"/>
    <w:rsid w:val="2448A4F6"/>
    <w:rsid w:val="2456C6E2"/>
    <w:rsid w:val="24592FDD"/>
    <w:rsid w:val="2475B9C4"/>
    <w:rsid w:val="248EF013"/>
    <w:rsid w:val="24A07A0E"/>
    <w:rsid w:val="24B6580D"/>
    <w:rsid w:val="24F6811A"/>
    <w:rsid w:val="2538BBA6"/>
    <w:rsid w:val="2538EA7C"/>
    <w:rsid w:val="2539E0EB"/>
    <w:rsid w:val="25B26340"/>
    <w:rsid w:val="25BC04C0"/>
    <w:rsid w:val="26371F13"/>
    <w:rsid w:val="263C31D4"/>
    <w:rsid w:val="26549642"/>
    <w:rsid w:val="265D01CC"/>
    <w:rsid w:val="26600137"/>
    <w:rsid w:val="26C2FF55"/>
    <w:rsid w:val="2715588A"/>
    <w:rsid w:val="2748C154"/>
    <w:rsid w:val="27A1E869"/>
    <w:rsid w:val="27D678B6"/>
    <w:rsid w:val="27DBB112"/>
    <w:rsid w:val="27F01B59"/>
    <w:rsid w:val="282B912B"/>
    <w:rsid w:val="28545227"/>
    <w:rsid w:val="285DB9ED"/>
    <w:rsid w:val="288BFDA1"/>
    <w:rsid w:val="28E6EFD5"/>
    <w:rsid w:val="2927E36E"/>
    <w:rsid w:val="2951E563"/>
    <w:rsid w:val="2A014C49"/>
    <w:rsid w:val="2A13D16E"/>
    <w:rsid w:val="2A22363A"/>
    <w:rsid w:val="2A318608"/>
    <w:rsid w:val="2A5D0C23"/>
    <w:rsid w:val="2A6773E3"/>
    <w:rsid w:val="2A7EB034"/>
    <w:rsid w:val="2A950B69"/>
    <w:rsid w:val="2AD348F0"/>
    <w:rsid w:val="2ADE0FEC"/>
    <w:rsid w:val="2AED17E1"/>
    <w:rsid w:val="2AEDB5C4"/>
    <w:rsid w:val="2AF49519"/>
    <w:rsid w:val="2AFC67A7"/>
    <w:rsid w:val="2B1E4E18"/>
    <w:rsid w:val="2B2D0DF2"/>
    <w:rsid w:val="2B35002C"/>
    <w:rsid w:val="2BA13CE2"/>
    <w:rsid w:val="2BAEE772"/>
    <w:rsid w:val="2BB804A4"/>
    <w:rsid w:val="2C0A7C1B"/>
    <w:rsid w:val="2C16E91C"/>
    <w:rsid w:val="2C490247"/>
    <w:rsid w:val="2C5E0D79"/>
    <w:rsid w:val="2C71F2C7"/>
    <w:rsid w:val="2C810791"/>
    <w:rsid w:val="2D4AB7D3"/>
    <w:rsid w:val="2D844CAB"/>
    <w:rsid w:val="2E3FC428"/>
    <w:rsid w:val="2E678E58"/>
    <w:rsid w:val="2EAF66D2"/>
    <w:rsid w:val="2F14EB00"/>
    <w:rsid w:val="2F3118C3"/>
    <w:rsid w:val="2F84B860"/>
    <w:rsid w:val="2FB1810F"/>
    <w:rsid w:val="2FEC932F"/>
    <w:rsid w:val="30035EB9"/>
    <w:rsid w:val="307C7B7F"/>
    <w:rsid w:val="30881352"/>
    <w:rsid w:val="30C9A487"/>
    <w:rsid w:val="30D5276C"/>
    <w:rsid w:val="30FD842A"/>
    <w:rsid w:val="310F7839"/>
    <w:rsid w:val="31585FA4"/>
    <w:rsid w:val="318945CC"/>
    <w:rsid w:val="318F0514"/>
    <w:rsid w:val="3195D39C"/>
    <w:rsid w:val="31978B6C"/>
    <w:rsid w:val="319E14E6"/>
    <w:rsid w:val="31B8F0F4"/>
    <w:rsid w:val="31C130F2"/>
    <w:rsid w:val="31F19C08"/>
    <w:rsid w:val="320541D7"/>
    <w:rsid w:val="3214BA6D"/>
    <w:rsid w:val="3222585B"/>
    <w:rsid w:val="324EAAD5"/>
    <w:rsid w:val="32A8E72E"/>
    <w:rsid w:val="32CDE519"/>
    <w:rsid w:val="32E1344B"/>
    <w:rsid w:val="3324A4B2"/>
    <w:rsid w:val="33B97F53"/>
    <w:rsid w:val="33CD55B1"/>
    <w:rsid w:val="33DD868E"/>
    <w:rsid w:val="33E56F01"/>
    <w:rsid w:val="34582983"/>
    <w:rsid w:val="34792957"/>
    <w:rsid w:val="34CB8FB9"/>
    <w:rsid w:val="34FACADC"/>
    <w:rsid w:val="3507513F"/>
    <w:rsid w:val="350E9F52"/>
    <w:rsid w:val="35520B12"/>
    <w:rsid w:val="35CE90D2"/>
    <w:rsid w:val="3603680F"/>
    <w:rsid w:val="3620C293"/>
    <w:rsid w:val="36338B7C"/>
    <w:rsid w:val="36392EE1"/>
    <w:rsid w:val="363D5742"/>
    <w:rsid w:val="366AEE6F"/>
    <w:rsid w:val="367377F2"/>
    <w:rsid w:val="36BDEA9F"/>
    <w:rsid w:val="36C20D23"/>
    <w:rsid w:val="36C9F951"/>
    <w:rsid w:val="372266CE"/>
    <w:rsid w:val="3739CD55"/>
    <w:rsid w:val="374A98FE"/>
    <w:rsid w:val="377CCD28"/>
    <w:rsid w:val="37CD7E11"/>
    <w:rsid w:val="37CF5BDD"/>
    <w:rsid w:val="37D6470C"/>
    <w:rsid w:val="37E7CF10"/>
    <w:rsid w:val="381E7B0C"/>
    <w:rsid w:val="3838C3AC"/>
    <w:rsid w:val="3842DAFA"/>
    <w:rsid w:val="38671F48"/>
    <w:rsid w:val="38914C2A"/>
    <w:rsid w:val="38A85572"/>
    <w:rsid w:val="38B72086"/>
    <w:rsid w:val="38E1E8F2"/>
    <w:rsid w:val="38E52D08"/>
    <w:rsid w:val="38EB30F0"/>
    <w:rsid w:val="38FE7F59"/>
    <w:rsid w:val="39039D10"/>
    <w:rsid w:val="3904A89F"/>
    <w:rsid w:val="392E6B9F"/>
    <w:rsid w:val="39713391"/>
    <w:rsid w:val="39787699"/>
    <w:rsid w:val="39D1B62E"/>
    <w:rsid w:val="3A00530B"/>
    <w:rsid w:val="3A6C1AAD"/>
    <w:rsid w:val="3A897AB0"/>
    <w:rsid w:val="3AAF6F26"/>
    <w:rsid w:val="3ACB6853"/>
    <w:rsid w:val="3AF433B6"/>
    <w:rsid w:val="3B25FD91"/>
    <w:rsid w:val="3BAD5415"/>
    <w:rsid w:val="3BB519C7"/>
    <w:rsid w:val="3BD97962"/>
    <w:rsid w:val="3BEF6C30"/>
    <w:rsid w:val="3C900417"/>
    <w:rsid w:val="3C919229"/>
    <w:rsid w:val="3CADD908"/>
    <w:rsid w:val="3CFF299F"/>
    <w:rsid w:val="3D6EE741"/>
    <w:rsid w:val="3D80A539"/>
    <w:rsid w:val="3D82E296"/>
    <w:rsid w:val="3DCB90FD"/>
    <w:rsid w:val="3DE3638C"/>
    <w:rsid w:val="3E0168C4"/>
    <w:rsid w:val="3E3A4743"/>
    <w:rsid w:val="3E3AD7DE"/>
    <w:rsid w:val="3EAB1F58"/>
    <w:rsid w:val="3EEB1E9F"/>
    <w:rsid w:val="3F13422F"/>
    <w:rsid w:val="3F31073B"/>
    <w:rsid w:val="3F97C493"/>
    <w:rsid w:val="3FA7FF75"/>
    <w:rsid w:val="3FC5E80C"/>
    <w:rsid w:val="3FD617A4"/>
    <w:rsid w:val="4015B1BE"/>
    <w:rsid w:val="40659EB4"/>
    <w:rsid w:val="4090A62D"/>
    <w:rsid w:val="409B5463"/>
    <w:rsid w:val="40AD44B6"/>
    <w:rsid w:val="40BD4A55"/>
    <w:rsid w:val="40D3D27A"/>
    <w:rsid w:val="415D07DA"/>
    <w:rsid w:val="416B9A5A"/>
    <w:rsid w:val="4194ACBE"/>
    <w:rsid w:val="41AB0D91"/>
    <w:rsid w:val="41AC2B0F"/>
    <w:rsid w:val="41B92413"/>
    <w:rsid w:val="41D08088"/>
    <w:rsid w:val="41FC9A07"/>
    <w:rsid w:val="42407E92"/>
    <w:rsid w:val="429728E2"/>
    <w:rsid w:val="42D2CD02"/>
    <w:rsid w:val="4329E5C6"/>
    <w:rsid w:val="43659C11"/>
    <w:rsid w:val="437E0DF5"/>
    <w:rsid w:val="43DA90C0"/>
    <w:rsid w:val="44061E4F"/>
    <w:rsid w:val="441C3FB9"/>
    <w:rsid w:val="443230F6"/>
    <w:rsid w:val="443D08C4"/>
    <w:rsid w:val="444DA5F0"/>
    <w:rsid w:val="451F74BD"/>
    <w:rsid w:val="457352BE"/>
    <w:rsid w:val="458A6E52"/>
    <w:rsid w:val="45945D19"/>
    <w:rsid w:val="45E24008"/>
    <w:rsid w:val="463313EA"/>
    <w:rsid w:val="4636E65D"/>
    <w:rsid w:val="463FB403"/>
    <w:rsid w:val="4656EA93"/>
    <w:rsid w:val="4673F621"/>
    <w:rsid w:val="469E0A64"/>
    <w:rsid w:val="46C64B2F"/>
    <w:rsid w:val="47000E43"/>
    <w:rsid w:val="471AB9AD"/>
    <w:rsid w:val="472AA950"/>
    <w:rsid w:val="47744BED"/>
    <w:rsid w:val="477D2077"/>
    <w:rsid w:val="47800B48"/>
    <w:rsid w:val="47B92DF1"/>
    <w:rsid w:val="47C23CC8"/>
    <w:rsid w:val="47E3B594"/>
    <w:rsid w:val="47F4EA8A"/>
    <w:rsid w:val="4804D3E6"/>
    <w:rsid w:val="48215617"/>
    <w:rsid w:val="483F2898"/>
    <w:rsid w:val="484428D5"/>
    <w:rsid w:val="48600B35"/>
    <w:rsid w:val="48D300DB"/>
    <w:rsid w:val="490C9910"/>
    <w:rsid w:val="4918F0D8"/>
    <w:rsid w:val="496E274D"/>
    <w:rsid w:val="4990BAEB"/>
    <w:rsid w:val="49C564C4"/>
    <w:rsid w:val="49CA0356"/>
    <w:rsid w:val="49E2D5C4"/>
    <w:rsid w:val="4A620698"/>
    <w:rsid w:val="4A70BCDD"/>
    <w:rsid w:val="4AB3E7B2"/>
    <w:rsid w:val="4AC15FDC"/>
    <w:rsid w:val="4AF5E55E"/>
    <w:rsid w:val="4B04B42E"/>
    <w:rsid w:val="4B21F3C4"/>
    <w:rsid w:val="4B50DE9C"/>
    <w:rsid w:val="4B5C983D"/>
    <w:rsid w:val="4BA22280"/>
    <w:rsid w:val="4C50919A"/>
    <w:rsid w:val="4CDEB360"/>
    <w:rsid w:val="4D8E5D72"/>
    <w:rsid w:val="4DB88CB9"/>
    <w:rsid w:val="4DD581AC"/>
    <w:rsid w:val="4DD82961"/>
    <w:rsid w:val="4E00A52D"/>
    <w:rsid w:val="4E015C60"/>
    <w:rsid w:val="4E7605FC"/>
    <w:rsid w:val="4E8BF7E6"/>
    <w:rsid w:val="4E8D8057"/>
    <w:rsid w:val="4E9D8E74"/>
    <w:rsid w:val="4EBC1BD1"/>
    <w:rsid w:val="4EC47CA1"/>
    <w:rsid w:val="4F2C80AA"/>
    <w:rsid w:val="4FC82B1F"/>
    <w:rsid w:val="5001D148"/>
    <w:rsid w:val="50054466"/>
    <w:rsid w:val="5046029F"/>
    <w:rsid w:val="5048627C"/>
    <w:rsid w:val="505093F7"/>
    <w:rsid w:val="50663357"/>
    <w:rsid w:val="50681536"/>
    <w:rsid w:val="508E6B83"/>
    <w:rsid w:val="51012663"/>
    <w:rsid w:val="512A3C8C"/>
    <w:rsid w:val="51401342"/>
    <w:rsid w:val="51810264"/>
    <w:rsid w:val="51AA8AFE"/>
    <w:rsid w:val="51C2D339"/>
    <w:rsid w:val="51C53F33"/>
    <w:rsid w:val="51CB0A80"/>
    <w:rsid w:val="51E2D5A0"/>
    <w:rsid w:val="51E54CAE"/>
    <w:rsid w:val="5203E597"/>
    <w:rsid w:val="522F6DA1"/>
    <w:rsid w:val="524BA24D"/>
    <w:rsid w:val="5250737B"/>
    <w:rsid w:val="5266758A"/>
    <w:rsid w:val="528B7ED1"/>
    <w:rsid w:val="52C2F8A8"/>
    <w:rsid w:val="52F1F5E9"/>
    <w:rsid w:val="5319B645"/>
    <w:rsid w:val="533EF2CF"/>
    <w:rsid w:val="535CF830"/>
    <w:rsid w:val="536EF48B"/>
    <w:rsid w:val="5370C1B4"/>
    <w:rsid w:val="53811D0F"/>
    <w:rsid w:val="53994052"/>
    <w:rsid w:val="53A575AA"/>
    <w:rsid w:val="53C023B5"/>
    <w:rsid w:val="53D1476E"/>
    <w:rsid w:val="53DF45B7"/>
    <w:rsid w:val="53FC1B94"/>
    <w:rsid w:val="5422082E"/>
    <w:rsid w:val="547908D6"/>
    <w:rsid w:val="550AC4EC"/>
    <w:rsid w:val="555BF416"/>
    <w:rsid w:val="557424F2"/>
    <w:rsid w:val="55FEF876"/>
    <w:rsid w:val="56309FE3"/>
    <w:rsid w:val="569E7BA3"/>
    <w:rsid w:val="56AB0C51"/>
    <w:rsid w:val="56C209D6"/>
    <w:rsid w:val="56F7C477"/>
    <w:rsid w:val="56FB701C"/>
    <w:rsid w:val="5761254E"/>
    <w:rsid w:val="5761EE55"/>
    <w:rsid w:val="57A2BCA5"/>
    <w:rsid w:val="57CD1D3A"/>
    <w:rsid w:val="5874377A"/>
    <w:rsid w:val="589591C3"/>
    <w:rsid w:val="58F30FEB"/>
    <w:rsid w:val="590D0196"/>
    <w:rsid w:val="591E25AD"/>
    <w:rsid w:val="595B6FA4"/>
    <w:rsid w:val="596B07A2"/>
    <w:rsid w:val="5977FE3E"/>
    <w:rsid w:val="59E57410"/>
    <w:rsid w:val="5A254225"/>
    <w:rsid w:val="5A98C610"/>
    <w:rsid w:val="5AB910AF"/>
    <w:rsid w:val="5AD2D289"/>
    <w:rsid w:val="5AD64284"/>
    <w:rsid w:val="5AE3A440"/>
    <w:rsid w:val="5B370817"/>
    <w:rsid w:val="5B4E6F66"/>
    <w:rsid w:val="5B8BDE71"/>
    <w:rsid w:val="5B9A75C7"/>
    <w:rsid w:val="5BA303E2"/>
    <w:rsid w:val="5BECF1D2"/>
    <w:rsid w:val="5BFB15E0"/>
    <w:rsid w:val="5C349671"/>
    <w:rsid w:val="5C385DD3"/>
    <w:rsid w:val="5C864ADB"/>
    <w:rsid w:val="5CF2D851"/>
    <w:rsid w:val="5CF49D4C"/>
    <w:rsid w:val="5DB2FBB9"/>
    <w:rsid w:val="5DD0138E"/>
    <w:rsid w:val="5DE072B9"/>
    <w:rsid w:val="5E791E64"/>
    <w:rsid w:val="5E906DAD"/>
    <w:rsid w:val="5EA7EDAB"/>
    <w:rsid w:val="5F212D6C"/>
    <w:rsid w:val="5FDE94A2"/>
    <w:rsid w:val="600D5138"/>
    <w:rsid w:val="604DE7FA"/>
    <w:rsid w:val="6060F645"/>
    <w:rsid w:val="60A37FCA"/>
    <w:rsid w:val="60F38E35"/>
    <w:rsid w:val="60FD8A58"/>
    <w:rsid w:val="6123A59C"/>
    <w:rsid w:val="61393438"/>
    <w:rsid w:val="6139BD67"/>
    <w:rsid w:val="61CF9475"/>
    <w:rsid w:val="61FD4A51"/>
    <w:rsid w:val="6280C035"/>
    <w:rsid w:val="6321DE10"/>
    <w:rsid w:val="63222278"/>
    <w:rsid w:val="635C17AB"/>
    <w:rsid w:val="63805A69"/>
    <w:rsid w:val="63C559A2"/>
    <w:rsid w:val="63F8733E"/>
    <w:rsid w:val="63FF7A0C"/>
    <w:rsid w:val="6422B1BA"/>
    <w:rsid w:val="64529311"/>
    <w:rsid w:val="6477B776"/>
    <w:rsid w:val="64B741C8"/>
    <w:rsid w:val="64C53783"/>
    <w:rsid w:val="64EA962B"/>
    <w:rsid w:val="64FC763B"/>
    <w:rsid w:val="6543B186"/>
    <w:rsid w:val="655C5E88"/>
    <w:rsid w:val="658A0FC6"/>
    <w:rsid w:val="6590BD4F"/>
    <w:rsid w:val="659E1A82"/>
    <w:rsid w:val="65B300FF"/>
    <w:rsid w:val="65E29577"/>
    <w:rsid w:val="65EE83D9"/>
    <w:rsid w:val="660C91FF"/>
    <w:rsid w:val="661C668C"/>
    <w:rsid w:val="663EF62D"/>
    <w:rsid w:val="664E51D8"/>
    <w:rsid w:val="66A59050"/>
    <w:rsid w:val="674E9375"/>
    <w:rsid w:val="67587EF6"/>
    <w:rsid w:val="676A4C44"/>
    <w:rsid w:val="677111B1"/>
    <w:rsid w:val="67C8151A"/>
    <w:rsid w:val="67D0DCF6"/>
    <w:rsid w:val="680E8D79"/>
    <w:rsid w:val="6897CBE3"/>
    <w:rsid w:val="68A985A7"/>
    <w:rsid w:val="68C06C31"/>
    <w:rsid w:val="68F2718B"/>
    <w:rsid w:val="68FB60A3"/>
    <w:rsid w:val="697159AB"/>
    <w:rsid w:val="697F0B69"/>
    <w:rsid w:val="6990B4A1"/>
    <w:rsid w:val="69A7BE23"/>
    <w:rsid w:val="69B854B3"/>
    <w:rsid w:val="6A1BB4B4"/>
    <w:rsid w:val="6A436F38"/>
    <w:rsid w:val="6A736A1A"/>
    <w:rsid w:val="6A82EA7C"/>
    <w:rsid w:val="6A8CF9A2"/>
    <w:rsid w:val="6A8E41EC"/>
    <w:rsid w:val="6A99A60A"/>
    <w:rsid w:val="6AF9175A"/>
    <w:rsid w:val="6B060D90"/>
    <w:rsid w:val="6B1B50AA"/>
    <w:rsid w:val="6B49A3A0"/>
    <w:rsid w:val="6B692C3C"/>
    <w:rsid w:val="6BB47139"/>
    <w:rsid w:val="6BC76075"/>
    <w:rsid w:val="6BDB1853"/>
    <w:rsid w:val="6C40587D"/>
    <w:rsid w:val="6C41A6DB"/>
    <w:rsid w:val="6C7E4B1F"/>
    <w:rsid w:val="6CC0FC48"/>
    <w:rsid w:val="6CCD4FDE"/>
    <w:rsid w:val="6CED368A"/>
    <w:rsid w:val="6CFD2D7B"/>
    <w:rsid w:val="6D86E249"/>
    <w:rsid w:val="6D98FC90"/>
    <w:rsid w:val="6DB47606"/>
    <w:rsid w:val="6DF46FFA"/>
    <w:rsid w:val="6E0E8E5E"/>
    <w:rsid w:val="6E1595D8"/>
    <w:rsid w:val="6E79599D"/>
    <w:rsid w:val="6E819366"/>
    <w:rsid w:val="6E85B6C8"/>
    <w:rsid w:val="6ED0D282"/>
    <w:rsid w:val="6EE06193"/>
    <w:rsid w:val="6F0A3704"/>
    <w:rsid w:val="6F7B681D"/>
    <w:rsid w:val="6F97E2BD"/>
    <w:rsid w:val="6F99FF97"/>
    <w:rsid w:val="6FEC6C73"/>
    <w:rsid w:val="6FF1AC15"/>
    <w:rsid w:val="70260636"/>
    <w:rsid w:val="7061CF5C"/>
    <w:rsid w:val="713E35F3"/>
    <w:rsid w:val="716B5140"/>
    <w:rsid w:val="716B9763"/>
    <w:rsid w:val="718CF1C6"/>
    <w:rsid w:val="71B232DB"/>
    <w:rsid w:val="71B51265"/>
    <w:rsid w:val="71BF4563"/>
    <w:rsid w:val="71FD9FBD"/>
    <w:rsid w:val="72589EF8"/>
    <w:rsid w:val="72626FD8"/>
    <w:rsid w:val="7279BA80"/>
    <w:rsid w:val="728F26D8"/>
    <w:rsid w:val="728FC840"/>
    <w:rsid w:val="72913DCF"/>
    <w:rsid w:val="72B30856"/>
    <w:rsid w:val="72B3A2EF"/>
    <w:rsid w:val="7309FB36"/>
    <w:rsid w:val="732B357E"/>
    <w:rsid w:val="73612C8C"/>
    <w:rsid w:val="736881CF"/>
    <w:rsid w:val="73CF6815"/>
    <w:rsid w:val="73D18D9F"/>
    <w:rsid w:val="7410A465"/>
    <w:rsid w:val="741E4F1B"/>
    <w:rsid w:val="7433D637"/>
    <w:rsid w:val="74471859"/>
    <w:rsid w:val="7475D6B5"/>
    <w:rsid w:val="7498B6D4"/>
    <w:rsid w:val="749BF4A7"/>
    <w:rsid w:val="74E11446"/>
    <w:rsid w:val="7515DC2F"/>
    <w:rsid w:val="757B44E6"/>
    <w:rsid w:val="75B167FE"/>
    <w:rsid w:val="75F98FF7"/>
    <w:rsid w:val="762CE457"/>
    <w:rsid w:val="767BAD4B"/>
    <w:rsid w:val="7699BA99"/>
    <w:rsid w:val="76D01F41"/>
    <w:rsid w:val="770EB9A2"/>
    <w:rsid w:val="77496F9E"/>
    <w:rsid w:val="7777C83D"/>
    <w:rsid w:val="779FD3CD"/>
    <w:rsid w:val="77C0F629"/>
    <w:rsid w:val="78624673"/>
    <w:rsid w:val="78E53FFF"/>
    <w:rsid w:val="7919DE04"/>
    <w:rsid w:val="795DCCBB"/>
    <w:rsid w:val="79728380"/>
    <w:rsid w:val="79AB61A5"/>
    <w:rsid w:val="79B5E526"/>
    <w:rsid w:val="79D21A01"/>
    <w:rsid w:val="79F947EC"/>
    <w:rsid w:val="7A391431"/>
    <w:rsid w:val="7A7D1148"/>
    <w:rsid w:val="7A811060"/>
    <w:rsid w:val="7B1E462C"/>
    <w:rsid w:val="7B51B587"/>
    <w:rsid w:val="7B73A8DC"/>
    <w:rsid w:val="7B8C3D68"/>
    <w:rsid w:val="7BE522E3"/>
    <w:rsid w:val="7C15FBB5"/>
    <w:rsid w:val="7C25C458"/>
    <w:rsid w:val="7CDA2B86"/>
    <w:rsid w:val="7CFD2CBB"/>
    <w:rsid w:val="7D330E02"/>
    <w:rsid w:val="7D3E5A77"/>
    <w:rsid w:val="7D5BC33A"/>
    <w:rsid w:val="7D5FF364"/>
    <w:rsid w:val="7DBB5D6C"/>
    <w:rsid w:val="7DBF8342"/>
    <w:rsid w:val="7DFAE013"/>
    <w:rsid w:val="7E7F9BD1"/>
    <w:rsid w:val="7EAB499E"/>
    <w:rsid w:val="7EFB0DAA"/>
    <w:rsid w:val="7F10C423"/>
    <w:rsid w:val="7F294A17"/>
    <w:rsid w:val="7F7CF827"/>
    <w:rsid w:val="7F974FD7"/>
    <w:rsid w:val="7FB8F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D0440"/>
  <w15:chartTrackingRefBased/>
  <w15:docId w15:val="{4217CA57-7030-4D19-82D1-D5FE63FD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1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7F13"/>
    <w:rPr>
      <w:color w:val="954F72" w:themeColor="followedHyperlink"/>
      <w:u w:val="single"/>
    </w:rPr>
  </w:style>
  <w:style w:type="character" w:customStyle="1" w:styleId="5NormalChar">
    <w:name w:val="5 Normal Char"/>
    <w:basedOn w:val="DefaultParagraphFont"/>
    <w:link w:val="5Normal"/>
    <w:locked/>
    <w:rsid w:val="00027D18"/>
    <w:rPr>
      <w:rFonts w:ascii="Verdana" w:hAnsi="Verdana"/>
      <w:spacing w:val="-2"/>
    </w:rPr>
  </w:style>
  <w:style w:type="paragraph" w:customStyle="1" w:styleId="5Normal">
    <w:name w:val="5 Normal"/>
    <w:basedOn w:val="Normal"/>
    <w:link w:val="5NormalChar"/>
    <w:rsid w:val="00027D18"/>
    <w:pPr>
      <w:spacing w:after="120" w:line="240" w:lineRule="auto"/>
      <w:ind w:right="57"/>
      <w:jc w:val="both"/>
    </w:pPr>
    <w:rPr>
      <w:rFonts w:ascii="Verdana" w:hAnsi="Verdana"/>
      <w:spacing w:val="-2"/>
    </w:rPr>
  </w:style>
  <w:style w:type="paragraph" w:styleId="Header">
    <w:name w:val="header"/>
    <w:basedOn w:val="Normal"/>
    <w:link w:val="HeaderChar"/>
    <w:uiPriority w:val="99"/>
    <w:unhideWhenUsed/>
    <w:rsid w:val="003E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A5"/>
  </w:style>
  <w:style w:type="paragraph" w:styleId="Footer">
    <w:name w:val="footer"/>
    <w:basedOn w:val="Normal"/>
    <w:link w:val="FooterChar"/>
    <w:uiPriority w:val="99"/>
    <w:unhideWhenUsed/>
    <w:rsid w:val="003E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A5"/>
  </w:style>
  <w:style w:type="character" w:styleId="UnresolvedMention">
    <w:name w:val="Unresolved Mention"/>
    <w:basedOn w:val="DefaultParagraphFont"/>
    <w:uiPriority w:val="99"/>
    <w:semiHidden/>
    <w:unhideWhenUsed/>
    <w:rsid w:val="00E256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049F0"/>
  </w:style>
  <w:style w:type="character" w:customStyle="1" w:styleId="eop">
    <w:name w:val="eop"/>
    <w:basedOn w:val="DefaultParagraphFont"/>
    <w:rsid w:val="007049F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EUScienceInn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research-and-innovation/en/horizon-magazine/auf-mission-im-kampf-gegen-plastikverschmutzu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research-and-innovation/en/horizon-magazine/mission-beat-plastic-pollu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research-and-innovation/en/horizon-magazine/mission-beat-plastic-pollution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c.europa.eu/research-and-innovation/en/horizon-magazine/mission-beat-plastic-pol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34AE12C887D479C1DC76E4FC673A6" ma:contentTypeVersion="15" ma:contentTypeDescription="Create a new document." ma:contentTypeScope="" ma:versionID="13ae6b2a57d35569e7e1be1184fe47af">
  <xsd:schema xmlns:xsd="http://www.w3.org/2001/XMLSchema" xmlns:xs="http://www.w3.org/2001/XMLSchema" xmlns:p="http://schemas.microsoft.com/office/2006/metadata/properties" xmlns:ns2="7d1b97a8-51d8-406d-8036-119157ac06a7" xmlns:ns3="31207b1c-59ce-4594-a7ff-c92a97d12621" targetNamespace="http://schemas.microsoft.com/office/2006/metadata/properties" ma:root="true" ma:fieldsID="7bc2c9d29fea6e15475e50f6f2c7ec34" ns2:_="" ns3:_="">
    <xsd:import namespace="7d1b97a8-51d8-406d-8036-119157ac06a7"/>
    <xsd:import namespace="31207b1c-59ce-4594-a7ff-c92a97d12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97a8-51d8-406d-8036-119157ac0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710c1b-8059-4a3c-8834-d12249fa7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7b1c-59ce-4594-a7ff-c92a97d12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b97a8-51d8-406d-8036-119157ac06a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486E9-AAF0-4F6D-AADF-768CB15C4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b97a8-51d8-406d-8036-119157ac06a7"/>
    <ds:schemaRef ds:uri="31207b1c-59ce-4594-a7ff-c92a97d12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2ECE1-69DA-48AB-BDCD-6E15BE9B6BF1}">
  <ds:schemaRefs>
    <ds:schemaRef ds:uri="http://schemas.microsoft.com/office/2006/metadata/properties"/>
    <ds:schemaRef ds:uri="http://schemas.microsoft.com/office/infopath/2007/PartnerControls"/>
    <ds:schemaRef ds:uri="4116dcc5-3dd1-41a9-9c41-ec6682c4477b"/>
    <ds:schemaRef ds:uri="cd0aacee-46ad-47dd-b9e5-0002d664a806"/>
    <ds:schemaRef ds:uri="7d1b97a8-51d8-406d-8036-119157ac06a7"/>
  </ds:schemaRefs>
</ds:datastoreItem>
</file>

<file path=customXml/itemProps3.xml><?xml version="1.0" encoding="utf-8"?>
<ds:datastoreItem xmlns:ds="http://schemas.openxmlformats.org/officeDocument/2006/customXml" ds:itemID="{C96CE1A5-1048-45A5-81C5-03E029623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3153</Characters>
  <Application>Microsoft Office Word</Application>
  <DocSecurity>0</DocSecurity>
  <Lines>26</Lines>
  <Paragraphs>7</Paragraphs>
  <ScaleCrop>false</ScaleCrop>
  <Company>European Commission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</dc:creator>
  <cp:keywords/>
  <dc:description/>
  <cp:lastModifiedBy>Lieselot De Brauwer</cp:lastModifiedBy>
  <cp:revision>29</cp:revision>
  <cp:lastPrinted>2022-02-07T14:15:00Z</cp:lastPrinted>
  <dcterms:created xsi:type="dcterms:W3CDTF">2023-04-24T13:39:00Z</dcterms:created>
  <dcterms:modified xsi:type="dcterms:W3CDTF">2023-05-22T10:19:00Z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0x01010068934AE12C887D479C1DC76E4FC673A6</vt:lpwstr>
  </property>
  <property fmtid="{D5CDD505-2E9C-101B-9397-08002B2CF9AE}" pid="3" name="MediaServiceImageTags">
    <vt:lpwstr/>
  </property>
</Properties>
</file>