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E3CE" w14:textId="70A8820C" w:rsidR="00AA4C99" w:rsidRDefault="00A34D76" w:rsidP="00A34D76">
      <w:pPr>
        <w:jc w:val="center"/>
        <w:rPr>
          <w:rFonts w:cstheme="minorHAnsi"/>
          <w:b/>
          <w:bCs/>
          <w:color w:val="D60093"/>
          <w:sz w:val="32"/>
          <w:lang w:val="en-IE"/>
        </w:rPr>
      </w:pPr>
      <w:r>
        <w:rPr>
          <w:rFonts w:cstheme="minorHAnsi"/>
          <w:b/>
          <w:bCs/>
          <w:noProof/>
          <w:color w:val="D60093"/>
          <w:sz w:val="32"/>
          <w:shd w:val="clear" w:color="auto" w:fill="E6E6E6"/>
          <w:lang w:val="en-IE"/>
        </w:rPr>
        <w:drawing>
          <wp:inline distT="0" distB="0" distL="0" distR="0" wp14:anchorId="753595CA" wp14:editId="375FC8D6">
            <wp:extent cx="7650480" cy="1752600"/>
            <wp:effectExtent l="0" t="0" r="0" b="0"/>
            <wp:docPr id="1832362963" name="Imag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  <w:lang w:val="nl-NL"/>
        </w:rPr>
        <w:br/>
      </w:r>
    </w:p>
    <w:p w14:paraId="1BF926CC" w14:textId="5F4F9334" w:rsidR="00BB3664" w:rsidRPr="00963D4C" w:rsidRDefault="00A34D76" w:rsidP="001E2C16">
      <w:pPr>
        <w:spacing w:before="240" w:after="240" w:line="240" w:lineRule="auto"/>
        <w:jc w:val="center"/>
        <w:rPr>
          <w:rFonts w:cstheme="minorHAnsi"/>
          <w:b/>
          <w:bCs/>
          <w:sz w:val="36"/>
          <w:lang w:val="fr-BE"/>
        </w:rPr>
      </w:pPr>
      <w:r w:rsidRPr="00963D4C">
        <w:rPr>
          <w:rFonts w:cstheme="minorHAnsi"/>
          <w:b/>
          <w:bCs/>
          <w:sz w:val="36"/>
          <w:lang w:val="fr-BE"/>
        </w:rPr>
        <w:t>EU Missions</w:t>
      </w:r>
      <w:r w:rsidR="00CC5B53" w:rsidRPr="00963D4C">
        <w:rPr>
          <w:rFonts w:cstheme="minorHAnsi"/>
          <w:b/>
          <w:bCs/>
          <w:sz w:val="36"/>
          <w:lang w:val="fr-BE"/>
        </w:rPr>
        <w:t xml:space="preserve"> </w:t>
      </w:r>
      <w:r w:rsidR="0025754A" w:rsidRPr="00963D4C">
        <w:rPr>
          <w:rFonts w:cstheme="minorHAnsi"/>
          <w:b/>
          <w:bCs/>
          <w:sz w:val="36"/>
          <w:lang w:val="fr-BE"/>
        </w:rPr>
        <w:t xml:space="preserve">- </w:t>
      </w:r>
      <w:r w:rsidR="006A458F" w:rsidRPr="00963D4C">
        <w:rPr>
          <w:rFonts w:cstheme="minorHAnsi"/>
          <w:b/>
          <w:bCs/>
          <w:sz w:val="36"/>
          <w:lang w:val="fr-BE"/>
        </w:rPr>
        <w:t>LANDSUPPORT</w:t>
      </w:r>
    </w:p>
    <w:p w14:paraId="0580F9BA" w14:textId="7654063B" w:rsidR="00377E67" w:rsidRPr="00963D4C" w:rsidRDefault="00D27EBA" w:rsidP="664A1568">
      <w:pPr>
        <w:spacing w:before="240" w:after="240" w:line="240" w:lineRule="auto"/>
        <w:jc w:val="center"/>
        <w:rPr>
          <w:b/>
          <w:bCs/>
          <w:sz w:val="36"/>
          <w:szCs w:val="36"/>
          <w:lang w:val="fr-BE"/>
        </w:rPr>
      </w:pPr>
      <w:r w:rsidRPr="00963D4C">
        <w:rPr>
          <w:b/>
          <w:bCs/>
          <w:sz w:val="36"/>
          <w:szCs w:val="36"/>
          <w:lang w:val="fr-BE"/>
        </w:rPr>
        <w:t xml:space="preserve">Social media </w:t>
      </w:r>
      <w:r w:rsidR="70F2DC55" w:rsidRPr="00963D4C">
        <w:rPr>
          <w:b/>
          <w:bCs/>
          <w:sz w:val="36"/>
          <w:szCs w:val="36"/>
          <w:lang w:val="fr-BE"/>
        </w:rPr>
        <w:t>messages</w:t>
      </w:r>
    </w:p>
    <w:p w14:paraId="1FD9EDCD" w14:textId="4D20CDDE" w:rsidR="00027D18" w:rsidRPr="00E919B4" w:rsidRDefault="0000560C" w:rsidP="0000560C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cstheme="minorHAnsi"/>
          <w:b/>
          <w:color w:val="4472C4" w:themeColor="accent5"/>
          <w:lang w:val="en-IE"/>
        </w:rPr>
      </w:pPr>
      <w:r w:rsidRPr="00E919B4">
        <w:rPr>
          <w:rFonts w:cstheme="minorHAnsi"/>
          <w:b/>
          <w:color w:val="4472C4" w:themeColor="accent5"/>
          <w:lang w:val="en-IE"/>
        </w:rPr>
        <w:t>KEY INFO:</w:t>
      </w:r>
    </w:p>
    <w:p w14:paraId="436CAE14" w14:textId="2D6AD266" w:rsidR="002D022E" w:rsidRDefault="009A3E82" w:rsidP="500130E7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</w:rPr>
      </w:pPr>
      <w:r w:rsidRPr="500130E7">
        <w:rPr>
          <w:b/>
          <w:bCs/>
        </w:rPr>
        <w:t xml:space="preserve">EU </w:t>
      </w:r>
      <w:r w:rsidR="00027D18" w:rsidRPr="500130E7">
        <w:rPr>
          <w:b/>
          <w:bCs/>
        </w:rPr>
        <w:t xml:space="preserve">platform: </w:t>
      </w:r>
    </w:p>
    <w:p w14:paraId="53F7EEE6" w14:textId="7877FC32" w:rsidR="002D022E" w:rsidRDefault="002D022E" w:rsidP="500130E7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</w:pPr>
      <w:r>
        <w:t xml:space="preserve">ENG: </w:t>
      </w:r>
      <w:r w:rsidRPr="002D022E">
        <w:t>https://ec.europa.eu/research-and-innovation/en/horizon-magazine/mission-save-our-soils</w:t>
      </w:r>
    </w:p>
    <w:p w14:paraId="35F8C763" w14:textId="1EE50DE1" w:rsidR="002D022E" w:rsidRPr="002D022E" w:rsidRDefault="002D022E" w:rsidP="500130E7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</w:pPr>
      <w:r>
        <w:t xml:space="preserve">IT: </w:t>
      </w:r>
      <w:r w:rsidR="003325BF" w:rsidRPr="003325BF">
        <w:t>https://ec.europa.eu/research-and-innovation/en/horizon-magazine/missione-salvare-i-nostri-terreni</w:t>
      </w:r>
    </w:p>
    <w:p w14:paraId="32A0F608" w14:textId="6C27D8D5" w:rsidR="07C1CF41" w:rsidRPr="00EB5E21" w:rsidRDefault="00EB5E21" w:rsidP="5B9712C0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eastAsia="Calibri"/>
          <w:sz w:val="21"/>
          <w:szCs w:val="21"/>
          <w:lang w:val="en-IE"/>
        </w:rPr>
      </w:pPr>
      <w:r w:rsidRPr="5B9712C0">
        <w:rPr>
          <w:b/>
          <w:bCs/>
          <w:lang w:val="en-IE"/>
        </w:rPr>
        <w:t>Related Instagram account:</w:t>
      </w:r>
      <w:r w:rsidRPr="5B9712C0">
        <w:rPr>
          <w:lang w:val="en-IE"/>
        </w:rPr>
        <w:t xml:space="preserve"> </w:t>
      </w:r>
      <w:r w:rsidR="007049F0" w:rsidRPr="5B9712C0">
        <w:rPr>
          <w:rStyle w:val="normaltextrun"/>
          <w:rFonts w:ascii="Calibri" w:hAnsi="Calibri" w:cs="Calibri"/>
          <w:color w:val="000000" w:themeColor="text1"/>
          <w:lang w:val="en-GB"/>
        </w:rPr>
        <w:t>@eu_science</w:t>
      </w:r>
      <w:r w:rsidRPr="5B9712C0">
        <w:rPr>
          <w:b/>
          <w:bCs/>
          <w:lang w:val="en-IE"/>
        </w:rPr>
        <w:t xml:space="preserve"> | </w:t>
      </w:r>
      <w:r w:rsidR="07C1CF41" w:rsidRPr="5B9712C0">
        <w:rPr>
          <w:b/>
          <w:bCs/>
          <w:lang w:val="en-IE"/>
        </w:rPr>
        <w:t xml:space="preserve">Main hashtag: </w:t>
      </w:r>
      <w:r w:rsidR="00980D12" w:rsidRPr="5B9712C0">
        <w:rPr>
          <w:lang w:val="en-IE"/>
        </w:rPr>
        <w:t xml:space="preserve">#ResearchImpactEU </w:t>
      </w:r>
    </w:p>
    <w:p w14:paraId="72778478" w14:textId="4E85485E" w:rsidR="3A25D899" w:rsidRDefault="3A25D899" w:rsidP="28B458C8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lang w:val="en-IE"/>
        </w:rPr>
      </w:pPr>
      <w:r w:rsidRPr="28B458C8">
        <w:rPr>
          <w:b/>
          <w:bCs/>
          <w:lang w:val="en-IE"/>
        </w:rPr>
        <w:t>Related Facebook account:</w:t>
      </w:r>
      <w:r w:rsidRPr="28B458C8">
        <w:rPr>
          <w:lang w:val="en-IE"/>
        </w:rPr>
        <w:t xml:space="preserve"> </w:t>
      </w:r>
      <w:hyperlink r:id="rId11">
        <w:r w:rsidRPr="28B458C8">
          <w:rPr>
            <w:rStyle w:val="Hyperlink"/>
            <w:lang w:val="en-IE"/>
          </w:rPr>
          <w:t>https://www.facebook.com/EUScienceInnov</w:t>
        </w:r>
      </w:hyperlink>
    </w:p>
    <w:p w14:paraId="44EAFD9C" w14:textId="077CB00F" w:rsidR="005D2BAB" w:rsidRPr="00980D12" w:rsidRDefault="4E8D8057" w:rsidP="00980D12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cstheme="minorHAnsi"/>
          <w:lang w:val="en-IE"/>
        </w:rPr>
      </w:pPr>
      <w:r w:rsidRPr="00E32A90">
        <w:rPr>
          <w:rFonts w:cstheme="minorHAnsi"/>
          <w:b/>
          <w:bCs/>
          <w:lang w:val="en-IE"/>
        </w:rPr>
        <w:t>Secondary hashtags</w:t>
      </w:r>
      <w:r w:rsidRPr="00E32A90">
        <w:rPr>
          <w:rFonts w:cstheme="minorHAnsi"/>
          <w:lang w:val="en-IE"/>
        </w:rPr>
        <w:t xml:space="preserve">: </w:t>
      </w:r>
      <w:r w:rsidR="00980D12" w:rsidRPr="00980D12">
        <w:rPr>
          <w:rFonts w:cstheme="minorHAnsi"/>
          <w:lang w:val="en-IE"/>
        </w:rPr>
        <w:t xml:space="preserve">#EUGreenDeal </w:t>
      </w:r>
    </w:p>
    <w:p w14:paraId="28EAB1AC" w14:textId="157FA903" w:rsidR="0000560C" w:rsidRPr="0000560C" w:rsidRDefault="0000560C" w:rsidP="5B9712C0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  <w:rtl/>
          <w:lang w:val="en-IE" w:bidi="he-IL"/>
        </w:rPr>
      </w:pPr>
      <w:r w:rsidRPr="5B9712C0">
        <w:rPr>
          <w:rFonts w:eastAsia="Calibri"/>
          <w:b/>
          <w:bCs/>
          <w:sz w:val="21"/>
          <w:szCs w:val="21"/>
          <w:lang w:val="en-IE"/>
        </w:rPr>
        <w:t>Creative assets</w:t>
      </w:r>
      <w:r w:rsidR="00455A32" w:rsidRPr="5B9712C0">
        <w:rPr>
          <w:rFonts w:eastAsia="Calibri"/>
          <w:b/>
          <w:bCs/>
          <w:sz w:val="21"/>
          <w:szCs w:val="21"/>
          <w:lang w:val="en-IE"/>
        </w:rPr>
        <w:t xml:space="preserve">: </w:t>
      </w:r>
      <w:r w:rsidR="00455A32" w:rsidRPr="5B9712C0">
        <w:rPr>
          <w:b/>
          <w:bCs/>
          <w:lang w:val="en-IE" w:bidi="he-IL"/>
        </w:rPr>
        <w:t xml:space="preserve"> </w:t>
      </w:r>
      <w:r w:rsidR="0FFE9378" w:rsidRPr="5B9712C0">
        <w:rPr>
          <w:rFonts w:ascii="Calibri" w:eastAsia="Calibri" w:hAnsi="Calibri" w:cs="Calibri"/>
          <w:sz w:val="21"/>
          <w:szCs w:val="21"/>
          <w:lang w:val="en-IE"/>
        </w:rPr>
        <w:t>Static images, motion videos (EN, Italian)</w:t>
      </w:r>
    </w:p>
    <w:p w14:paraId="6580E9CB" w14:textId="77777777" w:rsidR="00BB3664" w:rsidRPr="00E919B4" w:rsidRDefault="00BB3664" w:rsidP="00BB3664">
      <w:pPr>
        <w:pStyle w:val="ListParagraph"/>
        <w:rPr>
          <w:rFonts w:eastAsiaTheme="minorEastAsia" w:cstheme="minorHAnsi"/>
          <w:color w:val="4472C4" w:themeColor="accent5"/>
          <w:lang w:val="en-IE"/>
        </w:rPr>
      </w:pPr>
    </w:p>
    <w:p w14:paraId="15AAC69B" w14:textId="423318D4" w:rsidR="00C345EA" w:rsidRPr="00E919B4" w:rsidRDefault="6321DE10" w:rsidP="664A1568">
      <w:pPr>
        <w:pStyle w:val="ListParagraph"/>
        <w:numPr>
          <w:ilvl w:val="0"/>
          <w:numId w:val="1"/>
        </w:numPr>
        <w:rPr>
          <w:b/>
          <w:bCs/>
          <w:color w:val="4472C4" w:themeColor="accent5"/>
          <w:sz w:val="28"/>
          <w:szCs w:val="28"/>
          <w:lang w:val="en-IE"/>
        </w:rPr>
      </w:pPr>
      <w:r w:rsidRPr="664A1568">
        <w:rPr>
          <w:b/>
          <w:bCs/>
          <w:color w:val="4472C4" w:themeColor="accent5"/>
          <w:sz w:val="28"/>
          <w:szCs w:val="28"/>
          <w:lang w:val="en-IE"/>
        </w:rPr>
        <w:t xml:space="preserve">Suggested messages for promoting the </w:t>
      </w:r>
      <w:r w:rsidR="00E919B4" w:rsidRPr="664A1568">
        <w:rPr>
          <w:b/>
          <w:bCs/>
          <w:color w:val="4472C4" w:themeColor="accent5"/>
          <w:sz w:val="28"/>
          <w:szCs w:val="28"/>
          <w:lang w:val="en-IE"/>
        </w:rPr>
        <w:t>EU Missions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2518"/>
        <w:gridCol w:w="10631"/>
      </w:tblGrid>
      <w:tr w:rsidR="00027D18" w:rsidRPr="00E32A90" w14:paraId="0117C6A5" w14:textId="77777777" w:rsidTr="28B458C8">
        <w:trPr>
          <w:trHeight w:val="300"/>
        </w:trPr>
        <w:tc>
          <w:tcPr>
            <w:tcW w:w="2518" w:type="dxa"/>
          </w:tcPr>
          <w:p w14:paraId="7AF7B6C5" w14:textId="77777777" w:rsidR="00027D18" w:rsidRPr="00ED3028" w:rsidRDefault="00027D18" w:rsidP="00C054E1">
            <w:pPr>
              <w:rPr>
                <w:rFonts w:cstheme="minorHAnsi"/>
                <w:b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color w:val="4472C4" w:themeColor="accent5"/>
                <w:lang w:val="en-IE"/>
              </w:rPr>
              <w:t xml:space="preserve">Platform </w:t>
            </w:r>
          </w:p>
        </w:tc>
        <w:tc>
          <w:tcPr>
            <w:tcW w:w="10631" w:type="dxa"/>
          </w:tcPr>
          <w:p w14:paraId="47747BBB" w14:textId="77777777" w:rsidR="00027D18" w:rsidRPr="00ED3028" w:rsidRDefault="00027D18" w:rsidP="00C054E1">
            <w:pPr>
              <w:rPr>
                <w:rFonts w:cstheme="minorHAnsi"/>
                <w:b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color w:val="4472C4" w:themeColor="accent5"/>
                <w:lang w:val="en-IE"/>
              </w:rPr>
              <w:t>Copy</w:t>
            </w:r>
          </w:p>
        </w:tc>
      </w:tr>
      <w:tr w:rsidR="005D0955" w:rsidRPr="00E32A90" w14:paraId="1254770C" w14:textId="77777777" w:rsidTr="28B458C8">
        <w:trPr>
          <w:trHeight w:val="300"/>
        </w:trPr>
        <w:tc>
          <w:tcPr>
            <w:tcW w:w="2518" w:type="dxa"/>
            <w:vMerge w:val="restart"/>
          </w:tcPr>
          <w:p w14:paraId="275687BB" w14:textId="1E2178FC" w:rsidR="55FFE3FA" w:rsidRDefault="55FFE3FA" w:rsidP="48CC63D6">
            <w:pPr>
              <w:spacing w:line="259" w:lineRule="auto"/>
            </w:pPr>
            <w:r w:rsidRPr="48CC63D6">
              <w:rPr>
                <w:b/>
                <w:bCs/>
                <w:lang w:val="en-IE"/>
              </w:rPr>
              <w:t>Twitter</w:t>
            </w:r>
          </w:p>
          <w:p w14:paraId="49A711F3" w14:textId="77777777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</w:p>
          <w:p w14:paraId="170D0DE0" w14:textId="77777777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</w:p>
          <w:p w14:paraId="31A0DBE6" w14:textId="14B55600" w:rsidR="005D0955" w:rsidRPr="00E32A90" w:rsidRDefault="005D0955" w:rsidP="0066023C">
            <w:pPr>
              <w:rPr>
                <w:rFonts w:cstheme="minorHAnsi"/>
                <w:bCs/>
                <w:lang w:val="en-IE"/>
              </w:rPr>
            </w:pPr>
          </w:p>
        </w:tc>
        <w:tc>
          <w:tcPr>
            <w:tcW w:w="10631" w:type="dxa"/>
          </w:tcPr>
          <w:p w14:paraId="14452623" w14:textId="5F418490" w:rsidR="005D0955" w:rsidRPr="00F41BF2" w:rsidRDefault="0FC465B0" w:rsidP="5B9712C0">
            <w:pPr>
              <w:rPr>
                <w:lang w:val="en-IE"/>
              </w:rPr>
            </w:pPr>
            <w:r w:rsidRPr="5B9712C0">
              <w:rPr>
                <w:lang w:val="en-IE"/>
              </w:rPr>
              <w:lastRenderedPageBreak/>
              <w:t xml:space="preserve">Did you know that </w:t>
            </w:r>
            <w:r w:rsidR="3DFF01B6" w:rsidRPr="5B9712C0">
              <w:rPr>
                <w:lang w:val="en-IE"/>
              </w:rPr>
              <w:t>h</w:t>
            </w:r>
            <w:r w:rsidR="2D3E64DB" w:rsidRPr="5B9712C0">
              <w:rPr>
                <w:lang w:val="en-IE"/>
              </w:rPr>
              <w:t>ealthy soil is essential for 95% of our food supply</w:t>
            </w:r>
            <w:r w:rsidR="3353840E" w:rsidRPr="5B9712C0">
              <w:rPr>
                <w:lang w:val="en-IE"/>
              </w:rPr>
              <w:t>?</w:t>
            </w:r>
            <w:r w:rsidR="7DAEEDF8" w:rsidRPr="5B9712C0">
              <w:rPr>
                <w:lang w:val="en-IE"/>
              </w:rPr>
              <w:t xml:space="preserve"> We </w:t>
            </w:r>
            <w:r w:rsidR="14D85FDE" w:rsidRPr="5B9712C0">
              <w:rPr>
                <w:lang w:val="en-IE"/>
              </w:rPr>
              <w:t xml:space="preserve">better take care of it. </w:t>
            </w:r>
            <w:r w:rsidR="550C9AA7" w:rsidRPr="5B9712C0">
              <w:rPr>
                <w:lang w:val="en-IE"/>
              </w:rPr>
              <w:t>💚</w:t>
            </w:r>
          </w:p>
          <w:p w14:paraId="58B5FC7A" w14:textId="5A6C31ED" w:rsidR="005D0955" w:rsidRPr="00F41BF2" w:rsidRDefault="005D0955" w:rsidP="5B9712C0">
            <w:pPr>
              <w:rPr>
                <w:lang w:val="en-IE"/>
              </w:rPr>
            </w:pPr>
          </w:p>
          <w:p w14:paraId="48AB90E9" w14:textId="1E031DB8" w:rsidR="005D0955" w:rsidRPr="00F41BF2" w:rsidRDefault="2D3E64DB" w:rsidP="41EEE679">
            <w:pPr>
              <w:rPr>
                <w:lang w:val="en-IE"/>
              </w:rPr>
            </w:pPr>
            <w:r w:rsidRPr="45970650">
              <w:rPr>
                <w:lang w:val="en-IE"/>
              </w:rPr>
              <w:lastRenderedPageBreak/>
              <w:t>Through E</w:t>
            </w:r>
            <w:r w:rsidR="0C915FE4" w:rsidRPr="45970650">
              <w:rPr>
                <w:lang w:val="en-IE"/>
              </w:rPr>
              <w:t>U</w:t>
            </w:r>
            <w:r w:rsidRPr="45970650">
              <w:rPr>
                <w:lang w:val="en-IE"/>
              </w:rPr>
              <w:t xml:space="preserve"> collaboration, scientists are working </w:t>
            </w:r>
            <w:r w:rsidR="1E039515" w:rsidRPr="45970650">
              <w:rPr>
                <w:lang w:val="en-IE"/>
              </w:rPr>
              <w:t xml:space="preserve">hand in hand </w:t>
            </w:r>
            <w:r w:rsidRPr="45970650">
              <w:rPr>
                <w:lang w:val="en-IE"/>
              </w:rPr>
              <w:t xml:space="preserve">to protect </w:t>
            </w:r>
            <w:r w:rsidR="1EBBE4CA" w:rsidRPr="45970650">
              <w:rPr>
                <w:lang w:val="en-IE"/>
              </w:rPr>
              <w:t>and</w:t>
            </w:r>
            <w:r w:rsidR="312B982D" w:rsidRPr="45970650">
              <w:rPr>
                <w:lang w:val="en-IE"/>
              </w:rPr>
              <w:t xml:space="preserve"> </w:t>
            </w:r>
            <w:r w:rsidRPr="45970650">
              <w:rPr>
                <w:lang w:val="en-IE"/>
              </w:rPr>
              <w:t xml:space="preserve">conserve our soils for the </w:t>
            </w:r>
            <w:r w:rsidR="7EA3B548" w:rsidRPr="45970650">
              <w:rPr>
                <w:lang w:val="en-IE"/>
              </w:rPr>
              <w:t>#</w:t>
            </w:r>
            <w:r w:rsidRPr="45970650">
              <w:rPr>
                <w:lang w:val="en-IE"/>
              </w:rPr>
              <w:t xml:space="preserve">future. </w:t>
            </w:r>
            <w:r w:rsidRPr="45970650">
              <w:rPr>
                <w:rFonts w:ascii="Apple Color Emoji" w:hAnsi="Apple Color Emoji" w:cs="Apple Color Emoji"/>
                <w:lang w:val="en-IE"/>
              </w:rPr>
              <w:t>🌱</w:t>
            </w:r>
            <w:r w:rsidRPr="45970650">
              <w:rPr>
                <w:lang w:val="en-IE"/>
              </w:rPr>
              <w:t xml:space="preserve"> </w:t>
            </w:r>
          </w:p>
          <w:p w14:paraId="423E081E" w14:textId="442360EA" w:rsidR="005D0955" w:rsidRPr="00F41BF2" w:rsidRDefault="005D0955" w:rsidP="41EEE679">
            <w:pPr>
              <w:rPr>
                <w:lang w:val="en-IE"/>
              </w:rPr>
            </w:pPr>
          </w:p>
          <w:p w14:paraId="26CDEEDE" w14:textId="4F1FFB24" w:rsidR="5A95D0B5" w:rsidRDefault="087DDD6E" w:rsidP="055E6113">
            <w:pPr>
              <w:rPr>
                <w:lang w:val="en-IE"/>
              </w:rPr>
            </w:pPr>
            <w:r w:rsidRPr="5B9712C0">
              <w:rPr>
                <w:lang w:val="en-IE"/>
              </w:rPr>
              <w:t>Discover their research 👇</w:t>
            </w:r>
          </w:p>
          <w:p w14:paraId="7FD0F664" w14:textId="40637A96" w:rsidR="5B9712C0" w:rsidRDefault="5B9712C0" w:rsidP="5B9712C0">
            <w:pPr>
              <w:rPr>
                <w:lang w:val="en-IE"/>
              </w:rPr>
            </w:pPr>
          </w:p>
          <w:p w14:paraId="754EEDCB" w14:textId="5025963D" w:rsidR="005D0955" w:rsidRPr="00F41BF2" w:rsidRDefault="62F1C809" w:rsidP="5B9712C0">
            <w:pPr>
              <w:spacing w:line="259" w:lineRule="auto"/>
              <w:rPr>
                <w:lang w:val="en-IE"/>
              </w:rPr>
            </w:pPr>
            <w:r w:rsidRPr="5B9712C0">
              <w:rPr>
                <w:lang w:val="en-IE"/>
              </w:rPr>
              <w:t xml:space="preserve">#ResearchImpactEU </w:t>
            </w:r>
          </w:p>
        </w:tc>
      </w:tr>
      <w:tr w:rsidR="005D0955" w:rsidRPr="00E32A90" w14:paraId="0ABDC646" w14:textId="77777777" w:rsidTr="28B458C8">
        <w:trPr>
          <w:trHeight w:val="300"/>
        </w:trPr>
        <w:tc>
          <w:tcPr>
            <w:tcW w:w="2518" w:type="dxa"/>
            <w:vMerge/>
          </w:tcPr>
          <w:p w14:paraId="06F4C0AA" w14:textId="77777777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46AD39D2" w14:textId="1C1361F6" w:rsidR="41EEE679" w:rsidRDefault="41EEE679" w:rsidP="055E6113">
            <w:pPr>
              <w:spacing w:line="257" w:lineRule="auto"/>
              <w:rPr>
                <w:rFonts w:ascii="Apple Color Emoji" w:hAnsi="Apple Color Emoji" w:cs="Apple Color Emoji"/>
                <w:lang w:val="en-IE"/>
              </w:rPr>
            </w:pPr>
          </w:p>
          <w:p w14:paraId="63DF1691" w14:textId="333F8846" w:rsidR="342BB2BC" w:rsidRDefault="342BB2BC" w:rsidP="45970650">
            <w:pPr>
              <w:rPr>
                <w:rFonts w:ascii="Calibri" w:eastAsia="Calibri" w:hAnsi="Calibri" w:cs="Calibri"/>
                <w:color w:val="0F1419"/>
                <w:lang w:val="en-IE"/>
              </w:rPr>
            </w:pPr>
            <w:r w:rsidRPr="45970650">
              <w:rPr>
                <w:rFonts w:ascii="Calibri" w:eastAsia="Calibri" w:hAnsi="Calibri" w:cs="Calibri"/>
                <w:color w:val="0F1419"/>
                <w:lang w:val="en-IE"/>
              </w:rPr>
              <w:t>We need to work together to tackle complex environmental problems 🤝💚</w:t>
            </w:r>
          </w:p>
          <w:p w14:paraId="74953568" w14:textId="4F7195BF" w:rsidR="45970650" w:rsidRDefault="45970650" w:rsidP="45970650">
            <w:pPr>
              <w:rPr>
                <w:rFonts w:ascii="Calibri" w:eastAsia="Calibri" w:hAnsi="Calibri" w:cs="Calibri"/>
                <w:color w:val="0F1419"/>
                <w:lang w:val="en-IE"/>
              </w:rPr>
            </w:pPr>
            <w:r>
              <w:br/>
            </w:r>
            <w:r w:rsidR="342BB2BC" w:rsidRPr="45970650">
              <w:rPr>
                <w:rFonts w:ascii="Calibri" w:eastAsia="Calibri" w:hAnsi="Calibri" w:cs="Calibri"/>
                <w:color w:val="0F1419"/>
                <w:lang w:val="en-IE"/>
              </w:rPr>
              <w:t xml:space="preserve">That's why an Italian researcher teamed up with people from across the 🇪🇺 to make better decisions to improve </w:t>
            </w:r>
            <w:r w:rsidR="342BB2BC" w:rsidRPr="45970650">
              <w:rPr>
                <w:rFonts w:ascii="Calibri" w:eastAsia="Calibri" w:hAnsi="Calibri" w:cs="Calibri"/>
                <w:color w:val="1D9BF0"/>
                <w:lang w:val="en-IE"/>
              </w:rPr>
              <w:t>#soil</w:t>
            </w:r>
            <w:r w:rsidR="342BB2BC" w:rsidRPr="45970650">
              <w:rPr>
                <w:rFonts w:ascii="Calibri" w:eastAsia="Calibri" w:hAnsi="Calibri" w:cs="Calibri"/>
                <w:color w:val="0F1419"/>
                <w:lang w:val="en-IE"/>
              </w:rPr>
              <w:t xml:space="preserve"> quality &amp; boost local economies at the same time.</w:t>
            </w:r>
          </w:p>
          <w:p w14:paraId="4A28C9C8" w14:textId="61E7EBAD" w:rsidR="45970650" w:rsidRDefault="45970650" w:rsidP="45970650"/>
          <w:p w14:paraId="741E73D1" w14:textId="7AACF84D" w:rsidR="342BB2BC" w:rsidRDefault="6977BC46" w:rsidP="28B458C8">
            <w:pPr>
              <w:rPr>
                <w:rFonts w:ascii="Calibri" w:eastAsia="Calibri" w:hAnsi="Calibri" w:cs="Calibri"/>
                <w:color w:val="0F1419"/>
                <w:lang w:val="en-IE"/>
              </w:rPr>
            </w:pPr>
            <w:r w:rsidRPr="28B458C8">
              <w:rPr>
                <w:rFonts w:ascii="Calibri" w:eastAsia="Calibri" w:hAnsi="Calibri" w:cs="Calibri"/>
                <w:color w:val="0F1419"/>
                <w:lang w:val="en-IE"/>
              </w:rPr>
              <w:t>Learn more</w:t>
            </w:r>
            <w:r w:rsidR="291C764B" w:rsidRPr="28B458C8">
              <w:rPr>
                <w:rFonts w:ascii="Calibri" w:eastAsia="Calibri" w:hAnsi="Calibri" w:cs="Calibri"/>
                <w:color w:val="0F1419"/>
                <w:lang w:val="en-IE"/>
              </w:rPr>
              <w:t xml:space="preserve"> 👇</w:t>
            </w:r>
          </w:p>
          <w:p w14:paraId="44184218" w14:textId="4F0A4E2E" w:rsidR="342BB2BC" w:rsidRDefault="342BB2BC" w:rsidP="45970650">
            <w:r>
              <w:br/>
            </w:r>
          </w:p>
          <w:p w14:paraId="512D8B7B" w14:textId="1F206DF8" w:rsidR="342BB2BC" w:rsidRDefault="342BB2BC" w:rsidP="45970650">
            <w:pPr>
              <w:rPr>
                <w:rFonts w:ascii="Calibri" w:eastAsia="Calibri" w:hAnsi="Calibri" w:cs="Calibri"/>
                <w:color w:val="1D9BF0"/>
                <w:lang w:val="en-IE"/>
              </w:rPr>
            </w:pPr>
            <w:r w:rsidRPr="45970650">
              <w:rPr>
                <w:rFonts w:ascii="Calibri" w:eastAsia="Calibri" w:hAnsi="Calibri" w:cs="Calibri"/>
                <w:color w:val="1D9BF0"/>
                <w:lang w:val="en-IE"/>
              </w:rPr>
              <w:t>#ResearchImpactEU</w:t>
            </w:r>
          </w:p>
          <w:p w14:paraId="20EC23E2" w14:textId="26F0693B" w:rsidR="45970650" w:rsidRDefault="45970650" w:rsidP="45970650">
            <w:pPr>
              <w:spacing w:line="257" w:lineRule="auto"/>
              <w:jc w:val="both"/>
              <w:rPr>
                <w:rFonts w:ascii="Calibri" w:eastAsia="Calibri" w:hAnsi="Calibri" w:cs="Calibri"/>
                <w:color w:val="0F1419"/>
                <w:lang w:val="en-IE"/>
              </w:rPr>
            </w:pPr>
          </w:p>
          <w:p w14:paraId="768FEE81" w14:textId="24E0372D" w:rsidR="005D0955" w:rsidRPr="007959B4" w:rsidRDefault="005D0955" w:rsidP="5B9712C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</w:p>
        </w:tc>
      </w:tr>
    </w:tbl>
    <w:p w14:paraId="6CB85A39" w14:textId="4A3C5860" w:rsidR="00640517" w:rsidRPr="005D0955" w:rsidRDefault="00640517" w:rsidP="00640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10463"/>
      </w:tblGrid>
      <w:tr w:rsidR="00027D18" w:rsidRPr="00E32A90" w14:paraId="6CB67D80" w14:textId="77777777" w:rsidTr="28B458C8">
        <w:tc>
          <w:tcPr>
            <w:tcW w:w="2518" w:type="dxa"/>
          </w:tcPr>
          <w:p w14:paraId="4A490CB1" w14:textId="0C39DACF" w:rsidR="00027D18" w:rsidRPr="00ED3028" w:rsidRDefault="00027D18" w:rsidP="00640517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631" w:type="dxa"/>
          </w:tcPr>
          <w:p w14:paraId="0541097B" w14:textId="77777777" w:rsidR="00027D18" w:rsidRPr="00ED3028" w:rsidRDefault="00027D18" w:rsidP="00C054E1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41487A" w:rsidRPr="00E32A90" w14:paraId="46A69544" w14:textId="77777777" w:rsidTr="28B458C8">
        <w:trPr>
          <w:trHeight w:val="600"/>
        </w:trPr>
        <w:tc>
          <w:tcPr>
            <w:tcW w:w="2518" w:type="dxa"/>
            <w:vMerge w:val="restart"/>
          </w:tcPr>
          <w:p w14:paraId="23AE92CB" w14:textId="3C1F26A8" w:rsidR="68334C72" w:rsidRDefault="68334C72" w:rsidP="48CC63D6">
            <w:pPr>
              <w:spacing w:line="259" w:lineRule="auto"/>
            </w:pPr>
            <w:r w:rsidRPr="48CC63D6">
              <w:rPr>
                <w:b/>
                <w:bCs/>
                <w:lang w:val="en-IE"/>
              </w:rPr>
              <w:t>Facebook</w:t>
            </w:r>
          </w:p>
          <w:p w14:paraId="6E0FB0FF" w14:textId="77777777" w:rsidR="0041487A" w:rsidRPr="00E32A90" w:rsidRDefault="0041487A" w:rsidP="00640517">
            <w:pPr>
              <w:rPr>
                <w:rFonts w:cstheme="minorHAnsi"/>
                <w:bCs/>
                <w:lang w:val="en-IE"/>
              </w:rPr>
            </w:pPr>
          </w:p>
          <w:p w14:paraId="2FF978AF" w14:textId="3CEA8B26" w:rsidR="0041487A" w:rsidRPr="00E32A90" w:rsidRDefault="0041487A" w:rsidP="7CFD2CBB">
            <w:pPr>
              <w:rPr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5FE7DBC5" w14:textId="26420E71" w:rsidR="4F48DA53" w:rsidRDefault="4F48DA53" w:rsidP="7D2D020A">
            <w:pPr>
              <w:rPr>
                <w:lang w:val="en-IE"/>
              </w:rPr>
            </w:pPr>
            <w:r w:rsidRPr="7D2D020A">
              <w:rPr>
                <w:rFonts w:eastAsia="Calibri"/>
                <w:color w:val="0F1419"/>
                <w:lang w:val="en-IE"/>
              </w:rPr>
              <w:t xml:space="preserve">How to preserve our </w:t>
            </w:r>
            <w:r w:rsidR="1E867448" w:rsidRPr="7D2D020A">
              <w:rPr>
                <w:rFonts w:eastAsia="Calibri"/>
                <w:color w:val="0F1419"/>
                <w:lang w:val="en-IE"/>
              </w:rPr>
              <w:t>soil?</w:t>
            </w:r>
            <w:r w:rsidRPr="7D2D020A">
              <w:rPr>
                <w:rFonts w:eastAsia="Calibri"/>
                <w:color w:val="0F1419"/>
                <w:lang w:val="en-IE"/>
              </w:rPr>
              <w:t xml:space="preserve"> </w:t>
            </w:r>
            <w:r w:rsidR="43007665" w:rsidRPr="7D2D020A">
              <w:rPr>
                <w:rFonts w:ascii="Apple Color Emoji" w:hAnsi="Apple Color Emoji" w:cs="Apple Color Emoji"/>
                <w:lang w:val="en-IE"/>
              </w:rPr>
              <w:t>🌱</w:t>
            </w:r>
          </w:p>
          <w:p w14:paraId="2F720DD1" w14:textId="1BD39DE9" w:rsidR="41EEE679" w:rsidRDefault="41EEE679" w:rsidP="41EEE679">
            <w:pPr>
              <w:rPr>
                <w:rFonts w:eastAsia="Calibri"/>
                <w:color w:val="0F1419"/>
                <w:lang w:val="en-IE"/>
              </w:rPr>
            </w:pPr>
          </w:p>
          <w:p w14:paraId="52E40CAA" w14:textId="3E5D6E0B" w:rsidR="0041487A" w:rsidRPr="001930D1" w:rsidRDefault="2EFE0AAE" w:rsidP="7D2D020A">
            <w:pPr>
              <w:rPr>
                <w:rFonts w:ascii="Calibri" w:eastAsia="Calibri" w:hAnsi="Calibri" w:cs="Calibri"/>
                <w:lang w:val="en-IE"/>
              </w:rPr>
            </w:pPr>
            <w:r w:rsidRPr="28B458C8">
              <w:rPr>
                <w:rFonts w:eastAsia="Calibri"/>
                <w:color w:val="0F1419"/>
                <w:lang w:val="en-IE"/>
              </w:rPr>
              <w:t xml:space="preserve">Did you know that </w:t>
            </w:r>
            <w:r w:rsidR="6D79A53E" w:rsidRPr="28B458C8">
              <w:rPr>
                <w:rFonts w:eastAsia="Calibri"/>
                <w:color w:val="0F1419"/>
                <w:lang w:val="en-IE"/>
              </w:rPr>
              <w:t>h</w:t>
            </w:r>
            <w:r w:rsidR="51E931FA" w:rsidRPr="28B458C8">
              <w:rPr>
                <w:rFonts w:eastAsia="Calibri"/>
                <w:color w:val="0F1419"/>
                <w:lang w:val="en-IE"/>
              </w:rPr>
              <w:t xml:space="preserve">ealthy soils play a vital role in producing 95% of our food </w:t>
            </w:r>
            <w:r w:rsidR="2DFF05BA" w:rsidRPr="28B458C8">
              <w:rPr>
                <w:rFonts w:eastAsia="Calibri"/>
                <w:color w:val="0F1419"/>
                <w:lang w:val="en-IE"/>
              </w:rPr>
              <w:t>and</w:t>
            </w:r>
            <w:r w:rsidR="6DEA43DC" w:rsidRPr="28B458C8">
              <w:rPr>
                <w:rFonts w:eastAsia="Calibri"/>
                <w:color w:val="0F1419"/>
                <w:lang w:val="en-IE"/>
              </w:rPr>
              <w:t xml:space="preserve"> </w:t>
            </w:r>
            <w:r w:rsidR="51E931FA" w:rsidRPr="28B458C8">
              <w:rPr>
                <w:rFonts w:eastAsia="Calibri"/>
                <w:color w:val="0F1419"/>
                <w:lang w:val="en-IE"/>
              </w:rPr>
              <w:t>mitigating climate change</w:t>
            </w:r>
            <w:r w:rsidR="07679220" w:rsidRPr="28B458C8">
              <w:rPr>
                <w:rFonts w:eastAsia="Calibri"/>
                <w:color w:val="0F1419"/>
                <w:lang w:val="en-IE"/>
              </w:rPr>
              <w:t>?</w:t>
            </w:r>
            <w:r w:rsidR="51E931FA" w:rsidRPr="28B458C8">
              <w:rPr>
                <w:rFonts w:eastAsia="Calibri"/>
                <w:color w:val="0F1419"/>
                <w:lang w:val="en-IE"/>
              </w:rPr>
              <w:t xml:space="preserve"> </w:t>
            </w:r>
            <w:r w:rsidR="4FDB3223" w:rsidRPr="28B458C8">
              <w:rPr>
                <w:rFonts w:eastAsia="Calibri"/>
                <w:color w:val="0F1419"/>
                <w:lang w:val="en-IE"/>
              </w:rPr>
              <w:t>R</w:t>
            </w:r>
            <w:r w:rsidR="51E931FA" w:rsidRPr="28B458C8">
              <w:rPr>
                <w:rFonts w:eastAsia="Calibri"/>
                <w:color w:val="0F1419"/>
                <w:lang w:val="en-IE"/>
              </w:rPr>
              <w:t xml:space="preserve">esearchers from various European countries are coming together to safeguard our soils for the </w:t>
            </w:r>
            <w:r w:rsidR="70054469" w:rsidRPr="28B458C8">
              <w:rPr>
                <w:rFonts w:eastAsia="Calibri"/>
                <w:color w:val="0F1419"/>
                <w:lang w:val="en-IE"/>
              </w:rPr>
              <w:t xml:space="preserve">next </w:t>
            </w:r>
            <w:r w:rsidR="51E931FA" w:rsidRPr="28B458C8">
              <w:rPr>
                <w:rFonts w:eastAsia="Calibri"/>
                <w:color w:val="0F1419"/>
                <w:lang w:val="en-IE"/>
              </w:rPr>
              <w:t>generations.</w:t>
            </w:r>
          </w:p>
          <w:p w14:paraId="12954E79" w14:textId="5DF0B963" w:rsidR="0041487A" w:rsidRPr="001930D1" w:rsidRDefault="0041487A" w:rsidP="7D2D020A">
            <w:pPr>
              <w:rPr>
                <w:rFonts w:eastAsia="Calibri"/>
                <w:color w:val="0F1419"/>
                <w:lang w:val="en-IE"/>
              </w:rPr>
            </w:pPr>
          </w:p>
          <w:p w14:paraId="045538EE" w14:textId="6F948600" w:rsidR="0041487A" w:rsidRPr="001930D1" w:rsidRDefault="709F8AE6" w:rsidP="41EEE679">
            <w:pPr>
              <w:rPr>
                <w:rFonts w:ascii="Calibri" w:eastAsia="Calibri" w:hAnsi="Calibri" w:cs="Calibri"/>
                <w:lang w:val="en-IE"/>
              </w:rPr>
            </w:pPr>
            <w:r w:rsidRPr="5B9712C0">
              <w:rPr>
                <w:rFonts w:eastAsia="Calibri"/>
                <w:color w:val="0F1419"/>
                <w:lang w:val="en-IE"/>
              </w:rPr>
              <w:t>Discover how they are contributing to this cause.</w:t>
            </w:r>
            <w:r w:rsidR="7421528D" w:rsidRPr="5B9712C0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  <w:lang w:val="en-GB"/>
              </w:rPr>
              <w:t>👇</w:t>
            </w:r>
          </w:p>
          <w:p w14:paraId="000529D3" w14:textId="442360EA" w:rsidR="0041487A" w:rsidRPr="001930D1" w:rsidRDefault="0041487A" w:rsidP="41EEE679">
            <w:pPr>
              <w:rPr>
                <w:lang w:val="en-IE"/>
              </w:rPr>
            </w:pPr>
          </w:p>
          <w:p w14:paraId="4CEBEC8D" w14:textId="71824484" w:rsidR="0041487A" w:rsidRDefault="00DE5AA9" w:rsidP="41EEE679">
            <w:hyperlink r:id="rId12" w:history="1">
              <w:r w:rsidRPr="007F7132">
                <w:rPr>
                  <w:rStyle w:val="Hyperlink"/>
                </w:rPr>
                <w:t>https://ec.europa.eu/research-and-innovation/en/horizon-magazine/mission-save-our-soils</w:t>
              </w:r>
            </w:hyperlink>
          </w:p>
          <w:p w14:paraId="09B20160" w14:textId="77777777" w:rsidR="00DE5AA9" w:rsidRPr="00DE5AA9" w:rsidRDefault="00DE5AA9" w:rsidP="41EEE679"/>
          <w:p w14:paraId="075F3407" w14:textId="1B4D0C8F" w:rsidR="0041487A" w:rsidRPr="001930D1" w:rsidRDefault="130039D9" w:rsidP="41EEE679">
            <w:pPr>
              <w:rPr>
                <w:lang w:val="en-IE"/>
              </w:rPr>
            </w:pPr>
            <w:r w:rsidRPr="11C646DA">
              <w:rPr>
                <w:lang w:val="en-IE"/>
              </w:rPr>
              <w:t xml:space="preserve">#ResearchImpactEU </w:t>
            </w:r>
          </w:p>
        </w:tc>
      </w:tr>
      <w:tr w:rsidR="0041487A" w:rsidRPr="00E32A90" w14:paraId="7CC90F93" w14:textId="77777777" w:rsidTr="28B458C8">
        <w:tc>
          <w:tcPr>
            <w:tcW w:w="2518" w:type="dxa"/>
            <w:vMerge/>
          </w:tcPr>
          <w:p w14:paraId="461F4D2E" w14:textId="77777777" w:rsidR="0041487A" w:rsidRPr="00E32A90" w:rsidRDefault="0041487A" w:rsidP="00640517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3637290C" w14:textId="60808682" w:rsidR="5B9712C0" w:rsidRDefault="5B9712C0" w:rsidP="5B9712C0">
            <w:pPr>
              <w:rPr>
                <w:rFonts w:ascii="Calibri" w:eastAsia="Calibri" w:hAnsi="Calibri" w:cs="Calibri"/>
                <w:lang w:val="en-GB"/>
              </w:rPr>
            </w:pPr>
          </w:p>
          <w:p w14:paraId="3464F256" w14:textId="711F95EB" w:rsidR="4CAE18E3" w:rsidRDefault="58BBF2EE" w:rsidP="055E6113">
            <w:pPr>
              <w:rPr>
                <w:rFonts w:ascii="Calibri" w:eastAsia="Calibri" w:hAnsi="Calibri" w:cs="Calibri"/>
                <w:lang w:val="en-GB"/>
              </w:rPr>
            </w:pPr>
            <w:r w:rsidRPr="28B458C8">
              <w:rPr>
                <w:rFonts w:ascii="Calibri" w:eastAsia="Calibri" w:hAnsi="Calibri" w:cs="Calibri"/>
                <w:lang w:val="en-GB"/>
              </w:rPr>
              <w:t>Discover the story of o</w:t>
            </w:r>
            <w:r w:rsidR="0EDE9F4F" w:rsidRPr="28B458C8">
              <w:rPr>
                <w:rFonts w:ascii="Calibri" w:eastAsia="Calibri" w:hAnsi="Calibri" w:cs="Calibri"/>
                <w:lang w:val="en-GB"/>
              </w:rPr>
              <w:t xml:space="preserve">enologist Marco </w:t>
            </w:r>
            <w:proofErr w:type="spellStart"/>
            <w:r w:rsidR="0EDE9F4F" w:rsidRPr="28B458C8">
              <w:rPr>
                <w:rFonts w:ascii="Calibri" w:eastAsia="Calibri" w:hAnsi="Calibri" w:cs="Calibri"/>
                <w:lang w:val="en-GB"/>
              </w:rPr>
              <w:t>Giulioli</w:t>
            </w:r>
            <w:proofErr w:type="spellEnd"/>
            <w:r w:rsidR="4099DA4C" w:rsidRPr="28B458C8">
              <w:rPr>
                <w:rFonts w:ascii="Calibri" w:eastAsia="Calibri" w:hAnsi="Calibri" w:cs="Calibri"/>
                <w:lang w:val="en-GB"/>
              </w:rPr>
              <w:t xml:space="preserve">, who </w:t>
            </w:r>
            <w:r w:rsidR="0EDE9F4F" w:rsidRPr="28B458C8">
              <w:rPr>
                <w:rFonts w:ascii="Calibri" w:eastAsia="Calibri" w:hAnsi="Calibri" w:cs="Calibri"/>
                <w:lang w:val="en-GB"/>
              </w:rPr>
              <w:t>is using a new d</w:t>
            </w:r>
            <w:proofErr w:type="spellStart"/>
            <w:r w:rsidR="500CE2FE" w:rsidRPr="28B458C8">
              <w:rPr>
                <w:rFonts w:eastAsia="Calibri"/>
                <w:color w:val="0F1419"/>
                <w:lang w:val="en-IE"/>
              </w:rPr>
              <w:t>igital</w:t>
            </w:r>
            <w:proofErr w:type="spellEnd"/>
            <w:r w:rsidR="500CE2FE" w:rsidRPr="28B458C8">
              <w:rPr>
                <w:rFonts w:eastAsia="Calibri"/>
                <w:color w:val="0F1419"/>
                <w:lang w:val="en-IE"/>
              </w:rPr>
              <w:t xml:space="preserve"> tool </w:t>
            </w:r>
            <w:r w:rsidR="17B74185" w:rsidRPr="28B458C8">
              <w:rPr>
                <w:rFonts w:eastAsia="Calibri"/>
                <w:color w:val="0F1419"/>
                <w:lang w:val="en-IE"/>
              </w:rPr>
              <w:t>to make</w:t>
            </w:r>
            <w:r w:rsidR="01AE2BA0" w:rsidRPr="28B458C8">
              <w:rPr>
                <w:rFonts w:eastAsia="Calibri"/>
                <w:color w:val="0F1419"/>
                <w:lang w:val="en-IE"/>
              </w:rPr>
              <w:t xml:space="preserve"> </w:t>
            </w:r>
            <w:r w:rsidR="500CE2FE" w:rsidRPr="28B458C8">
              <w:rPr>
                <w:rFonts w:eastAsia="Calibri"/>
                <w:color w:val="0F1419"/>
                <w:lang w:val="en-IE"/>
              </w:rPr>
              <w:t>better decisions</w:t>
            </w:r>
            <w:r w:rsidR="0DA45BA7" w:rsidRPr="28B458C8">
              <w:rPr>
                <w:rFonts w:eastAsia="Calibri"/>
                <w:color w:val="0F1419"/>
                <w:lang w:val="en-IE"/>
              </w:rPr>
              <w:t xml:space="preserve"> for his soil</w:t>
            </w:r>
            <w:r w:rsidR="200C0F33" w:rsidRPr="28B458C8">
              <w:rPr>
                <w:rFonts w:eastAsia="Calibri"/>
                <w:color w:val="0F1419"/>
                <w:lang w:val="en-IE"/>
              </w:rPr>
              <w:t xml:space="preserve"> and</w:t>
            </w:r>
            <w:r w:rsidR="367F9AA8" w:rsidRPr="28B458C8">
              <w:rPr>
                <w:rFonts w:eastAsia="Calibri"/>
                <w:color w:val="0F1419"/>
                <w:lang w:val="en-IE"/>
              </w:rPr>
              <w:t xml:space="preserve"> </w:t>
            </w:r>
            <w:r w:rsidR="0DA45BA7" w:rsidRPr="28B458C8">
              <w:rPr>
                <w:rFonts w:eastAsia="Calibri"/>
                <w:color w:val="0F1419"/>
                <w:lang w:val="en-IE"/>
              </w:rPr>
              <w:t xml:space="preserve">vines. </w:t>
            </w:r>
            <w:r w:rsidR="0EDE9F4F" w:rsidRPr="28B458C8">
              <w:rPr>
                <w:rFonts w:ascii="Calibri" w:eastAsia="Calibri" w:hAnsi="Calibri" w:cs="Calibri"/>
                <w:lang w:val="en-GB"/>
              </w:rPr>
              <w:t xml:space="preserve">EU funding allowed </w:t>
            </w:r>
            <w:r w:rsidR="206CB391" w:rsidRPr="28B458C8">
              <w:rPr>
                <w:rFonts w:ascii="Calibri" w:eastAsia="Calibri" w:hAnsi="Calibri" w:cs="Calibri"/>
                <w:lang w:val="en-GB"/>
              </w:rPr>
              <w:t xml:space="preserve">farmers, </w:t>
            </w:r>
            <w:proofErr w:type="gramStart"/>
            <w:r w:rsidR="206CB391" w:rsidRPr="28B458C8">
              <w:rPr>
                <w:rFonts w:ascii="Calibri" w:eastAsia="Calibri" w:hAnsi="Calibri" w:cs="Calibri"/>
                <w:lang w:val="en-GB"/>
              </w:rPr>
              <w:t>policymakers</w:t>
            </w:r>
            <w:proofErr w:type="gramEnd"/>
            <w:r w:rsidR="206CB391" w:rsidRPr="28B458C8">
              <w:rPr>
                <w:rFonts w:ascii="Calibri" w:eastAsia="Calibri" w:hAnsi="Calibri" w:cs="Calibri"/>
                <w:lang w:val="en-GB"/>
              </w:rPr>
              <w:t xml:space="preserve"> and urban planners</w:t>
            </w:r>
            <w:r w:rsidR="0EDE9F4F" w:rsidRPr="28B458C8">
              <w:rPr>
                <w:rFonts w:ascii="Calibri" w:eastAsia="Calibri" w:hAnsi="Calibri" w:cs="Calibri"/>
                <w:lang w:val="en-GB"/>
              </w:rPr>
              <w:t xml:space="preserve"> to work together to come up with </w:t>
            </w:r>
            <w:r w:rsidR="2BE471B8" w:rsidRPr="28B458C8">
              <w:rPr>
                <w:rFonts w:ascii="Calibri" w:eastAsia="Calibri" w:hAnsi="Calibri" w:cs="Calibri"/>
                <w:lang w:val="en-GB"/>
              </w:rPr>
              <w:t xml:space="preserve">this digital solution </w:t>
            </w:r>
            <w:r w:rsidR="7AA87BC7" w:rsidRPr="28B458C8">
              <w:rPr>
                <w:rFonts w:ascii="Calibri" w:eastAsia="Calibri" w:hAnsi="Calibri" w:cs="Calibri"/>
                <w:lang w:val="en-GB"/>
              </w:rPr>
              <w:t xml:space="preserve">to better manage soil. </w:t>
            </w:r>
          </w:p>
          <w:p w14:paraId="3587328B" w14:textId="0BF6D815" w:rsidR="0041487A" w:rsidRDefault="0041487A" w:rsidP="28B458C8">
            <w:pPr>
              <w:rPr>
                <w:rFonts w:ascii="Calibri" w:eastAsia="Calibri" w:hAnsi="Calibri" w:cs="Calibri"/>
                <w:lang w:val="en-GB"/>
              </w:rPr>
            </w:pPr>
          </w:p>
          <w:p w14:paraId="647BA669" w14:textId="4F880C08" w:rsidR="0041487A" w:rsidRDefault="1B1F9F8A" w:rsidP="5B9712C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  <w:r w:rsidRPr="5B9712C0">
              <w:rPr>
                <w:rFonts w:ascii="Calibri" w:eastAsia="Calibri" w:hAnsi="Calibri" w:cs="Calibri"/>
                <w:color w:val="000000" w:themeColor="text1"/>
                <w:lang w:val="en-IE"/>
              </w:rPr>
              <w:t xml:space="preserve">Find out why this is important ➡️ </w:t>
            </w:r>
            <w:r w:rsidR="00DE5AA9" w:rsidRPr="002D022E">
              <w:t>https://ec.europa.eu/research-and-innovation/en/horizon-magazine/mission-save-our-soils</w:t>
            </w:r>
          </w:p>
          <w:p w14:paraId="747308D3" w14:textId="3225E0E6" w:rsidR="0041487A" w:rsidRDefault="0041487A" w:rsidP="41EEE679">
            <w:pPr>
              <w:rPr>
                <w:lang w:val="en-IE"/>
              </w:rPr>
            </w:pPr>
          </w:p>
          <w:p w14:paraId="39E0B694" w14:textId="7B75CF5B" w:rsidR="0041487A" w:rsidRDefault="13194899" w:rsidP="41EEE679">
            <w:pPr>
              <w:rPr>
                <w:lang w:val="en-IE"/>
              </w:rPr>
            </w:pPr>
            <w:r w:rsidRPr="11C646DA">
              <w:rPr>
                <w:lang w:val="en-IE"/>
              </w:rPr>
              <w:t xml:space="preserve">#ResearchImpactEU </w:t>
            </w:r>
          </w:p>
        </w:tc>
      </w:tr>
    </w:tbl>
    <w:p w14:paraId="029CDC41" w14:textId="0CC1BD77" w:rsidR="00640517" w:rsidRPr="00E32A90" w:rsidRDefault="00640517">
      <w:pPr>
        <w:rPr>
          <w:rFonts w:cstheme="minorHAns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10452"/>
      </w:tblGrid>
      <w:tr w:rsidR="00027D18" w:rsidRPr="00E32A90" w14:paraId="0114C0A4" w14:textId="77777777" w:rsidTr="28B458C8">
        <w:tc>
          <w:tcPr>
            <w:tcW w:w="2498" w:type="dxa"/>
          </w:tcPr>
          <w:p w14:paraId="36F9F94F" w14:textId="52738001" w:rsidR="00027D18" w:rsidRPr="00ED3028" w:rsidRDefault="00027D18" w:rsidP="00640517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452" w:type="dxa"/>
          </w:tcPr>
          <w:p w14:paraId="2EDE2D7B" w14:textId="340298B4" w:rsidR="00027D18" w:rsidRPr="00ED3028" w:rsidRDefault="00027D18" w:rsidP="00640517">
            <w:pPr>
              <w:rPr>
                <w:rFonts w:eastAsia="Calibri" w:cstheme="minorHAnsi"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027D18" w:rsidRPr="00E32A90" w14:paraId="721EE45A" w14:textId="77777777" w:rsidTr="28B458C8">
        <w:tc>
          <w:tcPr>
            <w:tcW w:w="2498" w:type="dxa"/>
          </w:tcPr>
          <w:p w14:paraId="2BCA4B8E" w14:textId="77777777" w:rsidR="00027D18" w:rsidRPr="00E32A90" w:rsidRDefault="00027D18" w:rsidP="5B9712C0">
            <w:pPr>
              <w:rPr>
                <w:rFonts w:eastAsiaTheme="minorEastAsia"/>
                <w:b/>
                <w:bCs/>
                <w:lang w:val="en-IE"/>
              </w:rPr>
            </w:pPr>
            <w:r w:rsidRPr="5B9712C0">
              <w:rPr>
                <w:rFonts w:eastAsiaTheme="minorEastAsia"/>
                <w:b/>
                <w:bCs/>
                <w:lang w:val="en-IE"/>
              </w:rPr>
              <w:t xml:space="preserve">LinkedIn </w:t>
            </w:r>
          </w:p>
          <w:p w14:paraId="0AC13FD6" w14:textId="77777777" w:rsidR="00027D18" w:rsidRPr="00E32A90" w:rsidRDefault="00027D18" w:rsidP="5B9712C0">
            <w:pPr>
              <w:rPr>
                <w:rFonts w:eastAsiaTheme="minorEastAsia"/>
                <w:lang w:val="en-IE"/>
              </w:rPr>
            </w:pPr>
          </w:p>
          <w:p w14:paraId="3E41918B" w14:textId="0FE6FED1" w:rsidR="00027D18" w:rsidRPr="00E32A90" w:rsidRDefault="00027D18" w:rsidP="5B9712C0">
            <w:pPr>
              <w:rPr>
                <w:rFonts w:eastAsiaTheme="minorEastAsia"/>
                <w:b/>
                <w:bCs/>
                <w:lang w:val="en-IE"/>
              </w:rPr>
            </w:pPr>
          </w:p>
        </w:tc>
        <w:tc>
          <w:tcPr>
            <w:tcW w:w="10452" w:type="dxa"/>
          </w:tcPr>
          <w:p w14:paraId="10466D53" w14:textId="446B8A44" w:rsidR="000C163E" w:rsidRPr="00E32A90" w:rsidRDefault="50973570" w:rsidP="5B9712C0">
            <w:pPr>
              <w:rPr>
                <w:rFonts w:eastAsiaTheme="minorEastAsia"/>
              </w:rPr>
            </w:pPr>
            <w:r w:rsidRPr="5B9712C0">
              <w:rPr>
                <w:rFonts w:eastAsiaTheme="minorEastAsia"/>
                <w:lang w:val="en-IE"/>
              </w:rPr>
              <w:t xml:space="preserve"> </w:t>
            </w:r>
            <w:r w:rsidR="36C0F5F7" w:rsidRPr="5B9712C0">
              <w:rPr>
                <w:rFonts w:eastAsiaTheme="minorEastAsia"/>
                <w:lang w:val="en-IE"/>
              </w:rPr>
              <w:t>On a mission to save our soil 🌱</w:t>
            </w:r>
          </w:p>
          <w:p w14:paraId="4FEBC480" w14:textId="5743B743" w:rsidR="055E6113" w:rsidRDefault="055E6113" w:rsidP="5B9712C0">
            <w:pPr>
              <w:rPr>
                <w:rFonts w:eastAsiaTheme="minorEastAsia"/>
              </w:rPr>
            </w:pPr>
          </w:p>
          <w:p w14:paraId="5316C6B6" w14:textId="2A51780B" w:rsidR="29CFE6B2" w:rsidRDefault="0D517853" w:rsidP="5B9712C0">
            <w:pPr>
              <w:rPr>
                <w:rFonts w:eastAsiaTheme="minorEastAsia"/>
                <w:lang w:val="en-GB"/>
              </w:rPr>
            </w:pPr>
            <w:r w:rsidRPr="28B458C8">
              <w:rPr>
                <w:rFonts w:eastAsiaTheme="minorEastAsia"/>
                <w:lang w:val="en-GB"/>
              </w:rPr>
              <w:t xml:space="preserve">Italian soil scientist </w:t>
            </w:r>
            <w:r w:rsidR="1B3ED3E6" w:rsidRPr="28B458C8">
              <w:rPr>
                <w:rFonts w:eastAsiaTheme="minorEastAsia"/>
                <w:lang w:val="en-GB"/>
              </w:rPr>
              <w:t xml:space="preserve">Prof </w:t>
            </w:r>
            <w:r w:rsidRPr="28B458C8">
              <w:rPr>
                <w:rFonts w:eastAsiaTheme="minorEastAsia"/>
                <w:lang w:val="en-GB"/>
              </w:rPr>
              <w:t xml:space="preserve">Fabio </w:t>
            </w:r>
            <w:proofErr w:type="spellStart"/>
            <w:r w:rsidRPr="28B458C8">
              <w:rPr>
                <w:rFonts w:eastAsiaTheme="minorEastAsia"/>
                <w:lang w:val="en-GB"/>
              </w:rPr>
              <w:t>Terribile</w:t>
            </w:r>
            <w:proofErr w:type="spellEnd"/>
            <w:r w:rsidRPr="28B458C8">
              <w:rPr>
                <w:rFonts w:eastAsiaTheme="minorEastAsia"/>
                <w:lang w:val="en-GB"/>
              </w:rPr>
              <w:t xml:space="preserve"> is on a mission to improve soil quality, with the help of EU funding and 19 partners across Europe </w:t>
            </w:r>
            <w:r w:rsidR="6AAC9968" w:rsidRPr="28B458C8">
              <w:rPr>
                <w:rFonts w:eastAsiaTheme="minorEastAsia"/>
                <w:lang w:val="en-GB"/>
              </w:rPr>
              <w:t xml:space="preserve">– </w:t>
            </w:r>
            <w:r w:rsidR="7796AD97" w:rsidRPr="28B458C8">
              <w:rPr>
                <w:rFonts w:eastAsiaTheme="minorEastAsia"/>
                <w:lang w:val="en-GB"/>
              </w:rPr>
              <w:t>‘</w:t>
            </w:r>
            <w:r w:rsidRPr="28B458C8">
              <w:rPr>
                <w:rFonts w:eastAsiaTheme="minorEastAsia"/>
                <w:lang w:val="en-GB"/>
              </w:rPr>
              <w:t xml:space="preserve">everyone working individually </w:t>
            </w:r>
            <w:r w:rsidR="44D20FCA" w:rsidRPr="28B458C8">
              <w:rPr>
                <w:rFonts w:eastAsiaTheme="minorEastAsia"/>
                <w:lang w:val="en-GB"/>
              </w:rPr>
              <w:t xml:space="preserve">in their corner </w:t>
            </w:r>
            <w:r w:rsidRPr="28B458C8">
              <w:rPr>
                <w:rFonts w:eastAsiaTheme="minorEastAsia"/>
                <w:lang w:val="en-GB"/>
              </w:rPr>
              <w:t xml:space="preserve">doesn’t allow us to tackle the </w:t>
            </w:r>
            <w:r w:rsidR="3A01EB47" w:rsidRPr="28B458C8">
              <w:rPr>
                <w:rFonts w:eastAsiaTheme="minorEastAsia"/>
                <w:lang w:val="en-GB"/>
              </w:rPr>
              <w:t>complex problem of environmental degradation</w:t>
            </w:r>
            <w:r w:rsidR="31D2A0C3" w:rsidRPr="28B458C8">
              <w:rPr>
                <w:rFonts w:eastAsiaTheme="minorEastAsia"/>
                <w:lang w:val="en-GB"/>
              </w:rPr>
              <w:t xml:space="preserve"> </w:t>
            </w:r>
            <w:r w:rsidR="6325ECBB" w:rsidRPr="28B458C8">
              <w:rPr>
                <w:rFonts w:eastAsiaTheme="minorEastAsia"/>
                <w:lang w:val="en-GB"/>
              </w:rPr>
              <w:t>and</w:t>
            </w:r>
            <w:r w:rsidR="3A01EB47" w:rsidRPr="28B458C8">
              <w:rPr>
                <w:rFonts w:eastAsiaTheme="minorEastAsia"/>
                <w:lang w:val="en-GB"/>
              </w:rPr>
              <w:t xml:space="preserve"> climate change’</w:t>
            </w:r>
            <w:r w:rsidRPr="28B458C8">
              <w:rPr>
                <w:rFonts w:eastAsiaTheme="minorEastAsia"/>
                <w:lang w:val="en-GB"/>
              </w:rPr>
              <w:t xml:space="preserve">, is </w:t>
            </w:r>
            <w:r w:rsidR="25AAC2D1" w:rsidRPr="28B458C8">
              <w:rPr>
                <w:rFonts w:eastAsiaTheme="minorEastAsia"/>
                <w:lang w:val="en-GB"/>
              </w:rPr>
              <w:t>his</w:t>
            </w:r>
            <w:r w:rsidR="52CD3005" w:rsidRPr="28B458C8">
              <w:rPr>
                <w:rFonts w:eastAsiaTheme="minorEastAsia"/>
                <w:lang w:val="en-GB"/>
              </w:rPr>
              <w:t xml:space="preserve"> </w:t>
            </w:r>
            <w:r w:rsidR="6A62498D" w:rsidRPr="28B458C8">
              <w:rPr>
                <w:rFonts w:eastAsiaTheme="minorEastAsia"/>
                <w:lang w:val="en-GB"/>
              </w:rPr>
              <w:t>philosophy</w:t>
            </w:r>
            <w:r w:rsidRPr="28B458C8">
              <w:rPr>
                <w:rFonts w:eastAsiaTheme="minorEastAsia"/>
                <w:lang w:val="en-GB"/>
              </w:rPr>
              <w:t xml:space="preserve">. </w:t>
            </w:r>
          </w:p>
          <w:p w14:paraId="2FE09548" w14:textId="251AE849" w:rsidR="055E6113" w:rsidRDefault="055E6113" w:rsidP="5B9712C0">
            <w:pPr>
              <w:rPr>
                <w:rFonts w:eastAsiaTheme="minorEastAsia"/>
              </w:rPr>
            </w:pPr>
          </w:p>
          <w:p w14:paraId="29B1B368" w14:textId="18640A2F" w:rsidR="376BCA4A" w:rsidRDefault="5BE6E795" w:rsidP="5B9712C0">
            <w:pPr>
              <w:rPr>
                <w:rFonts w:eastAsiaTheme="minorEastAsia"/>
              </w:rPr>
            </w:pPr>
            <w:r w:rsidRPr="5B9712C0">
              <w:rPr>
                <w:rFonts w:eastAsiaTheme="minorEastAsia"/>
              </w:rPr>
              <w:t xml:space="preserve">Discover the impact of their research here ➡️ </w:t>
            </w:r>
            <w:r w:rsidR="00DE5AA9" w:rsidRPr="002D022E">
              <w:t>https://ec.europa.eu/research-and-innovation/en/horizon-magazine/mission-save-our-soils</w:t>
            </w:r>
          </w:p>
          <w:p w14:paraId="433C1E40" w14:textId="64353AA0" w:rsidR="500130E7" w:rsidRDefault="500130E7" w:rsidP="5B9712C0">
            <w:pPr>
              <w:rPr>
                <w:rFonts w:eastAsiaTheme="minorEastAsia"/>
                <w:lang w:val="en-IE"/>
              </w:rPr>
            </w:pPr>
          </w:p>
          <w:p w14:paraId="2CAB8D23" w14:textId="3AC745A9" w:rsidR="000C163E" w:rsidRPr="00E32A90" w:rsidRDefault="68C89E06" w:rsidP="5B9712C0">
            <w:pPr>
              <w:rPr>
                <w:rFonts w:eastAsiaTheme="minorEastAsia"/>
                <w:lang w:val="en-IE"/>
              </w:rPr>
            </w:pPr>
            <w:r w:rsidRPr="5B9712C0">
              <w:rPr>
                <w:rFonts w:eastAsiaTheme="minorEastAsia"/>
                <w:lang w:val="en-IE"/>
              </w:rPr>
              <w:t>#ResearchImpactEU #SaveOurSoils #EUresearch #SoilHealth #Sustainability</w:t>
            </w:r>
          </w:p>
        </w:tc>
      </w:tr>
    </w:tbl>
    <w:p w14:paraId="03886E40" w14:textId="0E017FB9" w:rsidR="00640517" w:rsidRPr="00E32A90" w:rsidRDefault="00640517" w:rsidP="5B9712C0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10466"/>
      </w:tblGrid>
      <w:tr w:rsidR="00027D18" w:rsidRPr="00E32A90" w14:paraId="205FCE20" w14:textId="77777777" w:rsidTr="45970650">
        <w:tc>
          <w:tcPr>
            <w:tcW w:w="2484" w:type="dxa"/>
          </w:tcPr>
          <w:p w14:paraId="0E9AD3E5" w14:textId="0A206813" w:rsidR="00027D18" w:rsidRPr="00ED3028" w:rsidRDefault="00027D18" w:rsidP="5B9712C0">
            <w:pPr>
              <w:rPr>
                <w:rFonts w:eastAsiaTheme="minorEastAsia"/>
                <w:b/>
                <w:bCs/>
                <w:color w:val="4472C4" w:themeColor="accent5"/>
                <w:lang w:val="en-IE"/>
              </w:rPr>
            </w:pPr>
            <w:r w:rsidRPr="5B9712C0">
              <w:rPr>
                <w:rFonts w:eastAsiaTheme="minorEastAsia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466" w:type="dxa"/>
          </w:tcPr>
          <w:p w14:paraId="64BFB495" w14:textId="77777777" w:rsidR="00027D18" w:rsidRPr="00ED3028" w:rsidRDefault="00027D18" w:rsidP="5B9712C0">
            <w:pPr>
              <w:rPr>
                <w:rFonts w:eastAsiaTheme="minorEastAsia"/>
                <w:b/>
                <w:bCs/>
                <w:color w:val="4472C4" w:themeColor="accent5"/>
                <w:lang w:val="en-IE"/>
              </w:rPr>
            </w:pPr>
            <w:r w:rsidRPr="5B9712C0">
              <w:rPr>
                <w:rFonts w:eastAsiaTheme="minorEastAsia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41487A" w:rsidRPr="00E32A90" w14:paraId="4F66FE6E" w14:textId="77777777" w:rsidTr="45970650">
        <w:tc>
          <w:tcPr>
            <w:tcW w:w="2484" w:type="dxa"/>
            <w:vMerge w:val="restart"/>
            <w:vAlign w:val="center"/>
          </w:tcPr>
          <w:p w14:paraId="66855F36" w14:textId="1261F311" w:rsidR="0041487A" w:rsidRPr="00E32A90" w:rsidRDefault="5E41DC53" w:rsidP="5B9712C0">
            <w:pPr>
              <w:rPr>
                <w:rFonts w:eastAsiaTheme="minorEastAsia"/>
                <w:b/>
                <w:bCs/>
                <w:lang w:val="en-IE"/>
              </w:rPr>
            </w:pPr>
            <w:r w:rsidRPr="5B9712C0">
              <w:rPr>
                <w:rFonts w:eastAsiaTheme="minorEastAsia"/>
                <w:b/>
                <w:bCs/>
                <w:lang w:val="en-IE"/>
              </w:rPr>
              <w:t>Instagram</w:t>
            </w:r>
          </w:p>
        </w:tc>
        <w:tc>
          <w:tcPr>
            <w:tcW w:w="10466" w:type="dxa"/>
          </w:tcPr>
          <w:p w14:paraId="791384F7" w14:textId="473C0170" w:rsidR="0041487A" w:rsidRPr="00E32A90" w:rsidRDefault="05A6AEE7" w:rsidP="5B9712C0">
            <w:pPr>
              <w:spacing w:line="257" w:lineRule="auto"/>
              <w:rPr>
                <w:rFonts w:eastAsiaTheme="minorEastAsia"/>
                <w:lang w:val="en-IE"/>
              </w:rPr>
            </w:pPr>
            <w:r w:rsidRPr="5B9712C0">
              <w:rPr>
                <w:rFonts w:eastAsiaTheme="minorEastAsia"/>
              </w:rPr>
              <w:t xml:space="preserve"> On a mission to save our soils </w:t>
            </w:r>
            <w:r w:rsidR="187A14ED" w:rsidRPr="5B9712C0">
              <w:rPr>
                <w:rFonts w:eastAsiaTheme="minorEastAsia"/>
                <w:lang w:val="en-IE"/>
              </w:rPr>
              <w:t>🌱</w:t>
            </w:r>
          </w:p>
          <w:p w14:paraId="5DAE3154" w14:textId="32D5591A" w:rsidR="0041487A" w:rsidRPr="00E32A90" w:rsidRDefault="0041487A" w:rsidP="5B9712C0">
            <w:pPr>
              <w:spacing w:line="257" w:lineRule="auto"/>
              <w:rPr>
                <w:rFonts w:eastAsiaTheme="minorEastAsia"/>
                <w:color w:val="374151"/>
              </w:rPr>
            </w:pPr>
          </w:p>
          <w:p w14:paraId="5466CA97" w14:textId="29DCF23C" w:rsidR="0041487A" w:rsidRPr="00E32A90" w:rsidRDefault="1B75EDAC" w:rsidP="5B9712C0">
            <w:pPr>
              <w:spacing w:line="257" w:lineRule="auto"/>
              <w:rPr>
                <w:rFonts w:eastAsiaTheme="minorEastAsia"/>
              </w:rPr>
            </w:pPr>
            <w:r w:rsidRPr="45970650">
              <w:rPr>
                <w:rFonts w:eastAsiaTheme="minorEastAsia"/>
              </w:rPr>
              <w:t xml:space="preserve">Discover the work of </w:t>
            </w:r>
            <w:r w:rsidR="578A552B" w:rsidRPr="45970650">
              <w:rPr>
                <w:rFonts w:eastAsiaTheme="minorEastAsia"/>
              </w:rPr>
              <w:t xml:space="preserve">Italian scientist </w:t>
            </w:r>
            <w:r w:rsidR="4A37BEE0" w:rsidRPr="45970650">
              <w:rPr>
                <w:rFonts w:eastAsiaTheme="minorEastAsia"/>
              </w:rPr>
              <w:t xml:space="preserve">Prof </w:t>
            </w:r>
            <w:r w:rsidR="578A552B" w:rsidRPr="45970650">
              <w:rPr>
                <w:rFonts w:eastAsiaTheme="minorEastAsia"/>
              </w:rPr>
              <w:t xml:space="preserve">Fabio </w:t>
            </w:r>
            <w:proofErr w:type="spellStart"/>
            <w:r w:rsidR="578A552B" w:rsidRPr="45970650">
              <w:rPr>
                <w:rFonts w:eastAsiaTheme="minorEastAsia"/>
              </w:rPr>
              <w:t>Terribile</w:t>
            </w:r>
            <w:proofErr w:type="spellEnd"/>
            <w:r w:rsidR="578A552B" w:rsidRPr="45970650">
              <w:rPr>
                <w:rFonts w:eastAsiaTheme="minorEastAsia"/>
              </w:rPr>
              <w:t xml:space="preserve"> and his team</w:t>
            </w:r>
            <w:r w:rsidR="0D1DB4E8" w:rsidRPr="45970650">
              <w:rPr>
                <w:rFonts w:eastAsiaTheme="minorEastAsia"/>
              </w:rPr>
              <w:t>, who</w:t>
            </w:r>
            <w:r w:rsidR="578A552B" w:rsidRPr="45970650">
              <w:rPr>
                <w:rFonts w:eastAsiaTheme="minorEastAsia"/>
              </w:rPr>
              <w:t xml:space="preserve"> have created an all-in-one tool to improve soil quality</w:t>
            </w:r>
            <w:r w:rsidR="51BEA0BB" w:rsidRPr="45970650">
              <w:rPr>
                <w:rFonts w:eastAsiaTheme="minorEastAsia"/>
              </w:rPr>
              <w:t xml:space="preserve"> and</w:t>
            </w:r>
            <w:r w:rsidR="578A552B" w:rsidRPr="45970650">
              <w:rPr>
                <w:rFonts w:eastAsiaTheme="minorEastAsia"/>
              </w:rPr>
              <w:t xml:space="preserve"> boost local economies. </w:t>
            </w:r>
            <w:r w:rsidR="3CDCA432" w:rsidRPr="45970650">
              <w:rPr>
                <w:rFonts w:eastAsiaTheme="minorEastAsia"/>
              </w:rPr>
              <w:t xml:space="preserve">Thanks to </w:t>
            </w:r>
            <w:r w:rsidR="578A552B" w:rsidRPr="45970650">
              <w:rPr>
                <w:rFonts w:eastAsiaTheme="minorEastAsia"/>
              </w:rPr>
              <w:t xml:space="preserve">EU funding </w:t>
            </w:r>
            <w:r w:rsidR="2812EC2D" w:rsidRPr="45970650">
              <w:rPr>
                <w:rFonts w:eastAsiaTheme="minorEastAsia"/>
              </w:rPr>
              <w:t xml:space="preserve">&amp; </w:t>
            </w:r>
            <w:r w:rsidR="578A552B" w:rsidRPr="45970650">
              <w:rPr>
                <w:rFonts w:eastAsiaTheme="minorEastAsia"/>
              </w:rPr>
              <w:t xml:space="preserve">19 partners across Europe, they're </w:t>
            </w:r>
            <w:r w:rsidR="3FEEB981" w:rsidRPr="45970650">
              <w:rPr>
                <w:rFonts w:eastAsiaTheme="minorEastAsia"/>
              </w:rPr>
              <w:t>helping</w:t>
            </w:r>
            <w:r w:rsidR="578A552B" w:rsidRPr="45970650">
              <w:rPr>
                <w:rFonts w:eastAsiaTheme="minorEastAsia"/>
              </w:rPr>
              <w:t xml:space="preserve"> to save our soil for future generations. 🌍</w:t>
            </w:r>
          </w:p>
          <w:p w14:paraId="2F2736C5" w14:textId="73F0F991" w:rsidR="0041487A" w:rsidRPr="00E32A90" w:rsidRDefault="0041487A" w:rsidP="5B9712C0">
            <w:pPr>
              <w:rPr>
                <w:rFonts w:eastAsiaTheme="minorEastAsia"/>
                <w:lang w:val="en-IE"/>
              </w:rPr>
            </w:pPr>
          </w:p>
          <w:p w14:paraId="2973089F" w14:textId="61CD6B51" w:rsidR="0041487A" w:rsidRPr="00E32A90" w:rsidRDefault="0EC31298" w:rsidP="5B9712C0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  <w:r w:rsidRPr="5B9712C0">
              <w:rPr>
                <w:rFonts w:eastAsiaTheme="minorEastAsia"/>
                <w:color w:val="000000" w:themeColor="text1"/>
                <w:lang w:val="en-IE"/>
              </w:rPr>
              <w:t xml:space="preserve">Find out how </w:t>
            </w:r>
            <w:r w:rsidR="2438D4F7" w:rsidRPr="5B9712C0">
              <w:rPr>
                <w:rFonts w:eastAsiaTheme="minorEastAsia"/>
                <w:color w:val="000000" w:themeColor="text1"/>
                <w:lang w:val="en-IE"/>
              </w:rPr>
              <w:t xml:space="preserve">their </w:t>
            </w:r>
            <w:r w:rsidRPr="5B9712C0">
              <w:rPr>
                <w:rFonts w:eastAsiaTheme="minorEastAsia"/>
                <w:color w:val="000000" w:themeColor="text1"/>
                <w:lang w:val="en-IE"/>
              </w:rPr>
              <w:t>research is</w:t>
            </w:r>
            <w:r w:rsidR="60EB4819" w:rsidRPr="5B9712C0">
              <w:rPr>
                <w:rFonts w:eastAsiaTheme="minorEastAsia"/>
                <w:color w:val="000000" w:themeColor="text1"/>
                <w:lang w:val="en-IE"/>
              </w:rPr>
              <w:t xml:space="preserve"> improving our lives  </w:t>
            </w:r>
            <w:r w:rsidR="162AFC14" w:rsidRPr="5B9712C0">
              <w:rPr>
                <w:rFonts w:eastAsiaTheme="minorEastAsia"/>
                <w:color w:val="000000" w:themeColor="text1"/>
                <w:lang w:val="en-IE"/>
              </w:rPr>
              <w:t>➡️</w:t>
            </w:r>
            <w:r w:rsidRPr="5B9712C0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="68FADEAC" w:rsidRPr="5B9712C0">
              <w:rPr>
                <w:rFonts w:eastAsiaTheme="minorEastAsia"/>
                <w:color w:val="000000" w:themeColor="text1"/>
                <w:lang w:val="en-IE"/>
              </w:rPr>
              <w:t>link in bio!</w:t>
            </w:r>
          </w:p>
          <w:p w14:paraId="330293E6" w14:textId="7547D680" w:rsidR="0041487A" w:rsidRPr="00E32A90" w:rsidRDefault="0041487A" w:rsidP="5B9712C0">
            <w:pPr>
              <w:rPr>
                <w:rFonts w:eastAsiaTheme="minorEastAsia"/>
                <w:lang w:val="en-IE"/>
              </w:rPr>
            </w:pPr>
          </w:p>
          <w:p w14:paraId="70825AE0" w14:textId="29BB288A" w:rsidR="0041487A" w:rsidRPr="00E32A90" w:rsidRDefault="3C8B8C3B" w:rsidP="5B9712C0">
            <w:pPr>
              <w:rPr>
                <w:rFonts w:eastAsiaTheme="minorEastAsia"/>
                <w:lang w:val="en-IE"/>
              </w:rPr>
            </w:pPr>
            <w:r w:rsidRPr="5B9712C0">
              <w:rPr>
                <w:rFonts w:eastAsiaTheme="minorEastAsia"/>
                <w:lang w:val="en-IE"/>
              </w:rPr>
              <w:t>#ResearchImpactEU #SaveOurSoils</w:t>
            </w:r>
            <w:r w:rsidR="34D6FED8" w:rsidRPr="5B9712C0">
              <w:rPr>
                <w:rFonts w:eastAsiaTheme="minorEastAsia"/>
                <w:lang w:val="en-IE"/>
              </w:rPr>
              <w:t xml:space="preserve"> #EUGreenDeal</w:t>
            </w:r>
            <w:r w:rsidRPr="5B9712C0">
              <w:rPr>
                <w:rFonts w:eastAsiaTheme="minorEastAsia"/>
                <w:lang w:val="en-IE"/>
              </w:rPr>
              <w:t xml:space="preserve"> #EUresearch #SoilHealth #Sustainability</w:t>
            </w:r>
          </w:p>
          <w:p w14:paraId="1CF7CD7E" w14:textId="1A9F141E" w:rsidR="0041487A" w:rsidRPr="00E32A90" w:rsidRDefault="74C5F51D" w:rsidP="5B9712C0">
            <w:pPr>
              <w:rPr>
                <w:rFonts w:eastAsiaTheme="minorEastAsia"/>
                <w:color w:val="000000" w:themeColor="text1"/>
                <w:lang w:val="en-IE"/>
              </w:rPr>
            </w:pPr>
            <w:r w:rsidRPr="5B9712C0">
              <w:rPr>
                <w:rFonts w:eastAsiaTheme="minorEastAsia"/>
                <w:color w:val="000000" w:themeColor="text1"/>
                <w:lang w:val="en-GB"/>
              </w:rPr>
              <w:t xml:space="preserve">#research #innovation #soil #healthysoil #Environement </w:t>
            </w:r>
            <w:r w:rsidRPr="5B9712C0">
              <w:rPr>
                <w:rFonts w:eastAsiaTheme="minorEastAsia"/>
                <w:color w:val="000000" w:themeColor="text1"/>
              </w:rPr>
              <w:t>#organic #agriculture #nature #growyourown #farm #cultivate #farms #soilhealth #regenerativeagriculture #soilgrown #organicagriculture #organicfarming #ecosystem #healthyplanet #climatechange #sustainability #biodiversity</w:t>
            </w:r>
          </w:p>
          <w:p w14:paraId="5F868887" w14:textId="766CDF0A" w:rsidR="0041487A" w:rsidRPr="00E32A90" w:rsidRDefault="0041487A" w:rsidP="5B9712C0">
            <w:pPr>
              <w:rPr>
                <w:rFonts w:eastAsiaTheme="minorEastAsia"/>
                <w:lang w:val="en-IE"/>
              </w:rPr>
            </w:pPr>
          </w:p>
          <w:p w14:paraId="0969F249" w14:textId="1C2D2015" w:rsidR="0041487A" w:rsidRPr="00E32A90" w:rsidRDefault="0041487A" w:rsidP="5B9712C0">
            <w:pPr>
              <w:rPr>
                <w:rFonts w:eastAsiaTheme="minorEastAsia"/>
                <w:lang w:val="en-IE"/>
              </w:rPr>
            </w:pPr>
          </w:p>
        </w:tc>
      </w:tr>
      <w:tr w:rsidR="0041487A" w14:paraId="1AF65589" w14:textId="77777777" w:rsidTr="45970650">
        <w:tc>
          <w:tcPr>
            <w:tcW w:w="2484" w:type="dxa"/>
            <w:vMerge/>
          </w:tcPr>
          <w:p w14:paraId="6373989E" w14:textId="77777777" w:rsidR="0041487A" w:rsidRDefault="0041487A"/>
        </w:tc>
        <w:tc>
          <w:tcPr>
            <w:tcW w:w="10466" w:type="dxa"/>
          </w:tcPr>
          <w:p w14:paraId="167215B9" w14:textId="5B14E4D5" w:rsidR="0041487A" w:rsidRPr="00BB72A9" w:rsidRDefault="0041487A" w:rsidP="5B9712C0">
            <w:pPr>
              <w:spacing w:line="257" w:lineRule="auto"/>
              <w:rPr>
                <w:rFonts w:eastAsiaTheme="minorEastAsia"/>
                <w:lang w:val="en-IE"/>
              </w:rPr>
            </w:pPr>
          </w:p>
          <w:p w14:paraId="5FA36C5F" w14:textId="37806541" w:rsidR="14E0FD2C" w:rsidRDefault="14E0FD2C" w:rsidP="5B9712C0">
            <w:pPr>
              <w:spacing w:line="257" w:lineRule="auto"/>
              <w:rPr>
                <w:rFonts w:eastAsiaTheme="minorEastAsia"/>
                <w:lang w:val="en-IE"/>
              </w:rPr>
            </w:pPr>
          </w:p>
          <w:p w14:paraId="1E44BB5E" w14:textId="0494FB0D" w:rsidR="14E0FD2C" w:rsidRDefault="5B0ACEFF" w:rsidP="5B9712C0">
            <w:pPr>
              <w:spacing w:line="257" w:lineRule="auto"/>
              <w:rPr>
                <w:rFonts w:eastAsiaTheme="minorEastAsia"/>
                <w:lang w:val="en-IE"/>
              </w:rPr>
            </w:pPr>
            <w:r w:rsidRPr="5B9712C0">
              <w:rPr>
                <w:rFonts w:eastAsiaTheme="minorEastAsia"/>
                <w:lang w:val="en-IE"/>
              </w:rPr>
              <w:t xml:space="preserve">The fight against climate change is one we face together 💪 </w:t>
            </w:r>
          </w:p>
          <w:p w14:paraId="4A2BBEA4" w14:textId="2C36F2E7" w:rsidR="14E0FD2C" w:rsidRDefault="14E0FD2C" w:rsidP="5B9712C0">
            <w:pPr>
              <w:spacing w:line="257" w:lineRule="auto"/>
              <w:rPr>
                <w:rFonts w:eastAsiaTheme="minorEastAsia"/>
                <w:lang w:val="en-IE"/>
              </w:rPr>
            </w:pPr>
          </w:p>
          <w:p w14:paraId="6BA8A9BD" w14:textId="597F2A28" w:rsidR="14E0FD2C" w:rsidRDefault="7DCCB866" w:rsidP="5B9712C0">
            <w:pPr>
              <w:spacing w:line="257" w:lineRule="auto"/>
              <w:rPr>
                <w:rFonts w:eastAsiaTheme="minorEastAsia"/>
                <w:lang w:val="en-IE"/>
              </w:rPr>
            </w:pPr>
            <w:r w:rsidRPr="45970650">
              <w:rPr>
                <w:rFonts w:eastAsiaTheme="minorEastAsia"/>
                <w:lang w:val="en-IE"/>
              </w:rPr>
              <w:lastRenderedPageBreak/>
              <w:t xml:space="preserve">Research &amp; </w:t>
            </w:r>
            <w:r w:rsidR="5507DB52" w:rsidRPr="45970650">
              <w:rPr>
                <w:rFonts w:eastAsiaTheme="minorEastAsia"/>
                <w:lang w:val="en-IE"/>
              </w:rPr>
              <w:t>i</w:t>
            </w:r>
            <w:r w:rsidRPr="45970650">
              <w:rPr>
                <w:rFonts w:eastAsiaTheme="minorEastAsia"/>
                <w:lang w:val="en-IE"/>
              </w:rPr>
              <w:t xml:space="preserve">nnovation </w:t>
            </w:r>
            <w:r w:rsidR="2D4B40FF" w:rsidRPr="45970650">
              <w:rPr>
                <w:rFonts w:eastAsiaTheme="minorEastAsia"/>
                <w:lang w:val="en-IE"/>
              </w:rPr>
              <w:t>and</w:t>
            </w:r>
            <w:r w:rsidR="79D8F7B0" w:rsidRPr="45970650">
              <w:rPr>
                <w:rFonts w:eastAsiaTheme="minorEastAsia"/>
                <w:lang w:val="en-IE"/>
              </w:rPr>
              <w:t xml:space="preserve"> collaboration across Europe </w:t>
            </w:r>
            <w:r w:rsidRPr="45970650">
              <w:rPr>
                <w:rFonts w:eastAsiaTheme="minorEastAsia"/>
                <w:lang w:val="en-IE"/>
              </w:rPr>
              <w:t xml:space="preserve">are </w:t>
            </w:r>
            <w:r w:rsidR="27DC55F8" w:rsidRPr="45970650">
              <w:rPr>
                <w:rFonts w:eastAsiaTheme="minorEastAsia"/>
                <w:lang w:val="en-IE"/>
              </w:rPr>
              <w:t>vital</w:t>
            </w:r>
            <w:r w:rsidRPr="45970650">
              <w:rPr>
                <w:rFonts w:eastAsiaTheme="minorEastAsia"/>
                <w:lang w:val="en-IE"/>
              </w:rPr>
              <w:t xml:space="preserve"> to find solutio</w:t>
            </w:r>
            <w:r w:rsidR="6D3AD71B" w:rsidRPr="45970650">
              <w:rPr>
                <w:rFonts w:eastAsiaTheme="minorEastAsia"/>
                <w:lang w:val="en-IE"/>
              </w:rPr>
              <w:t xml:space="preserve">ns to global challenges, </w:t>
            </w:r>
            <w:r w:rsidR="12E04BB1" w:rsidRPr="45970650">
              <w:rPr>
                <w:rFonts w:eastAsiaTheme="minorEastAsia"/>
                <w:lang w:val="en-IE"/>
              </w:rPr>
              <w:t xml:space="preserve">like the work of these researchers, to improve the quality </w:t>
            </w:r>
            <w:r w:rsidR="5F123908" w:rsidRPr="45970650">
              <w:rPr>
                <w:rFonts w:eastAsiaTheme="minorEastAsia"/>
                <w:lang w:val="en-IE"/>
              </w:rPr>
              <w:t>and</w:t>
            </w:r>
            <w:r w:rsidR="12E04BB1" w:rsidRPr="45970650">
              <w:rPr>
                <w:rFonts w:eastAsiaTheme="minorEastAsia"/>
                <w:lang w:val="en-IE"/>
              </w:rPr>
              <w:t xml:space="preserve"> use of soil.</w:t>
            </w:r>
          </w:p>
          <w:p w14:paraId="54B020A8" w14:textId="3F730E7F" w:rsidR="055E6113" w:rsidRDefault="055E6113" w:rsidP="5B9712C0">
            <w:pPr>
              <w:spacing w:line="257" w:lineRule="auto"/>
              <w:rPr>
                <w:rFonts w:eastAsiaTheme="minorEastAsia"/>
                <w:lang w:val="en-IE"/>
              </w:rPr>
            </w:pPr>
          </w:p>
          <w:p w14:paraId="4CBAE741" w14:textId="58F82593" w:rsidR="11FD4901" w:rsidRDefault="4370583B" w:rsidP="5B9712C0">
            <w:pPr>
              <w:spacing w:line="257" w:lineRule="auto"/>
              <w:rPr>
                <w:rFonts w:eastAsiaTheme="minorEastAsia"/>
                <w:lang w:val="en-IE"/>
              </w:rPr>
            </w:pPr>
            <w:r w:rsidRPr="5B9712C0">
              <w:rPr>
                <w:rFonts w:eastAsiaTheme="minorEastAsia"/>
                <w:lang w:val="en-IE"/>
              </w:rPr>
              <w:t xml:space="preserve">Learn more about </w:t>
            </w:r>
            <w:r w:rsidR="63A8D226" w:rsidRPr="5B9712C0">
              <w:rPr>
                <w:rFonts w:eastAsiaTheme="minorEastAsia"/>
                <w:lang w:val="en-IE"/>
              </w:rPr>
              <w:t>the impact</w:t>
            </w:r>
            <w:r w:rsidR="18968F7E" w:rsidRPr="5B9712C0">
              <w:rPr>
                <w:rFonts w:eastAsiaTheme="minorEastAsia"/>
                <w:lang w:val="en-IE"/>
              </w:rPr>
              <w:t xml:space="preserve"> of their work</w:t>
            </w:r>
            <w:r w:rsidR="4F7ABF69" w:rsidRPr="5B9712C0">
              <w:rPr>
                <w:rFonts w:eastAsiaTheme="minorEastAsia"/>
                <w:lang w:val="en-IE"/>
              </w:rPr>
              <w:t xml:space="preserve"> </w:t>
            </w:r>
            <w:r w:rsidR="53EACDC1" w:rsidRPr="5B9712C0">
              <w:rPr>
                <w:rFonts w:eastAsiaTheme="minorEastAsia"/>
                <w:lang w:val="en-IE"/>
              </w:rPr>
              <w:t xml:space="preserve">➡️ see link in bio. </w:t>
            </w:r>
          </w:p>
          <w:p w14:paraId="4D5D1D6F" w14:textId="4F62FCBF" w:rsidR="500130E7" w:rsidRDefault="500130E7" w:rsidP="5B9712C0">
            <w:pPr>
              <w:spacing w:line="257" w:lineRule="auto"/>
              <w:rPr>
                <w:rFonts w:eastAsiaTheme="minorEastAsia"/>
              </w:rPr>
            </w:pPr>
          </w:p>
          <w:p w14:paraId="26D593FA" w14:textId="29BB288A" w:rsidR="0041487A" w:rsidRPr="00BB72A9" w:rsidRDefault="2E9C9049" w:rsidP="5B9712C0">
            <w:pPr>
              <w:spacing w:line="257" w:lineRule="auto"/>
              <w:rPr>
                <w:rFonts w:eastAsiaTheme="minorEastAsia"/>
                <w:lang w:val="en-IE"/>
              </w:rPr>
            </w:pPr>
            <w:r w:rsidRPr="5B9712C0">
              <w:rPr>
                <w:rFonts w:eastAsiaTheme="minorEastAsia"/>
                <w:lang w:val="en-IE"/>
              </w:rPr>
              <w:t>#ResearchImpactEU #SaveOurSoils #EUGreenDeal #EUresearch #SoilHealth #Sustainability</w:t>
            </w:r>
          </w:p>
          <w:p w14:paraId="40F6B664" w14:textId="1A9F141E" w:rsidR="0041487A" w:rsidRPr="00BB72A9" w:rsidRDefault="2E9C9049" w:rsidP="5B9712C0">
            <w:pPr>
              <w:spacing w:line="257" w:lineRule="auto"/>
              <w:rPr>
                <w:rFonts w:eastAsiaTheme="minorEastAsia"/>
                <w:color w:val="000000" w:themeColor="text1"/>
                <w:lang w:val="en-IE"/>
              </w:rPr>
            </w:pPr>
            <w:r w:rsidRPr="5B9712C0">
              <w:rPr>
                <w:rFonts w:eastAsiaTheme="minorEastAsia"/>
                <w:color w:val="000000" w:themeColor="text1"/>
                <w:lang w:val="en-GB"/>
              </w:rPr>
              <w:t xml:space="preserve">#research #innovation #soil #healthysoil #Environement </w:t>
            </w:r>
            <w:r w:rsidRPr="5B9712C0">
              <w:rPr>
                <w:rFonts w:eastAsiaTheme="minorEastAsia"/>
                <w:color w:val="000000" w:themeColor="text1"/>
              </w:rPr>
              <w:t>#organic #agriculture #nature #growyourown #farm #cultivate #farms #soilhealth #regenerativeagriculture #soilgrown #organicagriculture #organicfarming #ecosystem #healthyplanet #climatechange #sustainability #biodiversity</w:t>
            </w:r>
          </w:p>
          <w:p w14:paraId="6987CA61" w14:textId="473A2DE3" w:rsidR="0041487A" w:rsidRPr="00BB72A9" w:rsidRDefault="0041487A" w:rsidP="5B9712C0">
            <w:pPr>
              <w:spacing w:line="257" w:lineRule="auto"/>
              <w:rPr>
                <w:rFonts w:eastAsiaTheme="minorEastAsia"/>
                <w:lang w:val="en-IE"/>
              </w:rPr>
            </w:pPr>
          </w:p>
          <w:p w14:paraId="0189A744" w14:textId="1AE48EB8" w:rsidR="0041487A" w:rsidRPr="00BB72A9" w:rsidRDefault="0041487A" w:rsidP="5B9712C0">
            <w:pPr>
              <w:spacing w:line="257" w:lineRule="auto"/>
              <w:rPr>
                <w:rFonts w:eastAsiaTheme="minorEastAsia"/>
                <w:lang w:val="en-IE"/>
              </w:rPr>
            </w:pPr>
          </w:p>
        </w:tc>
      </w:tr>
    </w:tbl>
    <w:p w14:paraId="29D6B04F" w14:textId="25A40A38" w:rsidR="00D27EBA" w:rsidRDefault="00D27EBA" w:rsidP="5B9712C0">
      <w:pPr>
        <w:rPr>
          <w:rFonts w:eastAsiaTheme="minorEastAsia"/>
          <w:lang w:val="en-IE"/>
        </w:rPr>
      </w:pPr>
    </w:p>
    <w:p w14:paraId="2128C49D" w14:textId="52B6838B" w:rsidR="00BB3664" w:rsidRPr="000C163E" w:rsidRDefault="00BB3664" w:rsidP="5B9712C0">
      <w:pPr>
        <w:rPr>
          <w:rFonts w:eastAsiaTheme="minorEastAsia"/>
          <w:color w:val="D60093"/>
          <w:lang w:val="en-IE"/>
        </w:rPr>
      </w:pPr>
    </w:p>
    <w:sectPr w:rsidR="00BB3664" w:rsidRPr="000C163E" w:rsidSect="00DE33A4">
      <w:pgSz w:w="15840" w:h="12240" w:orient="landscape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629" w14:textId="77777777" w:rsidR="00F00B91" w:rsidRDefault="00F00B91" w:rsidP="003E0FA5">
      <w:pPr>
        <w:spacing w:after="0" w:line="240" w:lineRule="auto"/>
      </w:pPr>
      <w:r>
        <w:separator/>
      </w:r>
    </w:p>
  </w:endnote>
  <w:endnote w:type="continuationSeparator" w:id="0">
    <w:p w14:paraId="3A2AAAA7" w14:textId="77777777" w:rsidR="00F00B91" w:rsidRDefault="00F00B91" w:rsidP="003E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2CD4" w14:textId="77777777" w:rsidR="00F00B91" w:rsidRDefault="00F00B91" w:rsidP="003E0FA5">
      <w:pPr>
        <w:spacing w:after="0" w:line="240" w:lineRule="auto"/>
      </w:pPr>
      <w:r>
        <w:separator/>
      </w:r>
    </w:p>
  </w:footnote>
  <w:footnote w:type="continuationSeparator" w:id="0">
    <w:p w14:paraId="73DD9BA4" w14:textId="77777777" w:rsidR="00F00B91" w:rsidRDefault="00F00B91" w:rsidP="003E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138"/>
    <w:multiLevelType w:val="hybridMultilevel"/>
    <w:tmpl w:val="FAA2C2B6"/>
    <w:lvl w:ilvl="0" w:tplc="35263F82">
      <w:start w:val="1"/>
      <w:numFmt w:val="decimal"/>
      <w:lvlText w:val="%1."/>
      <w:lvlJc w:val="left"/>
      <w:pPr>
        <w:ind w:left="720" w:hanging="360"/>
      </w:pPr>
    </w:lvl>
    <w:lvl w:ilvl="1" w:tplc="F14E00BC">
      <w:start w:val="1"/>
      <w:numFmt w:val="lowerLetter"/>
      <w:lvlText w:val="%2."/>
      <w:lvlJc w:val="left"/>
      <w:pPr>
        <w:ind w:left="1440" w:hanging="360"/>
      </w:pPr>
    </w:lvl>
    <w:lvl w:ilvl="2" w:tplc="6B26E8A2">
      <w:start w:val="1"/>
      <w:numFmt w:val="lowerRoman"/>
      <w:lvlText w:val="%3."/>
      <w:lvlJc w:val="right"/>
      <w:pPr>
        <w:ind w:left="2160" w:hanging="180"/>
      </w:pPr>
    </w:lvl>
    <w:lvl w:ilvl="3" w:tplc="2408A5EC">
      <w:start w:val="1"/>
      <w:numFmt w:val="decimal"/>
      <w:lvlText w:val="%4."/>
      <w:lvlJc w:val="left"/>
      <w:pPr>
        <w:ind w:left="2880" w:hanging="360"/>
      </w:pPr>
    </w:lvl>
    <w:lvl w:ilvl="4" w:tplc="FE04903E">
      <w:start w:val="1"/>
      <w:numFmt w:val="lowerLetter"/>
      <w:lvlText w:val="%5."/>
      <w:lvlJc w:val="left"/>
      <w:pPr>
        <w:ind w:left="3600" w:hanging="360"/>
      </w:pPr>
    </w:lvl>
    <w:lvl w:ilvl="5" w:tplc="3578B126">
      <w:start w:val="1"/>
      <w:numFmt w:val="lowerRoman"/>
      <w:lvlText w:val="%6."/>
      <w:lvlJc w:val="right"/>
      <w:pPr>
        <w:ind w:left="4320" w:hanging="180"/>
      </w:pPr>
    </w:lvl>
    <w:lvl w:ilvl="6" w:tplc="8640B8D4">
      <w:start w:val="1"/>
      <w:numFmt w:val="decimal"/>
      <w:lvlText w:val="%7."/>
      <w:lvlJc w:val="left"/>
      <w:pPr>
        <w:ind w:left="5040" w:hanging="360"/>
      </w:pPr>
    </w:lvl>
    <w:lvl w:ilvl="7" w:tplc="19703DE4">
      <w:start w:val="1"/>
      <w:numFmt w:val="lowerLetter"/>
      <w:lvlText w:val="%8."/>
      <w:lvlJc w:val="left"/>
      <w:pPr>
        <w:ind w:left="5760" w:hanging="360"/>
      </w:pPr>
    </w:lvl>
    <w:lvl w:ilvl="8" w:tplc="AEE40B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0C7"/>
    <w:multiLevelType w:val="hybridMultilevel"/>
    <w:tmpl w:val="226863E6"/>
    <w:lvl w:ilvl="0" w:tplc="F1DAF868">
      <w:start w:val="1"/>
      <w:numFmt w:val="decimal"/>
      <w:lvlText w:val="%1."/>
      <w:lvlJc w:val="left"/>
      <w:pPr>
        <w:ind w:left="720" w:hanging="360"/>
      </w:pPr>
    </w:lvl>
    <w:lvl w:ilvl="1" w:tplc="793094E2">
      <w:start w:val="1"/>
      <w:numFmt w:val="lowerLetter"/>
      <w:lvlText w:val="%2."/>
      <w:lvlJc w:val="left"/>
      <w:pPr>
        <w:ind w:left="1440" w:hanging="360"/>
      </w:pPr>
    </w:lvl>
    <w:lvl w:ilvl="2" w:tplc="3FB431AA">
      <w:start w:val="1"/>
      <w:numFmt w:val="lowerRoman"/>
      <w:lvlText w:val="%3."/>
      <w:lvlJc w:val="right"/>
      <w:pPr>
        <w:ind w:left="2160" w:hanging="180"/>
      </w:pPr>
    </w:lvl>
    <w:lvl w:ilvl="3" w:tplc="A71AFB92">
      <w:start w:val="1"/>
      <w:numFmt w:val="decimal"/>
      <w:lvlText w:val="%4."/>
      <w:lvlJc w:val="left"/>
      <w:pPr>
        <w:ind w:left="2880" w:hanging="360"/>
      </w:pPr>
    </w:lvl>
    <w:lvl w:ilvl="4" w:tplc="ACCE01F2">
      <w:start w:val="1"/>
      <w:numFmt w:val="lowerLetter"/>
      <w:lvlText w:val="%5."/>
      <w:lvlJc w:val="left"/>
      <w:pPr>
        <w:ind w:left="3600" w:hanging="360"/>
      </w:pPr>
    </w:lvl>
    <w:lvl w:ilvl="5" w:tplc="1B6EAB60">
      <w:start w:val="1"/>
      <w:numFmt w:val="lowerRoman"/>
      <w:lvlText w:val="%6."/>
      <w:lvlJc w:val="right"/>
      <w:pPr>
        <w:ind w:left="4320" w:hanging="180"/>
      </w:pPr>
    </w:lvl>
    <w:lvl w:ilvl="6" w:tplc="F120E586">
      <w:start w:val="1"/>
      <w:numFmt w:val="decimal"/>
      <w:lvlText w:val="%7."/>
      <w:lvlJc w:val="left"/>
      <w:pPr>
        <w:ind w:left="5040" w:hanging="360"/>
      </w:pPr>
    </w:lvl>
    <w:lvl w:ilvl="7" w:tplc="FD924DAE">
      <w:start w:val="1"/>
      <w:numFmt w:val="lowerLetter"/>
      <w:lvlText w:val="%8."/>
      <w:lvlJc w:val="left"/>
      <w:pPr>
        <w:ind w:left="5760" w:hanging="360"/>
      </w:pPr>
    </w:lvl>
    <w:lvl w:ilvl="8" w:tplc="880487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222BB"/>
    <w:multiLevelType w:val="hybridMultilevel"/>
    <w:tmpl w:val="226863E6"/>
    <w:lvl w:ilvl="0" w:tplc="F1DAF868">
      <w:start w:val="1"/>
      <w:numFmt w:val="decimal"/>
      <w:lvlText w:val="%1."/>
      <w:lvlJc w:val="left"/>
      <w:pPr>
        <w:ind w:left="720" w:hanging="360"/>
      </w:pPr>
    </w:lvl>
    <w:lvl w:ilvl="1" w:tplc="793094E2">
      <w:start w:val="1"/>
      <w:numFmt w:val="lowerLetter"/>
      <w:lvlText w:val="%2."/>
      <w:lvlJc w:val="left"/>
      <w:pPr>
        <w:ind w:left="1440" w:hanging="360"/>
      </w:pPr>
    </w:lvl>
    <w:lvl w:ilvl="2" w:tplc="3FB431AA">
      <w:start w:val="1"/>
      <w:numFmt w:val="lowerRoman"/>
      <w:lvlText w:val="%3."/>
      <w:lvlJc w:val="right"/>
      <w:pPr>
        <w:ind w:left="2160" w:hanging="180"/>
      </w:pPr>
    </w:lvl>
    <w:lvl w:ilvl="3" w:tplc="A71AFB92">
      <w:start w:val="1"/>
      <w:numFmt w:val="decimal"/>
      <w:lvlText w:val="%4."/>
      <w:lvlJc w:val="left"/>
      <w:pPr>
        <w:ind w:left="2880" w:hanging="360"/>
      </w:pPr>
    </w:lvl>
    <w:lvl w:ilvl="4" w:tplc="ACCE01F2">
      <w:start w:val="1"/>
      <w:numFmt w:val="lowerLetter"/>
      <w:lvlText w:val="%5."/>
      <w:lvlJc w:val="left"/>
      <w:pPr>
        <w:ind w:left="3600" w:hanging="360"/>
      </w:pPr>
    </w:lvl>
    <w:lvl w:ilvl="5" w:tplc="1B6EAB60">
      <w:start w:val="1"/>
      <w:numFmt w:val="lowerRoman"/>
      <w:lvlText w:val="%6."/>
      <w:lvlJc w:val="right"/>
      <w:pPr>
        <w:ind w:left="4320" w:hanging="180"/>
      </w:pPr>
    </w:lvl>
    <w:lvl w:ilvl="6" w:tplc="F120E586">
      <w:start w:val="1"/>
      <w:numFmt w:val="decimal"/>
      <w:lvlText w:val="%7."/>
      <w:lvlJc w:val="left"/>
      <w:pPr>
        <w:ind w:left="5040" w:hanging="360"/>
      </w:pPr>
    </w:lvl>
    <w:lvl w:ilvl="7" w:tplc="FD924DAE">
      <w:start w:val="1"/>
      <w:numFmt w:val="lowerLetter"/>
      <w:lvlText w:val="%8."/>
      <w:lvlJc w:val="left"/>
      <w:pPr>
        <w:ind w:left="5760" w:hanging="360"/>
      </w:pPr>
    </w:lvl>
    <w:lvl w:ilvl="8" w:tplc="880487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036A4"/>
    <w:multiLevelType w:val="hybridMultilevel"/>
    <w:tmpl w:val="ECCCD774"/>
    <w:lvl w:ilvl="0" w:tplc="0D2EE5D8">
      <w:start w:val="1"/>
      <w:numFmt w:val="decimal"/>
      <w:lvlText w:val="%1."/>
      <w:lvlJc w:val="left"/>
      <w:pPr>
        <w:ind w:left="720" w:hanging="360"/>
      </w:pPr>
    </w:lvl>
    <w:lvl w:ilvl="1" w:tplc="3C6EBEA4">
      <w:start w:val="1"/>
      <w:numFmt w:val="lowerLetter"/>
      <w:lvlText w:val="%2."/>
      <w:lvlJc w:val="left"/>
      <w:pPr>
        <w:ind w:left="1440" w:hanging="360"/>
      </w:pPr>
    </w:lvl>
    <w:lvl w:ilvl="2" w:tplc="1BDAEF5A">
      <w:start w:val="1"/>
      <w:numFmt w:val="lowerRoman"/>
      <w:lvlText w:val="%3."/>
      <w:lvlJc w:val="right"/>
      <w:pPr>
        <w:ind w:left="2160" w:hanging="180"/>
      </w:pPr>
    </w:lvl>
    <w:lvl w:ilvl="3" w:tplc="EE829A54">
      <w:start w:val="1"/>
      <w:numFmt w:val="decimal"/>
      <w:lvlText w:val="%4."/>
      <w:lvlJc w:val="left"/>
      <w:pPr>
        <w:ind w:left="2880" w:hanging="360"/>
      </w:pPr>
    </w:lvl>
    <w:lvl w:ilvl="4" w:tplc="028E7F52">
      <w:start w:val="1"/>
      <w:numFmt w:val="lowerLetter"/>
      <w:lvlText w:val="%5."/>
      <w:lvlJc w:val="left"/>
      <w:pPr>
        <w:ind w:left="3600" w:hanging="360"/>
      </w:pPr>
    </w:lvl>
    <w:lvl w:ilvl="5" w:tplc="DC205166">
      <w:start w:val="1"/>
      <w:numFmt w:val="lowerRoman"/>
      <w:lvlText w:val="%6."/>
      <w:lvlJc w:val="right"/>
      <w:pPr>
        <w:ind w:left="4320" w:hanging="180"/>
      </w:pPr>
    </w:lvl>
    <w:lvl w:ilvl="6" w:tplc="145693E2">
      <w:start w:val="1"/>
      <w:numFmt w:val="decimal"/>
      <w:lvlText w:val="%7."/>
      <w:lvlJc w:val="left"/>
      <w:pPr>
        <w:ind w:left="5040" w:hanging="360"/>
      </w:pPr>
    </w:lvl>
    <w:lvl w:ilvl="7" w:tplc="E22674E0">
      <w:start w:val="1"/>
      <w:numFmt w:val="lowerLetter"/>
      <w:lvlText w:val="%8."/>
      <w:lvlJc w:val="left"/>
      <w:pPr>
        <w:ind w:left="5760" w:hanging="360"/>
      </w:pPr>
    </w:lvl>
    <w:lvl w:ilvl="8" w:tplc="3ECEF09C">
      <w:start w:val="1"/>
      <w:numFmt w:val="lowerRoman"/>
      <w:lvlText w:val="%9."/>
      <w:lvlJc w:val="right"/>
      <w:pPr>
        <w:ind w:left="6480" w:hanging="180"/>
      </w:pPr>
    </w:lvl>
  </w:abstractNum>
  <w:num w:numId="1" w16cid:durableId="394666911">
    <w:abstractNumId w:val="2"/>
  </w:num>
  <w:num w:numId="2" w16cid:durableId="1833718610">
    <w:abstractNumId w:val="0"/>
  </w:num>
  <w:num w:numId="3" w16cid:durableId="185288368">
    <w:abstractNumId w:val="3"/>
  </w:num>
  <w:num w:numId="4" w16cid:durableId="1132871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27EBA"/>
    <w:rsid w:val="0000560C"/>
    <w:rsid w:val="00027D18"/>
    <w:rsid w:val="00075C90"/>
    <w:rsid w:val="000C163E"/>
    <w:rsid w:val="00103C60"/>
    <w:rsid w:val="00113CB9"/>
    <w:rsid w:val="00126359"/>
    <w:rsid w:val="001930D1"/>
    <w:rsid w:val="0019FD13"/>
    <w:rsid w:val="001A7E91"/>
    <w:rsid w:val="001E2C16"/>
    <w:rsid w:val="0024018A"/>
    <w:rsid w:val="0025754A"/>
    <w:rsid w:val="00290C8A"/>
    <w:rsid w:val="002A11A0"/>
    <w:rsid w:val="002A630E"/>
    <w:rsid w:val="002C3C2C"/>
    <w:rsid w:val="002D022E"/>
    <w:rsid w:val="002D3772"/>
    <w:rsid w:val="002F4228"/>
    <w:rsid w:val="003006D4"/>
    <w:rsid w:val="003325BF"/>
    <w:rsid w:val="00334D74"/>
    <w:rsid w:val="00352C27"/>
    <w:rsid w:val="003A518C"/>
    <w:rsid w:val="003E0FA5"/>
    <w:rsid w:val="0041487A"/>
    <w:rsid w:val="00455A32"/>
    <w:rsid w:val="00472850"/>
    <w:rsid w:val="004C5837"/>
    <w:rsid w:val="004E232D"/>
    <w:rsid w:val="00503223"/>
    <w:rsid w:val="00595959"/>
    <w:rsid w:val="005C29D6"/>
    <w:rsid w:val="005C97BF"/>
    <w:rsid w:val="005CE441"/>
    <w:rsid w:val="005D0955"/>
    <w:rsid w:val="005D2BAB"/>
    <w:rsid w:val="005D5494"/>
    <w:rsid w:val="005E54B6"/>
    <w:rsid w:val="00607B66"/>
    <w:rsid w:val="006122F5"/>
    <w:rsid w:val="0063442A"/>
    <w:rsid w:val="00640517"/>
    <w:rsid w:val="0064663F"/>
    <w:rsid w:val="00651D12"/>
    <w:rsid w:val="0066023C"/>
    <w:rsid w:val="006A458F"/>
    <w:rsid w:val="006B263C"/>
    <w:rsid w:val="006D44AB"/>
    <w:rsid w:val="007049F0"/>
    <w:rsid w:val="00717F13"/>
    <w:rsid w:val="00737469"/>
    <w:rsid w:val="007959B4"/>
    <w:rsid w:val="007C2EE4"/>
    <w:rsid w:val="007C3619"/>
    <w:rsid w:val="007D375C"/>
    <w:rsid w:val="007D51D8"/>
    <w:rsid w:val="007F0917"/>
    <w:rsid w:val="008312A6"/>
    <w:rsid w:val="00870548"/>
    <w:rsid w:val="0089151B"/>
    <w:rsid w:val="008B0930"/>
    <w:rsid w:val="008C3FF1"/>
    <w:rsid w:val="008C7CBE"/>
    <w:rsid w:val="008E4656"/>
    <w:rsid w:val="00900BC0"/>
    <w:rsid w:val="00963D4C"/>
    <w:rsid w:val="00980D12"/>
    <w:rsid w:val="009A3E82"/>
    <w:rsid w:val="009B4307"/>
    <w:rsid w:val="009C7D1D"/>
    <w:rsid w:val="00A04DFC"/>
    <w:rsid w:val="00A34D76"/>
    <w:rsid w:val="00A534C2"/>
    <w:rsid w:val="00A97577"/>
    <w:rsid w:val="00AA3626"/>
    <w:rsid w:val="00AA4C99"/>
    <w:rsid w:val="00AA5E08"/>
    <w:rsid w:val="00B301F3"/>
    <w:rsid w:val="00B470C2"/>
    <w:rsid w:val="00B522AC"/>
    <w:rsid w:val="00B940CB"/>
    <w:rsid w:val="00BB3664"/>
    <w:rsid w:val="00BB72A9"/>
    <w:rsid w:val="00BD5E0D"/>
    <w:rsid w:val="00BF293A"/>
    <w:rsid w:val="00C27F7A"/>
    <w:rsid w:val="00C345EA"/>
    <w:rsid w:val="00CC5B53"/>
    <w:rsid w:val="00D27EBA"/>
    <w:rsid w:val="00D91D3B"/>
    <w:rsid w:val="00DA19F4"/>
    <w:rsid w:val="00DE1A9B"/>
    <w:rsid w:val="00DE33A4"/>
    <w:rsid w:val="00DE5AA9"/>
    <w:rsid w:val="00E06ACE"/>
    <w:rsid w:val="00E2566F"/>
    <w:rsid w:val="00E32A90"/>
    <w:rsid w:val="00E37B47"/>
    <w:rsid w:val="00E47E2E"/>
    <w:rsid w:val="00E73484"/>
    <w:rsid w:val="00E919B4"/>
    <w:rsid w:val="00EB5E21"/>
    <w:rsid w:val="00ED3028"/>
    <w:rsid w:val="00ED7DA7"/>
    <w:rsid w:val="00EF5C30"/>
    <w:rsid w:val="00F00B91"/>
    <w:rsid w:val="00F07CE0"/>
    <w:rsid w:val="00F35AD0"/>
    <w:rsid w:val="00F41BF2"/>
    <w:rsid w:val="00FA3C6F"/>
    <w:rsid w:val="00FC3EBF"/>
    <w:rsid w:val="010F96C6"/>
    <w:rsid w:val="015CF68D"/>
    <w:rsid w:val="015F2E70"/>
    <w:rsid w:val="0189FEDA"/>
    <w:rsid w:val="018DCE2C"/>
    <w:rsid w:val="01AE2BA0"/>
    <w:rsid w:val="025B22B1"/>
    <w:rsid w:val="027C921A"/>
    <w:rsid w:val="028F031E"/>
    <w:rsid w:val="0305159A"/>
    <w:rsid w:val="0324929B"/>
    <w:rsid w:val="03358625"/>
    <w:rsid w:val="03CBE684"/>
    <w:rsid w:val="03DD4456"/>
    <w:rsid w:val="03FC78F8"/>
    <w:rsid w:val="04492233"/>
    <w:rsid w:val="045DE74A"/>
    <w:rsid w:val="048554B6"/>
    <w:rsid w:val="04C16297"/>
    <w:rsid w:val="04CF066A"/>
    <w:rsid w:val="04E44762"/>
    <w:rsid w:val="04F23D2C"/>
    <w:rsid w:val="0525E293"/>
    <w:rsid w:val="053C13AD"/>
    <w:rsid w:val="0558696D"/>
    <w:rsid w:val="055E6113"/>
    <w:rsid w:val="057596FD"/>
    <w:rsid w:val="05763FB8"/>
    <w:rsid w:val="05775A88"/>
    <w:rsid w:val="05A6AEE7"/>
    <w:rsid w:val="05DAC838"/>
    <w:rsid w:val="0649AE04"/>
    <w:rsid w:val="0659A3A5"/>
    <w:rsid w:val="065A9813"/>
    <w:rsid w:val="065B6C6E"/>
    <w:rsid w:val="06845696"/>
    <w:rsid w:val="06AD8999"/>
    <w:rsid w:val="06ED7C30"/>
    <w:rsid w:val="06F45B02"/>
    <w:rsid w:val="07336923"/>
    <w:rsid w:val="0750CA40"/>
    <w:rsid w:val="075AC2D3"/>
    <w:rsid w:val="075C73D8"/>
    <w:rsid w:val="07679220"/>
    <w:rsid w:val="07A4683F"/>
    <w:rsid w:val="07C1CF41"/>
    <w:rsid w:val="07C6E14B"/>
    <w:rsid w:val="0811E5F8"/>
    <w:rsid w:val="081F8C13"/>
    <w:rsid w:val="0823145D"/>
    <w:rsid w:val="082B3B39"/>
    <w:rsid w:val="085AA999"/>
    <w:rsid w:val="087DDD6E"/>
    <w:rsid w:val="0890FDD5"/>
    <w:rsid w:val="089FDF5E"/>
    <w:rsid w:val="08BDA25D"/>
    <w:rsid w:val="091E4C26"/>
    <w:rsid w:val="092173D2"/>
    <w:rsid w:val="094D3BE8"/>
    <w:rsid w:val="0953B482"/>
    <w:rsid w:val="0955DED1"/>
    <w:rsid w:val="098415C3"/>
    <w:rsid w:val="0A0E9D4D"/>
    <w:rsid w:val="0A1FBFDA"/>
    <w:rsid w:val="0A24C440"/>
    <w:rsid w:val="0A2CDAFB"/>
    <w:rsid w:val="0A31F511"/>
    <w:rsid w:val="0A420A44"/>
    <w:rsid w:val="0A56237C"/>
    <w:rsid w:val="0AAB0285"/>
    <w:rsid w:val="0AD62709"/>
    <w:rsid w:val="0B2B31A7"/>
    <w:rsid w:val="0B4657F6"/>
    <w:rsid w:val="0B8B0F54"/>
    <w:rsid w:val="0B8FEDAF"/>
    <w:rsid w:val="0BD0C243"/>
    <w:rsid w:val="0BD5D69A"/>
    <w:rsid w:val="0BD6C068"/>
    <w:rsid w:val="0BE936A4"/>
    <w:rsid w:val="0BF0D546"/>
    <w:rsid w:val="0C159CF1"/>
    <w:rsid w:val="0C17B57A"/>
    <w:rsid w:val="0C4622CD"/>
    <w:rsid w:val="0C915FE4"/>
    <w:rsid w:val="0CB5BE9A"/>
    <w:rsid w:val="0CB757A4"/>
    <w:rsid w:val="0D1DB4E8"/>
    <w:rsid w:val="0D3099DB"/>
    <w:rsid w:val="0D407A8D"/>
    <w:rsid w:val="0D517853"/>
    <w:rsid w:val="0D56A428"/>
    <w:rsid w:val="0DA45BA7"/>
    <w:rsid w:val="0DA50266"/>
    <w:rsid w:val="0DD21D50"/>
    <w:rsid w:val="0DD36301"/>
    <w:rsid w:val="0E0055C9"/>
    <w:rsid w:val="0E45069E"/>
    <w:rsid w:val="0E469951"/>
    <w:rsid w:val="0E6D4A57"/>
    <w:rsid w:val="0E751B45"/>
    <w:rsid w:val="0E859758"/>
    <w:rsid w:val="0EC31298"/>
    <w:rsid w:val="0EDE9F4F"/>
    <w:rsid w:val="0EF1B53A"/>
    <w:rsid w:val="0F056634"/>
    <w:rsid w:val="0F15A4EC"/>
    <w:rsid w:val="0F20F60E"/>
    <w:rsid w:val="0F702482"/>
    <w:rsid w:val="0F737303"/>
    <w:rsid w:val="0FA8F50D"/>
    <w:rsid w:val="0FC465B0"/>
    <w:rsid w:val="0FE4EF2C"/>
    <w:rsid w:val="0FFE9378"/>
    <w:rsid w:val="10112703"/>
    <w:rsid w:val="103E81C0"/>
    <w:rsid w:val="107D8BD7"/>
    <w:rsid w:val="109B1A1C"/>
    <w:rsid w:val="109ECC05"/>
    <w:rsid w:val="10B1754D"/>
    <w:rsid w:val="112ECAD6"/>
    <w:rsid w:val="114E9340"/>
    <w:rsid w:val="1169138D"/>
    <w:rsid w:val="11B83370"/>
    <w:rsid w:val="11C646DA"/>
    <w:rsid w:val="11D7B1E4"/>
    <w:rsid w:val="11FD4901"/>
    <w:rsid w:val="120039E3"/>
    <w:rsid w:val="120177E6"/>
    <w:rsid w:val="12476526"/>
    <w:rsid w:val="12B970FF"/>
    <w:rsid w:val="12E04BB1"/>
    <w:rsid w:val="12FBC696"/>
    <w:rsid w:val="130039D9"/>
    <w:rsid w:val="13194899"/>
    <w:rsid w:val="135BF748"/>
    <w:rsid w:val="136BFCA4"/>
    <w:rsid w:val="138DB5E0"/>
    <w:rsid w:val="138DB73F"/>
    <w:rsid w:val="13BFB1C7"/>
    <w:rsid w:val="1401577D"/>
    <w:rsid w:val="14859955"/>
    <w:rsid w:val="14A56856"/>
    <w:rsid w:val="14D85FDE"/>
    <w:rsid w:val="14E0FD2C"/>
    <w:rsid w:val="14E8A43B"/>
    <w:rsid w:val="1506CBA9"/>
    <w:rsid w:val="152003B9"/>
    <w:rsid w:val="152BFEFB"/>
    <w:rsid w:val="15351584"/>
    <w:rsid w:val="153DD261"/>
    <w:rsid w:val="1554C1C0"/>
    <w:rsid w:val="15F5DEC2"/>
    <w:rsid w:val="16069625"/>
    <w:rsid w:val="16254A12"/>
    <w:rsid w:val="162AFC14"/>
    <w:rsid w:val="164138B7"/>
    <w:rsid w:val="1677279B"/>
    <w:rsid w:val="167D2F3F"/>
    <w:rsid w:val="169B44B6"/>
    <w:rsid w:val="16A065C2"/>
    <w:rsid w:val="16BF274A"/>
    <w:rsid w:val="16E743D5"/>
    <w:rsid w:val="17123CC2"/>
    <w:rsid w:val="1730BD3C"/>
    <w:rsid w:val="1737429D"/>
    <w:rsid w:val="17A18637"/>
    <w:rsid w:val="17B74185"/>
    <w:rsid w:val="17E3BEC3"/>
    <w:rsid w:val="17F63C83"/>
    <w:rsid w:val="17FB6BD5"/>
    <w:rsid w:val="1851812B"/>
    <w:rsid w:val="185C9942"/>
    <w:rsid w:val="187A14ED"/>
    <w:rsid w:val="18968F7E"/>
    <w:rsid w:val="189DE504"/>
    <w:rsid w:val="189EC4EC"/>
    <w:rsid w:val="18B591D7"/>
    <w:rsid w:val="19507CB9"/>
    <w:rsid w:val="19770704"/>
    <w:rsid w:val="19B57CDC"/>
    <w:rsid w:val="1A228581"/>
    <w:rsid w:val="1AAADA94"/>
    <w:rsid w:val="1AAF2F43"/>
    <w:rsid w:val="1AB7BCE8"/>
    <w:rsid w:val="1ABFC0F1"/>
    <w:rsid w:val="1ACB41CA"/>
    <w:rsid w:val="1AE4D604"/>
    <w:rsid w:val="1AF3729D"/>
    <w:rsid w:val="1B04257F"/>
    <w:rsid w:val="1B14BB35"/>
    <w:rsid w:val="1B17F615"/>
    <w:rsid w:val="1B1F9F8A"/>
    <w:rsid w:val="1B3B0377"/>
    <w:rsid w:val="1B3E2B7A"/>
    <w:rsid w:val="1B3E33D5"/>
    <w:rsid w:val="1B3ED3E6"/>
    <w:rsid w:val="1B48FC30"/>
    <w:rsid w:val="1B75EDAC"/>
    <w:rsid w:val="1B7A48EC"/>
    <w:rsid w:val="1BA627B1"/>
    <w:rsid w:val="1BD32164"/>
    <w:rsid w:val="1C10052D"/>
    <w:rsid w:val="1C444D2A"/>
    <w:rsid w:val="1C5C28D0"/>
    <w:rsid w:val="1C7A3A26"/>
    <w:rsid w:val="1C99203F"/>
    <w:rsid w:val="1CA238F5"/>
    <w:rsid w:val="1CB07A3B"/>
    <w:rsid w:val="1CB6B755"/>
    <w:rsid w:val="1CF7B25B"/>
    <w:rsid w:val="1D35DD6B"/>
    <w:rsid w:val="1D58AA40"/>
    <w:rsid w:val="1D8FB84B"/>
    <w:rsid w:val="1DA7515B"/>
    <w:rsid w:val="1DB38BAC"/>
    <w:rsid w:val="1DB572AF"/>
    <w:rsid w:val="1DE8A884"/>
    <w:rsid w:val="1DF42581"/>
    <w:rsid w:val="1DF6340C"/>
    <w:rsid w:val="1E039515"/>
    <w:rsid w:val="1E103E40"/>
    <w:rsid w:val="1E867448"/>
    <w:rsid w:val="1E8DEE15"/>
    <w:rsid w:val="1E993AA1"/>
    <w:rsid w:val="1EAEC463"/>
    <w:rsid w:val="1EBBE4CA"/>
    <w:rsid w:val="1EFEEAD2"/>
    <w:rsid w:val="1F4321BC"/>
    <w:rsid w:val="1F70F46F"/>
    <w:rsid w:val="1F7D37B1"/>
    <w:rsid w:val="1F816FCE"/>
    <w:rsid w:val="1F936FBF"/>
    <w:rsid w:val="200C0F33"/>
    <w:rsid w:val="2011132A"/>
    <w:rsid w:val="204721A2"/>
    <w:rsid w:val="205B89B0"/>
    <w:rsid w:val="2063ED04"/>
    <w:rsid w:val="206CB391"/>
    <w:rsid w:val="20A92A99"/>
    <w:rsid w:val="20D89655"/>
    <w:rsid w:val="210637EF"/>
    <w:rsid w:val="213F2C4A"/>
    <w:rsid w:val="216D1724"/>
    <w:rsid w:val="21B35236"/>
    <w:rsid w:val="21EF2DA6"/>
    <w:rsid w:val="2220D756"/>
    <w:rsid w:val="22259D71"/>
    <w:rsid w:val="2249FD05"/>
    <w:rsid w:val="22733D3B"/>
    <w:rsid w:val="22C796A4"/>
    <w:rsid w:val="22F01805"/>
    <w:rsid w:val="2333055B"/>
    <w:rsid w:val="23D22002"/>
    <w:rsid w:val="23F7AE8B"/>
    <w:rsid w:val="23FEF9CF"/>
    <w:rsid w:val="2438D4F7"/>
    <w:rsid w:val="2448A4F6"/>
    <w:rsid w:val="2456C6E2"/>
    <w:rsid w:val="24592FDD"/>
    <w:rsid w:val="246CD3E5"/>
    <w:rsid w:val="2475B9C4"/>
    <w:rsid w:val="248256E9"/>
    <w:rsid w:val="248AFA76"/>
    <w:rsid w:val="24907176"/>
    <w:rsid w:val="2524D051"/>
    <w:rsid w:val="252B2EA0"/>
    <w:rsid w:val="2538EA7C"/>
    <w:rsid w:val="2541AAC4"/>
    <w:rsid w:val="25A82E32"/>
    <w:rsid w:val="25AAC2D1"/>
    <w:rsid w:val="25ACDD3D"/>
    <w:rsid w:val="25B26340"/>
    <w:rsid w:val="25BC04C0"/>
    <w:rsid w:val="2606D965"/>
    <w:rsid w:val="263C31D4"/>
    <w:rsid w:val="26600137"/>
    <w:rsid w:val="269FD809"/>
    <w:rsid w:val="26C2FF55"/>
    <w:rsid w:val="270C288D"/>
    <w:rsid w:val="27188867"/>
    <w:rsid w:val="27A1E869"/>
    <w:rsid w:val="27D678B6"/>
    <w:rsid w:val="27DC55F8"/>
    <w:rsid w:val="2812EC2D"/>
    <w:rsid w:val="288BFDA1"/>
    <w:rsid w:val="288E93F6"/>
    <w:rsid w:val="28B458C8"/>
    <w:rsid w:val="28E6EFD5"/>
    <w:rsid w:val="291C764B"/>
    <w:rsid w:val="29345608"/>
    <w:rsid w:val="293725A3"/>
    <w:rsid w:val="2951E563"/>
    <w:rsid w:val="29684FEB"/>
    <w:rsid w:val="29CFE6B2"/>
    <w:rsid w:val="2A014C49"/>
    <w:rsid w:val="2A13D16E"/>
    <w:rsid w:val="2A318608"/>
    <w:rsid w:val="2A671D42"/>
    <w:rsid w:val="2A6773E3"/>
    <w:rsid w:val="2AD348F0"/>
    <w:rsid w:val="2ADE0FEC"/>
    <w:rsid w:val="2AEDB5C4"/>
    <w:rsid w:val="2AFC67A7"/>
    <w:rsid w:val="2B1E4E18"/>
    <w:rsid w:val="2B2D0DF2"/>
    <w:rsid w:val="2B426972"/>
    <w:rsid w:val="2B91FF36"/>
    <w:rsid w:val="2BB6874A"/>
    <w:rsid w:val="2BB804A4"/>
    <w:rsid w:val="2BE471B8"/>
    <w:rsid w:val="2BEDC06F"/>
    <w:rsid w:val="2C16E91C"/>
    <w:rsid w:val="2C2788E6"/>
    <w:rsid w:val="2C490247"/>
    <w:rsid w:val="2C71F2C7"/>
    <w:rsid w:val="2D3E64DB"/>
    <w:rsid w:val="2D4B40FF"/>
    <w:rsid w:val="2D730E6E"/>
    <w:rsid w:val="2D80B41A"/>
    <w:rsid w:val="2D844CAB"/>
    <w:rsid w:val="2DF285F6"/>
    <w:rsid w:val="2DFF05BA"/>
    <w:rsid w:val="2E3FC428"/>
    <w:rsid w:val="2E678E58"/>
    <w:rsid w:val="2E7C89AD"/>
    <w:rsid w:val="2E9C9049"/>
    <w:rsid w:val="2EAF66D2"/>
    <w:rsid w:val="2EFE0AAE"/>
    <w:rsid w:val="2F03F5FD"/>
    <w:rsid w:val="2F1302BC"/>
    <w:rsid w:val="2F14EB00"/>
    <w:rsid w:val="2F6F6BED"/>
    <w:rsid w:val="2F84B860"/>
    <w:rsid w:val="2FB1810F"/>
    <w:rsid w:val="2FEC932F"/>
    <w:rsid w:val="30035EB9"/>
    <w:rsid w:val="307C7B7F"/>
    <w:rsid w:val="30C9A487"/>
    <w:rsid w:val="30D5276C"/>
    <w:rsid w:val="312B982D"/>
    <w:rsid w:val="316E5854"/>
    <w:rsid w:val="319E14E6"/>
    <w:rsid w:val="31A8FFD6"/>
    <w:rsid w:val="31D2A0C3"/>
    <w:rsid w:val="31D434B0"/>
    <w:rsid w:val="320541D7"/>
    <w:rsid w:val="3214BA6D"/>
    <w:rsid w:val="32162951"/>
    <w:rsid w:val="3222585B"/>
    <w:rsid w:val="32537281"/>
    <w:rsid w:val="32A8E72E"/>
    <w:rsid w:val="32E1344B"/>
    <w:rsid w:val="3324A4B2"/>
    <w:rsid w:val="334851BA"/>
    <w:rsid w:val="3353840E"/>
    <w:rsid w:val="3370E4D5"/>
    <w:rsid w:val="33B97F53"/>
    <w:rsid w:val="33CD55B1"/>
    <w:rsid w:val="33E66FA8"/>
    <w:rsid w:val="341D2693"/>
    <w:rsid w:val="342BB2BC"/>
    <w:rsid w:val="34582983"/>
    <w:rsid w:val="3472E654"/>
    <w:rsid w:val="34792957"/>
    <w:rsid w:val="34CB8FB9"/>
    <w:rsid w:val="34D6FED8"/>
    <w:rsid w:val="34FACADC"/>
    <w:rsid w:val="3507513F"/>
    <w:rsid w:val="350E9F52"/>
    <w:rsid w:val="355A077D"/>
    <w:rsid w:val="357451A5"/>
    <w:rsid w:val="35CE90D2"/>
    <w:rsid w:val="3603680F"/>
    <w:rsid w:val="361A1867"/>
    <w:rsid w:val="3620C293"/>
    <w:rsid w:val="36392EE1"/>
    <w:rsid w:val="363A7B0E"/>
    <w:rsid w:val="366AEE6F"/>
    <w:rsid w:val="367377F2"/>
    <w:rsid w:val="367F9AA8"/>
    <w:rsid w:val="36C0F5F7"/>
    <w:rsid w:val="36C9F951"/>
    <w:rsid w:val="36DBEDD0"/>
    <w:rsid w:val="373FC15C"/>
    <w:rsid w:val="376BCA4A"/>
    <w:rsid w:val="377CCD28"/>
    <w:rsid w:val="37CD7E11"/>
    <w:rsid w:val="37D6470C"/>
    <w:rsid w:val="38008A4F"/>
    <w:rsid w:val="3838C3AC"/>
    <w:rsid w:val="384F08AF"/>
    <w:rsid w:val="38671F48"/>
    <w:rsid w:val="38914C2A"/>
    <w:rsid w:val="38A85572"/>
    <w:rsid w:val="38B72086"/>
    <w:rsid w:val="38E1E8F2"/>
    <w:rsid w:val="38FE7F59"/>
    <w:rsid w:val="39039D10"/>
    <w:rsid w:val="3904A89F"/>
    <w:rsid w:val="391F9EA7"/>
    <w:rsid w:val="392E6B9F"/>
    <w:rsid w:val="39713391"/>
    <w:rsid w:val="399F2F05"/>
    <w:rsid w:val="39E050CF"/>
    <w:rsid w:val="3A00530B"/>
    <w:rsid w:val="3A01EB47"/>
    <w:rsid w:val="3A25D899"/>
    <w:rsid w:val="3A43D8AA"/>
    <w:rsid w:val="3A6382C7"/>
    <w:rsid w:val="3A6C1AAD"/>
    <w:rsid w:val="3A7B9003"/>
    <w:rsid w:val="3A897AB0"/>
    <w:rsid w:val="3AA9F876"/>
    <w:rsid w:val="3ACB6853"/>
    <w:rsid w:val="3ADEBF48"/>
    <w:rsid w:val="3AF433B6"/>
    <w:rsid w:val="3B25FD91"/>
    <w:rsid w:val="3BB519C7"/>
    <w:rsid w:val="3BD97962"/>
    <w:rsid w:val="3BEF6C30"/>
    <w:rsid w:val="3BF1DF4C"/>
    <w:rsid w:val="3C8B8C3B"/>
    <w:rsid w:val="3C900417"/>
    <w:rsid w:val="3CADD908"/>
    <w:rsid w:val="3CDCA432"/>
    <w:rsid w:val="3CF98EDB"/>
    <w:rsid w:val="3D6EE741"/>
    <w:rsid w:val="3D80A539"/>
    <w:rsid w:val="3D82E296"/>
    <w:rsid w:val="3D8DAFAD"/>
    <w:rsid w:val="3DCB90FD"/>
    <w:rsid w:val="3DE3638C"/>
    <w:rsid w:val="3DF48774"/>
    <w:rsid w:val="3DFF01B6"/>
    <w:rsid w:val="3E3AD7DE"/>
    <w:rsid w:val="3E465B7F"/>
    <w:rsid w:val="3E632BB9"/>
    <w:rsid w:val="3EAB1F58"/>
    <w:rsid w:val="3EEB1E9F"/>
    <w:rsid w:val="3F13422F"/>
    <w:rsid w:val="3F229B1C"/>
    <w:rsid w:val="3FC5E80C"/>
    <w:rsid w:val="3FEEB981"/>
    <w:rsid w:val="40106C1E"/>
    <w:rsid w:val="4099DA4C"/>
    <w:rsid w:val="40BD4A55"/>
    <w:rsid w:val="40CD7B45"/>
    <w:rsid w:val="40D3D27A"/>
    <w:rsid w:val="40F0DDFB"/>
    <w:rsid w:val="414817F2"/>
    <w:rsid w:val="415D07DA"/>
    <w:rsid w:val="416B9A5A"/>
    <w:rsid w:val="41A00406"/>
    <w:rsid w:val="41A18EA8"/>
    <w:rsid w:val="41AB0D91"/>
    <w:rsid w:val="41AC2B0F"/>
    <w:rsid w:val="41B92413"/>
    <w:rsid w:val="41D08088"/>
    <w:rsid w:val="41EEE679"/>
    <w:rsid w:val="41FC9A07"/>
    <w:rsid w:val="4213A433"/>
    <w:rsid w:val="42407E92"/>
    <w:rsid w:val="427183D1"/>
    <w:rsid w:val="42B066AD"/>
    <w:rsid w:val="42D2CD02"/>
    <w:rsid w:val="42E1D73F"/>
    <w:rsid w:val="43007665"/>
    <w:rsid w:val="43659C11"/>
    <w:rsid w:val="4370583B"/>
    <w:rsid w:val="437E0DF5"/>
    <w:rsid w:val="43C133A1"/>
    <w:rsid w:val="43F2339E"/>
    <w:rsid w:val="43F4BA04"/>
    <w:rsid w:val="440D5432"/>
    <w:rsid w:val="441C3FB9"/>
    <w:rsid w:val="443230F6"/>
    <w:rsid w:val="444DA5F0"/>
    <w:rsid w:val="449280C8"/>
    <w:rsid w:val="44D20FCA"/>
    <w:rsid w:val="4517B6FE"/>
    <w:rsid w:val="4558F42A"/>
    <w:rsid w:val="457352BE"/>
    <w:rsid w:val="45970650"/>
    <w:rsid w:val="45A92493"/>
    <w:rsid w:val="46161351"/>
    <w:rsid w:val="4636E65D"/>
    <w:rsid w:val="463FB403"/>
    <w:rsid w:val="46A65A96"/>
    <w:rsid w:val="47093F3F"/>
    <w:rsid w:val="472AA950"/>
    <w:rsid w:val="47744BED"/>
    <w:rsid w:val="47B18C90"/>
    <w:rsid w:val="47F4EA8A"/>
    <w:rsid w:val="47F899B3"/>
    <w:rsid w:val="4804D3E6"/>
    <w:rsid w:val="48215617"/>
    <w:rsid w:val="483F2898"/>
    <w:rsid w:val="484428D5"/>
    <w:rsid w:val="48600B35"/>
    <w:rsid w:val="48CC63D6"/>
    <w:rsid w:val="48D147F8"/>
    <w:rsid w:val="48D2ADE1"/>
    <w:rsid w:val="48D300DB"/>
    <w:rsid w:val="496E274D"/>
    <w:rsid w:val="497EEDE9"/>
    <w:rsid w:val="49869949"/>
    <w:rsid w:val="4990BAEB"/>
    <w:rsid w:val="4A061C60"/>
    <w:rsid w:val="4A37BEE0"/>
    <w:rsid w:val="4A63ECFD"/>
    <w:rsid w:val="4AB3E7B2"/>
    <w:rsid w:val="4AC15FDC"/>
    <w:rsid w:val="4B044CF2"/>
    <w:rsid w:val="4B04B42E"/>
    <w:rsid w:val="4B062BE0"/>
    <w:rsid w:val="4B21F3C4"/>
    <w:rsid w:val="4B5095FC"/>
    <w:rsid w:val="4B50DE9C"/>
    <w:rsid w:val="4B5C983D"/>
    <w:rsid w:val="4B88471D"/>
    <w:rsid w:val="4BCA8B3C"/>
    <w:rsid w:val="4BD2E638"/>
    <w:rsid w:val="4BF650F5"/>
    <w:rsid w:val="4BF9E83C"/>
    <w:rsid w:val="4C1F6952"/>
    <w:rsid w:val="4C816C56"/>
    <w:rsid w:val="4CAE18E3"/>
    <w:rsid w:val="4CDEB360"/>
    <w:rsid w:val="4CE1F30C"/>
    <w:rsid w:val="4D214721"/>
    <w:rsid w:val="4D2AF8F6"/>
    <w:rsid w:val="4D4E9C20"/>
    <w:rsid w:val="4D66D33B"/>
    <w:rsid w:val="4D8E5D72"/>
    <w:rsid w:val="4DADECFF"/>
    <w:rsid w:val="4DB88CB9"/>
    <w:rsid w:val="4DD581AC"/>
    <w:rsid w:val="4DD82961"/>
    <w:rsid w:val="4E00A52D"/>
    <w:rsid w:val="4E015C60"/>
    <w:rsid w:val="4E0AE123"/>
    <w:rsid w:val="4E8D8057"/>
    <w:rsid w:val="4EBC1BD1"/>
    <w:rsid w:val="4EC47CA1"/>
    <w:rsid w:val="4F0A86FA"/>
    <w:rsid w:val="4F1DAA66"/>
    <w:rsid w:val="4F2C80AA"/>
    <w:rsid w:val="4F48DA53"/>
    <w:rsid w:val="4F7ABF69"/>
    <w:rsid w:val="4FA37618"/>
    <w:rsid w:val="4FB3F991"/>
    <w:rsid w:val="4FDB3223"/>
    <w:rsid w:val="4FE880A2"/>
    <w:rsid w:val="500130E7"/>
    <w:rsid w:val="500CE2FE"/>
    <w:rsid w:val="505093F7"/>
    <w:rsid w:val="505559C7"/>
    <w:rsid w:val="50681536"/>
    <w:rsid w:val="508E6B83"/>
    <w:rsid w:val="50973570"/>
    <w:rsid w:val="50D70620"/>
    <w:rsid w:val="51012663"/>
    <w:rsid w:val="512A3C8C"/>
    <w:rsid w:val="513EAA74"/>
    <w:rsid w:val="51AA8AFE"/>
    <w:rsid w:val="51BEA0BB"/>
    <w:rsid w:val="51C2D339"/>
    <w:rsid w:val="51C53F33"/>
    <w:rsid w:val="51E2D5A0"/>
    <w:rsid w:val="51E54CAE"/>
    <w:rsid w:val="51E931FA"/>
    <w:rsid w:val="5203E597"/>
    <w:rsid w:val="5205404D"/>
    <w:rsid w:val="5222BC29"/>
    <w:rsid w:val="522F6DA1"/>
    <w:rsid w:val="524BA24D"/>
    <w:rsid w:val="5250737B"/>
    <w:rsid w:val="5266758A"/>
    <w:rsid w:val="52875CF6"/>
    <w:rsid w:val="528B7ED1"/>
    <w:rsid w:val="52CD3005"/>
    <w:rsid w:val="52ECCC11"/>
    <w:rsid w:val="535CF830"/>
    <w:rsid w:val="536EF48B"/>
    <w:rsid w:val="5370C1B4"/>
    <w:rsid w:val="53811D0F"/>
    <w:rsid w:val="53994052"/>
    <w:rsid w:val="539E181D"/>
    <w:rsid w:val="53A575AA"/>
    <w:rsid w:val="53AD27E5"/>
    <w:rsid w:val="53DF45B7"/>
    <w:rsid w:val="53EACDC1"/>
    <w:rsid w:val="53FC1B94"/>
    <w:rsid w:val="5461C409"/>
    <w:rsid w:val="547908D6"/>
    <w:rsid w:val="5507DB52"/>
    <w:rsid w:val="550AC4EC"/>
    <w:rsid w:val="550C9AA7"/>
    <w:rsid w:val="557424F2"/>
    <w:rsid w:val="55E469B1"/>
    <w:rsid w:val="55FEF876"/>
    <w:rsid w:val="55FFE3FA"/>
    <w:rsid w:val="56246687"/>
    <w:rsid w:val="562646AE"/>
    <w:rsid w:val="5644990F"/>
    <w:rsid w:val="56AB0C51"/>
    <w:rsid w:val="56FB701C"/>
    <w:rsid w:val="5761254E"/>
    <w:rsid w:val="5761EE55"/>
    <w:rsid w:val="578A552B"/>
    <w:rsid w:val="57B977CB"/>
    <w:rsid w:val="57BB4EDA"/>
    <w:rsid w:val="57CD1D3A"/>
    <w:rsid w:val="57D4A733"/>
    <w:rsid w:val="58147CB3"/>
    <w:rsid w:val="588699B0"/>
    <w:rsid w:val="589591C3"/>
    <w:rsid w:val="58BBF2EE"/>
    <w:rsid w:val="58F20DAB"/>
    <w:rsid w:val="58F30FEB"/>
    <w:rsid w:val="590D0196"/>
    <w:rsid w:val="591E25AD"/>
    <w:rsid w:val="595B6FA4"/>
    <w:rsid w:val="597AD59E"/>
    <w:rsid w:val="59D183B5"/>
    <w:rsid w:val="59E57410"/>
    <w:rsid w:val="5A254225"/>
    <w:rsid w:val="5A95D0B5"/>
    <w:rsid w:val="5A98C610"/>
    <w:rsid w:val="5AA7278D"/>
    <w:rsid w:val="5AB910AF"/>
    <w:rsid w:val="5ADFEF69"/>
    <w:rsid w:val="5B0ACEFF"/>
    <w:rsid w:val="5B370817"/>
    <w:rsid w:val="5B9712C0"/>
    <w:rsid w:val="5B9A75C7"/>
    <w:rsid w:val="5BA303E2"/>
    <w:rsid w:val="5BAC2A70"/>
    <w:rsid w:val="5BE6E795"/>
    <w:rsid w:val="5BFB15E0"/>
    <w:rsid w:val="5C349671"/>
    <w:rsid w:val="5C385DD3"/>
    <w:rsid w:val="5C864ADB"/>
    <w:rsid w:val="5C8BD237"/>
    <w:rsid w:val="5CF18EC8"/>
    <w:rsid w:val="5CF49D4C"/>
    <w:rsid w:val="5DB2FBB9"/>
    <w:rsid w:val="5DE072B9"/>
    <w:rsid w:val="5DE879A8"/>
    <w:rsid w:val="5DEB2C0A"/>
    <w:rsid w:val="5E409B2C"/>
    <w:rsid w:val="5E41DC53"/>
    <w:rsid w:val="5E59FF04"/>
    <w:rsid w:val="5E5BF84E"/>
    <w:rsid w:val="5E64EC49"/>
    <w:rsid w:val="5E791E64"/>
    <w:rsid w:val="5E906DAD"/>
    <w:rsid w:val="5E939508"/>
    <w:rsid w:val="5EA7EDAB"/>
    <w:rsid w:val="5F123908"/>
    <w:rsid w:val="5F212D6C"/>
    <w:rsid w:val="5F28984A"/>
    <w:rsid w:val="600D5138"/>
    <w:rsid w:val="6060F645"/>
    <w:rsid w:val="60A37FCA"/>
    <w:rsid w:val="60EB4819"/>
    <w:rsid w:val="60F38E35"/>
    <w:rsid w:val="60FD8A58"/>
    <w:rsid w:val="6115A8EB"/>
    <w:rsid w:val="6123A59C"/>
    <w:rsid w:val="617808D9"/>
    <w:rsid w:val="61919FC6"/>
    <w:rsid w:val="61CF9475"/>
    <w:rsid w:val="61D3A768"/>
    <w:rsid w:val="61F7CF55"/>
    <w:rsid w:val="61FD4A51"/>
    <w:rsid w:val="621948DA"/>
    <w:rsid w:val="62258F31"/>
    <w:rsid w:val="6252D745"/>
    <w:rsid w:val="6280C035"/>
    <w:rsid w:val="62BA427C"/>
    <w:rsid w:val="62F1C809"/>
    <w:rsid w:val="6300271E"/>
    <w:rsid w:val="6320BE37"/>
    <w:rsid w:val="6321DE10"/>
    <w:rsid w:val="6325ECBB"/>
    <w:rsid w:val="63290FF8"/>
    <w:rsid w:val="63526FA4"/>
    <w:rsid w:val="635C17AB"/>
    <w:rsid w:val="63805A69"/>
    <w:rsid w:val="6389C691"/>
    <w:rsid w:val="639103E0"/>
    <w:rsid w:val="6399CC5F"/>
    <w:rsid w:val="63A8D226"/>
    <w:rsid w:val="63AF545F"/>
    <w:rsid w:val="63C559A2"/>
    <w:rsid w:val="63FF7A0C"/>
    <w:rsid w:val="6422B1BA"/>
    <w:rsid w:val="64529311"/>
    <w:rsid w:val="6477B776"/>
    <w:rsid w:val="64B741C8"/>
    <w:rsid w:val="64E2DFED"/>
    <w:rsid w:val="64FC763B"/>
    <w:rsid w:val="64FD44A1"/>
    <w:rsid w:val="653E6B00"/>
    <w:rsid w:val="655C5E88"/>
    <w:rsid w:val="6572B5E4"/>
    <w:rsid w:val="658A0FC6"/>
    <w:rsid w:val="6590BD4F"/>
    <w:rsid w:val="65D0FBCC"/>
    <w:rsid w:val="65DE4BAC"/>
    <w:rsid w:val="65E29577"/>
    <w:rsid w:val="6611550C"/>
    <w:rsid w:val="661C668C"/>
    <w:rsid w:val="664A1568"/>
    <w:rsid w:val="664E51D8"/>
    <w:rsid w:val="66A59050"/>
    <w:rsid w:val="66F4922D"/>
    <w:rsid w:val="6702B311"/>
    <w:rsid w:val="674E9375"/>
    <w:rsid w:val="676A4C44"/>
    <w:rsid w:val="67B8E7C7"/>
    <w:rsid w:val="67C1B52B"/>
    <w:rsid w:val="67C8151A"/>
    <w:rsid w:val="67D82BC8"/>
    <w:rsid w:val="6814E940"/>
    <w:rsid w:val="68334C72"/>
    <w:rsid w:val="684361A3"/>
    <w:rsid w:val="68A985A7"/>
    <w:rsid w:val="68C89E06"/>
    <w:rsid w:val="68E9DA1E"/>
    <w:rsid w:val="68F2718B"/>
    <w:rsid w:val="68F8FE05"/>
    <w:rsid w:val="68FADEAC"/>
    <w:rsid w:val="690A7A51"/>
    <w:rsid w:val="6977BC46"/>
    <w:rsid w:val="697F0B69"/>
    <w:rsid w:val="6990B4A1"/>
    <w:rsid w:val="69A7BE23"/>
    <w:rsid w:val="69CD1A53"/>
    <w:rsid w:val="6A1BB4B4"/>
    <w:rsid w:val="6A2F77A5"/>
    <w:rsid w:val="6A436F38"/>
    <w:rsid w:val="6A5B7F99"/>
    <w:rsid w:val="6A62498D"/>
    <w:rsid w:val="6A8E41EC"/>
    <w:rsid w:val="6A99A60A"/>
    <w:rsid w:val="6AAC9968"/>
    <w:rsid w:val="6AF9175A"/>
    <w:rsid w:val="6B060D90"/>
    <w:rsid w:val="6B49A3A0"/>
    <w:rsid w:val="6B4C8A02"/>
    <w:rsid w:val="6B692C3C"/>
    <w:rsid w:val="6BB47139"/>
    <w:rsid w:val="6BC76075"/>
    <w:rsid w:val="6BCE2BBE"/>
    <w:rsid w:val="6BDB1853"/>
    <w:rsid w:val="6C40587D"/>
    <w:rsid w:val="6C7E4B1F"/>
    <w:rsid w:val="6CAE8CB3"/>
    <w:rsid w:val="6CCD074D"/>
    <w:rsid w:val="6CCF3206"/>
    <w:rsid w:val="6CD17B3C"/>
    <w:rsid w:val="6D3AD71B"/>
    <w:rsid w:val="6D79A53E"/>
    <w:rsid w:val="6D86E249"/>
    <w:rsid w:val="6D8AFDA9"/>
    <w:rsid w:val="6DEA43DC"/>
    <w:rsid w:val="6DEC4ED2"/>
    <w:rsid w:val="6E1595D8"/>
    <w:rsid w:val="6E47B37C"/>
    <w:rsid w:val="6E819366"/>
    <w:rsid w:val="6E85B6C8"/>
    <w:rsid w:val="6EBEFBE2"/>
    <w:rsid w:val="6ED0D282"/>
    <w:rsid w:val="6EDB6247"/>
    <w:rsid w:val="6EE1A7FF"/>
    <w:rsid w:val="6F49DD66"/>
    <w:rsid w:val="6F97E2BD"/>
    <w:rsid w:val="6FEC6C73"/>
    <w:rsid w:val="6FF1AC15"/>
    <w:rsid w:val="70054469"/>
    <w:rsid w:val="70260636"/>
    <w:rsid w:val="703784AD"/>
    <w:rsid w:val="7061CF5C"/>
    <w:rsid w:val="709F8AE6"/>
    <w:rsid w:val="70F2DC55"/>
    <w:rsid w:val="713E35F3"/>
    <w:rsid w:val="715DED74"/>
    <w:rsid w:val="716B9763"/>
    <w:rsid w:val="71936847"/>
    <w:rsid w:val="71A2A329"/>
    <w:rsid w:val="71BF4563"/>
    <w:rsid w:val="71FD9FBD"/>
    <w:rsid w:val="7243F907"/>
    <w:rsid w:val="728FC840"/>
    <w:rsid w:val="72913DCF"/>
    <w:rsid w:val="72B30856"/>
    <w:rsid w:val="72B4DD22"/>
    <w:rsid w:val="7309FB36"/>
    <w:rsid w:val="73612C8C"/>
    <w:rsid w:val="73B97ACC"/>
    <w:rsid w:val="73CF6815"/>
    <w:rsid w:val="741E4F1B"/>
    <w:rsid w:val="7421528D"/>
    <w:rsid w:val="7433D637"/>
    <w:rsid w:val="74471859"/>
    <w:rsid w:val="746B5AFD"/>
    <w:rsid w:val="7475D6B5"/>
    <w:rsid w:val="749BF4A7"/>
    <w:rsid w:val="74C5F51D"/>
    <w:rsid w:val="74E11446"/>
    <w:rsid w:val="7501D75C"/>
    <w:rsid w:val="7515DC2F"/>
    <w:rsid w:val="75286C80"/>
    <w:rsid w:val="75A64F7C"/>
    <w:rsid w:val="75B167FE"/>
    <w:rsid w:val="75DA6038"/>
    <w:rsid w:val="75F98FF7"/>
    <w:rsid w:val="762CE457"/>
    <w:rsid w:val="76466FC3"/>
    <w:rsid w:val="769B6EA4"/>
    <w:rsid w:val="76A42377"/>
    <w:rsid w:val="770EB9A2"/>
    <w:rsid w:val="77122321"/>
    <w:rsid w:val="7716D2B2"/>
    <w:rsid w:val="7726F015"/>
    <w:rsid w:val="77753335"/>
    <w:rsid w:val="7777C83D"/>
    <w:rsid w:val="777C780A"/>
    <w:rsid w:val="77927939"/>
    <w:rsid w:val="7796AD97"/>
    <w:rsid w:val="779FD3CD"/>
    <w:rsid w:val="77C0F629"/>
    <w:rsid w:val="782E32B9"/>
    <w:rsid w:val="783FC266"/>
    <w:rsid w:val="784887E6"/>
    <w:rsid w:val="78624673"/>
    <w:rsid w:val="78A2EF51"/>
    <w:rsid w:val="78E78EDF"/>
    <w:rsid w:val="78F070BA"/>
    <w:rsid w:val="79171B53"/>
    <w:rsid w:val="791986D0"/>
    <w:rsid w:val="7919DE04"/>
    <w:rsid w:val="795DCCBB"/>
    <w:rsid w:val="79AB61A5"/>
    <w:rsid w:val="79D21A01"/>
    <w:rsid w:val="79D8F7B0"/>
    <w:rsid w:val="79EAF57B"/>
    <w:rsid w:val="79F947EC"/>
    <w:rsid w:val="7A171965"/>
    <w:rsid w:val="7A391431"/>
    <w:rsid w:val="7A59280E"/>
    <w:rsid w:val="7A840778"/>
    <w:rsid w:val="7A9208A2"/>
    <w:rsid w:val="7AA87BC7"/>
    <w:rsid w:val="7AA92684"/>
    <w:rsid w:val="7AE8D15F"/>
    <w:rsid w:val="7B130936"/>
    <w:rsid w:val="7B3C4042"/>
    <w:rsid w:val="7B44FD7B"/>
    <w:rsid w:val="7B8C3D68"/>
    <w:rsid w:val="7BE522E3"/>
    <w:rsid w:val="7C15FBB5"/>
    <w:rsid w:val="7C549954"/>
    <w:rsid w:val="7C6C4879"/>
    <w:rsid w:val="7C743640"/>
    <w:rsid w:val="7CB3ED4E"/>
    <w:rsid w:val="7CCB9946"/>
    <w:rsid w:val="7CF4E85D"/>
    <w:rsid w:val="7CFD2CBB"/>
    <w:rsid w:val="7D12D164"/>
    <w:rsid w:val="7D2D020A"/>
    <w:rsid w:val="7D330E02"/>
    <w:rsid w:val="7D3E5A77"/>
    <w:rsid w:val="7D5BC33A"/>
    <w:rsid w:val="7DAEEDF8"/>
    <w:rsid w:val="7DAF1A1E"/>
    <w:rsid w:val="7DBB5D6C"/>
    <w:rsid w:val="7DCCB866"/>
    <w:rsid w:val="7DFAE013"/>
    <w:rsid w:val="7E4F65C2"/>
    <w:rsid w:val="7E578E79"/>
    <w:rsid w:val="7EA3B548"/>
    <w:rsid w:val="7EFB0DAA"/>
    <w:rsid w:val="7F10C423"/>
    <w:rsid w:val="7F294A17"/>
    <w:rsid w:val="7F2BF7A1"/>
    <w:rsid w:val="7F7CF827"/>
    <w:rsid w:val="7F810DF7"/>
    <w:rsid w:val="7F974FD7"/>
    <w:rsid w:val="7FD338C7"/>
    <w:rsid w:val="7FF0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D0440"/>
  <w15:chartTrackingRefBased/>
  <w15:docId w15:val="{4217CA57-7030-4D19-82D1-D5FE63FD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1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7F13"/>
    <w:rPr>
      <w:color w:val="954F72" w:themeColor="followedHyperlink"/>
      <w:u w:val="single"/>
    </w:rPr>
  </w:style>
  <w:style w:type="character" w:customStyle="1" w:styleId="5NormalChar">
    <w:name w:val="5 Normal Char"/>
    <w:basedOn w:val="DefaultParagraphFont"/>
    <w:link w:val="5Normal"/>
    <w:locked/>
    <w:rsid w:val="00027D18"/>
    <w:rPr>
      <w:rFonts w:ascii="Verdana" w:hAnsi="Verdana"/>
      <w:spacing w:val="-2"/>
    </w:rPr>
  </w:style>
  <w:style w:type="paragraph" w:customStyle="1" w:styleId="5Normal">
    <w:name w:val="5 Normal"/>
    <w:basedOn w:val="Normal"/>
    <w:link w:val="5NormalChar"/>
    <w:rsid w:val="00027D18"/>
    <w:pPr>
      <w:spacing w:after="120" w:line="240" w:lineRule="auto"/>
      <w:ind w:right="57"/>
      <w:jc w:val="both"/>
    </w:pPr>
    <w:rPr>
      <w:rFonts w:ascii="Verdana" w:hAnsi="Verdana"/>
      <w:spacing w:val="-2"/>
    </w:rPr>
  </w:style>
  <w:style w:type="paragraph" w:styleId="Header">
    <w:name w:val="header"/>
    <w:basedOn w:val="Normal"/>
    <w:link w:val="HeaderChar"/>
    <w:uiPriority w:val="99"/>
    <w:unhideWhenUsed/>
    <w:rsid w:val="003E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A5"/>
  </w:style>
  <w:style w:type="paragraph" w:styleId="Footer">
    <w:name w:val="footer"/>
    <w:basedOn w:val="Normal"/>
    <w:link w:val="FooterChar"/>
    <w:uiPriority w:val="99"/>
    <w:unhideWhenUsed/>
    <w:rsid w:val="003E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A5"/>
  </w:style>
  <w:style w:type="character" w:styleId="UnresolvedMention">
    <w:name w:val="Unresolved Mention"/>
    <w:basedOn w:val="DefaultParagraphFont"/>
    <w:uiPriority w:val="99"/>
    <w:semiHidden/>
    <w:unhideWhenUsed/>
    <w:rsid w:val="00E256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049F0"/>
  </w:style>
  <w:style w:type="character" w:customStyle="1" w:styleId="eop">
    <w:name w:val="eop"/>
    <w:basedOn w:val="DefaultParagraphFont"/>
    <w:rsid w:val="007049F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research-and-innovation/en/horizon-magazine/mission-save-our-soi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EUScienceInn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b97a8-51d8-406d-8036-119157ac06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34AE12C887D479C1DC76E4FC673A6" ma:contentTypeVersion="15" ma:contentTypeDescription="Crée un document." ma:contentTypeScope="" ma:versionID="80391c91b3c646806aad92dba9720f32">
  <xsd:schema xmlns:xsd="http://www.w3.org/2001/XMLSchema" xmlns:xs="http://www.w3.org/2001/XMLSchema" xmlns:p="http://schemas.microsoft.com/office/2006/metadata/properties" xmlns:ns2="7d1b97a8-51d8-406d-8036-119157ac06a7" xmlns:ns3="31207b1c-59ce-4594-a7ff-c92a97d12621" targetNamespace="http://schemas.microsoft.com/office/2006/metadata/properties" ma:root="true" ma:fieldsID="5e3fc2b38f6540e16b7731404da32686" ns2:_="" ns3:_="">
    <xsd:import namespace="7d1b97a8-51d8-406d-8036-119157ac06a7"/>
    <xsd:import namespace="31207b1c-59ce-4594-a7ff-c92a97d12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97a8-51d8-406d-8036-119157ac0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d710c1b-8059-4a3c-8834-d12249fa7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7b1c-59ce-4594-a7ff-c92a97d12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E1A5-1048-45A5-81C5-03E029623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2ECE1-69DA-48AB-BDCD-6E15BE9B6BF1}">
  <ds:schemaRefs>
    <ds:schemaRef ds:uri="http://schemas.microsoft.com/office/2006/metadata/properties"/>
    <ds:schemaRef ds:uri="http://schemas.microsoft.com/office/infopath/2007/PartnerControls"/>
    <ds:schemaRef ds:uri="4116dcc5-3dd1-41a9-9c41-ec6682c4477b"/>
    <ds:schemaRef ds:uri="cd0aacee-46ad-47dd-b9e5-0002d664a806"/>
    <ds:schemaRef ds:uri="7d1b97a8-51d8-406d-8036-119157ac06a7"/>
  </ds:schemaRefs>
</ds:datastoreItem>
</file>

<file path=customXml/itemProps3.xml><?xml version="1.0" encoding="utf-8"?>
<ds:datastoreItem xmlns:ds="http://schemas.openxmlformats.org/officeDocument/2006/customXml" ds:itemID="{428A37D0-53D4-4C86-BA60-FA7F87CED6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3555</Characters>
  <Application>Microsoft Office Word</Application>
  <DocSecurity>0</DocSecurity>
  <Lines>29</Lines>
  <Paragraphs>8</Paragraphs>
  <ScaleCrop>false</ScaleCrop>
  <Company>European Commission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</dc:creator>
  <cp:keywords/>
  <dc:description/>
  <cp:lastModifiedBy>Lieselot De Brauwer</cp:lastModifiedBy>
  <cp:revision>31</cp:revision>
  <cp:lastPrinted>2022-02-07T14:15:00Z</cp:lastPrinted>
  <dcterms:created xsi:type="dcterms:W3CDTF">2023-04-24T12:38:00Z</dcterms:created>
  <dcterms:modified xsi:type="dcterms:W3CDTF">2023-05-22T10:13:00Z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0x01010068934AE12C887D479C1DC76E4FC673A6</vt:lpwstr>
  </property>
  <property fmtid="{D5CDD505-2E9C-101B-9397-08002B2CF9AE}" pid="3" name="MediaServiceImageTags">
    <vt:lpwstr/>
  </property>
</Properties>
</file>