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9E3CE" w14:textId="70A8820C" w:rsidR="00AA4C99" w:rsidRDefault="00A34D76" w:rsidP="00A34D76">
      <w:pPr>
        <w:jc w:val="center"/>
        <w:rPr>
          <w:rFonts w:cstheme="minorHAnsi"/>
          <w:b/>
          <w:bCs/>
          <w:color w:val="D60093"/>
          <w:sz w:val="32"/>
          <w:lang w:val="en-IE"/>
        </w:rPr>
      </w:pPr>
      <w:r>
        <w:rPr>
          <w:rFonts w:cstheme="minorHAnsi"/>
          <w:b/>
          <w:bCs/>
          <w:noProof/>
          <w:color w:val="D60093"/>
          <w:sz w:val="32"/>
          <w:shd w:val="clear" w:color="auto" w:fill="E6E6E6"/>
          <w:lang w:val="en-IE"/>
        </w:rPr>
        <w:drawing>
          <wp:inline distT="0" distB="0" distL="0" distR="0" wp14:anchorId="753595CA" wp14:editId="375FC8D6">
            <wp:extent cx="7650480" cy="1752600"/>
            <wp:effectExtent l="0" t="0" r="0" b="0"/>
            <wp:docPr id="1832362963" name="Image 183236296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48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hd w:val="clear" w:color="auto" w:fill="FFFFFF"/>
          <w:lang w:val="nl-NL"/>
        </w:rPr>
        <w:br/>
      </w:r>
    </w:p>
    <w:p w14:paraId="1BF926CC" w14:textId="0941B2D2" w:rsidR="00BB3664" w:rsidRPr="005D15CA" w:rsidRDefault="00A34D76" w:rsidP="001E2C16">
      <w:pPr>
        <w:spacing w:before="240" w:after="240" w:line="240" w:lineRule="auto"/>
        <w:jc w:val="center"/>
        <w:rPr>
          <w:rFonts w:cstheme="minorHAnsi"/>
          <w:b/>
          <w:bCs/>
          <w:sz w:val="36"/>
          <w:lang w:val="fr-BE"/>
        </w:rPr>
      </w:pPr>
      <w:r w:rsidRPr="005D15CA">
        <w:rPr>
          <w:rFonts w:cstheme="minorHAnsi"/>
          <w:b/>
          <w:bCs/>
          <w:sz w:val="36"/>
          <w:lang w:val="fr-BE"/>
        </w:rPr>
        <w:t>EU Missions</w:t>
      </w:r>
      <w:r w:rsidR="00CC5B53" w:rsidRPr="005D15CA">
        <w:rPr>
          <w:rFonts w:cstheme="minorHAnsi"/>
          <w:b/>
          <w:bCs/>
          <w:sz w:val="36"/>
          <w:lang w:val="fr-BE"/>
        </w:rPr>
        <w:t xml:space="preserve"> </w:t>
      </w:r>
      <w:r w:rsidR="005D15CA">
        <w:rPr>
          <w:rFonts w:cstheme="minorHAnsi"/>
          <w:b/>
          <w:bCs/>
          <w:sz w:val="36"/>
          <w:lang w:val="fr-BE"/>
        </w:rPr>
        <w:t>–</w:t>
      </w:r>
      <w:r w:rsidR="0025754A" w:rsidRPr="005D15CA">
        <w:rPr>
          <w:rFonts w:cstheme="minorHAnsi"/>
          <w:b/>
          <w:bCs/>
          <w:sz w:val="36"/>
          <w:lang w:val="fr-BE"/>
        </w:rPr>
        <w:t xml:space="preserve"> </w:t>
      </w:r>
      <w:r w:rsidR="005C4CEB">
        <w:rPr>
          <w:rFonts w:cstheme="minorHAnsi"/>
          <w:b/>
          <w:bCs/>
          <w:sz w:val="36"/>
          <w:lang w:val="fr-BE"/>
        </w:rPr>
        <w:t>DUET</w:t>
      </w:r>
    </w:p>
    <w:p w14:paraId="0580F9BA" w14:textId="1D95EEDC" w:rsidR="00377E67" w:rsidRPr="005D15CA" w:rsidRDefault="00D27EBA" w:rsidP="001E2C16">
      <w:pPr>
        <w:spacing w:before="240" w:after="240" w:line="240" w:lineRule="auto"/>
        <w:jc w:val="center"/>
        <w:rPr>
          <w:rFonts w:cstheme="minorHAnsi"/>
          <w:b/>
          <w:sz w:val="36"/>
          <w:lang w:val="fr-BE"/>
        </w:rPr>
      </w:pPr>
      <w:r w:rsidRPr="005D15CA">
        <w:rPr>
          <w:rFonts w:cstheme="minorHAnsi"/>
          <w:b/>
          <w:bCs/>
          <w:sz w:val="36"/>
          <w:lang w:val="fr-BE"/>
        </w:rPr>
        <w:t>Social media Package</w:t>
      </w:r>
    </w:p>
    <w:p w14:paraId="1FD9EDCD" w14:textId="4D20CDDE" w:rsidR="00027D18" w:rsidRPr="00E919B4" w:rsidRDefault="0000560C" w:rsidP="0000560C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  <w:rPr>
          <w:rFonts w:cstheme="minorHAnsi"/>
          <w:b/>
          <w:color w:val="4472C4" w:themeColor="accent5"/>
          <w:lang w:val="en-IE"/>
        </w:rPr>
      </w:pPr>
      <w:r w:rsidRPr="00E919B4">
        <w:rPr>
          <w:rFonts w:cstheme="minorHAnsi"/>
          <w:b/>
          <w:color w:val="4472C4" w:themeColor="accent5"/>
          <w:lang w:val="en-IE"/>
        </w:rPr>
        <w:t>KEY INFO:</w:t>
      </w:r>
    </w:p>
    <w:p w14:paraId="617F38EB" w14:textId="1087B4F9" w:rsidR="00027D18" w:rsidRDefault="009A3E82" w:rsidP="4C57F9C9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  <w:rPr>
          <w:b/>
          <w:bCs/>
        </w:rPr>
      </w:pPr>
      <w:r w:rsidRPr="4C57F9C9">
        <w:rPr>
          <w:b/>
          <w:bCs/>
        </w:rPr>
        <w:t xml:space="preserve">EU </w:t>
      </w:r>
      <w:r w:rsidR="00027D18" w:rsidRPr="4C57F9C9">
        <w:rPr>
          <w:b/>
          <w:bCs/>
        </w:rPr>
        <w:t>platform:</w:t>
      </w:r>
      <w:r w:rsidR="57C3FA4A" w:rsidRPr="4C57F9C9">
        <w:rPr>
          <w:b/>
          <w:bCs/>
        </w:rPr>
        <w:t xml:space="preserve"> </w:t>
      </w:r>
    </w:p>
    <w:p w14:paraId="62182CA5" w14:textId="50CFA7EB" w:rsidR="00E17A3C" w:rsidRPr="00E17A3C" w:rsidRDefault="00E17A3C" w:rsidP="4C57F9C9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</w:pPr>
      <w:r w:rsidRPr="00E17A3C">
        <w:t>ENG: https://ec.europa.eu/research-and-innovation/en/horizon-magazine/mission-transform-our-cities</w:t>
      </w:r>
    </w:p>
    <w:p w14:paraId="1AAC9D14" w14:textId="3B6661F1" w:rsidR="00E17A3C" w:rsidRPr="00E17A3C" w:rsidRDefault="00E17A3C" w:rsidP="4C57F9C9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</w:pPr>
      <w:r w:rsidRPr="00E17A3C">
        <w:t xml:space="preserve">NL: </w:t>
      </w:r>
      <w:r w:rsidR="0068242B" w:rsidRPr="0068242B">
        <w:t>https://ec.europa.eu/research-and-innovation/en/horizon-magazine/op-een-missie-om-onze-steden-te-transformeren</w:t>
      </w:r>
    </w:p>
    <w:p w14:paraId="1B593FBB" w14:textId="77777777" w:rsidR="00EE5651" w:rsidRDefault="00EB5E21" w:rsidP="692ABEF9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  <w:rPr>
          <w:lang w:val="en-IE"/>
        </w:rPr>
      </w:pPr>
      <w:r w:rsidRPr="3547525E">
        <w:rPr>
          <w:b/>
          <w:bCs/>
          <w:lang w:val="en-IE"/>
        </w:rPr>
        <w:t>Related Instagram account:</w:t>
      </w:r>
      <w:r w:rsidRPr="3547525E">
        <w:rPr>
          <w:lang w:val="en-IE"/>
        </w:rPr>
        <w:t xml:space="preserve"> </w:t>
      </w:r>
      <w:r w:rsidR="007049F0" w:rsidRPr="3547525E">
        <w:rPr>
          <w:rStyle w:val="normaltextrun"/>
          <w:rFonts w:ascii="Calibri" w:hAnsi="Calibri" w:cs="Calibri"/>
          <w:color w:val="000000" w:themeColor="text1"/>
          <w:lang w:val="en-GB"/>
        </w:rPr>
        <w:t>@</w:t>
      </w:r>
      <w:r w:rsidR="007049F0" w:rsidRPr="3547525E">
        <w:rPr>
          <w:rStyle w:val="normaltextrun"/>
          <w:rFonts w:ascii="Calibri" w:hAnsi="Calibri" w:cs="Calibri"/>
          <w:color w:val="262626" w:themeColor="text1" w:themeTint="D9"/>
          <w:lang w:val="en-GB"/>
        </w:rPr>
        <w:t>eu_science</w:t>
      </w:r>
      <w:r w:rsidRPr="3547525E">
        <w:rPr>
          <w:b/>
          <w:bCs/>
          <w:lang w:val="en-IE"/>
        </w:rPr>
        <w:t xml:space="preserve"> | </w:t>
      </w:r>
      <w:r w:rsidR="07C1CF41" w:rsidRPr="3547525E">
        <w:rPr>
          <w:b/>
          <w:bCs/>
          <w:lang w:val="en-IE"/>
        </w:rPr>
        <w:t xml:space="preserve">Main hashtag: </w:t>
      </w:r>
      <w:r w:rsidR="00980D12" w:rsidRPr="3547525E">
        <w:rPr>
          <w:lang w:val="en-IE"/>
        </w:rPr>
        <w:t xml:space="preserve">#ResearchImpactEU </w:t>
      </w:r>
    </w:p>
    <w:p w14:paraId="0DC9B5F8" w14:textId="224E518A" w:rsidR="472532C3" w:rsidRDefault="00EE5651" w:rsidP="692ABEF9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  <w:rPr>
          <w:lang w:val="en-IE"/>
        </w:rPr>
      </w:pPr>
      <w:r w:rsidRPr="00EE5651">
        <w:rPr>
          <w:b/>
          <w:bCs/>
          <w:lang w:val="en-IE"/>
        </w:rPr>
        <w:t>Related Facebook account</w:t>
      </w:r>
      <w:r w:rsidR="472532C3" w:rsidRPr="00EE5651">
        <w:rPr>
          <w:b/>
          <w:bCs/>
          <w:color w:val="2B579A"/>
          <w:shd w:val="clear" w:color="auto" w:fill="E6E6E6"/>
          <w:lang w:val="en-IE"/>
        </w:rPr>
        <w:t>:</w:t>
      </w:r>
      <w:r w:rsidR="472532C3" w:rsidRPr="00EE5651">
        <w:rPr>
          <w:lang w:val="en-IE"/>
        </w:rPr>
        <w:t xml:space="preserve"> </w:t>
      </w:r>
      <w:hyperlink r:id="rId11">
        <w:r w:rsidR="472532C3" w:rsidRPr="00EE5651">
          <w:rPr>
            <w:rStyle w:val="Hyperlink"/>
            <w:lang w:val="en-IE"/>
          </w:rPr>
          <w:t>https://www.facebook.com/EUScienceInnov</w:t>
        </w:r>
      </w:hyperlink>
    </w:p>
    <w:p w14:paraId="44EAFD9C" w14:textId="1B239408" w:rsidR="005D2BAB" w:rsidRPr="00980D12" w:rsidRDefault="4E8D8057" w:rsidP="52C8F75E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  <w:rPr>
          <w:lang w:val="en-IE"/>
        </w:rPr>
      </w:pPr>
      <w:r w:rsidRPr="52C8F75E">
        <w:rPr>
          <w:b/>
          <w:bCs/>
          <w:lang w:val="en-IE"/>
        </w:rPr>
        <w:t>Secondary hashtags</w:t>
      </w:r>
      <w:r w:rsidRPr="52C8F75E">
        <w:rPr>
          <w:lang w:val="en-IE"/>
        </w:rPr>
        <w:t xml:space="preserve">: </w:t>
      </w:r>
      <w:r w:rsidR="00980D12" w:rsidRPr="52C8F75E">
        <w:rPr>
          <w:lang w:val="en-IE"/>
        </w:rPr>
        <w:t xml:space="preserve">#EUGreenDeal </w:t>
      </w:r>
    </w:p>
    <w:p w14:paraId="28EAB1AC" w14:textId="14985F6C" w:rsidR="0000560C" w:rsidRPr="0000560C" w:rsidRDefault="17BCF851" w:rsidP="6A3D2C14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  <w:rPr>
          <w:b/>
          <w:bCs/>
          <w:rtl/>
          <w:lang w:val="en-IE" w:bidi="he-IL"/>
        </w:rPr>
      </w:pPr>
      <w:r w:rsidRPr="6A3D2C14">
        <w:rPr>
          <w:rFonts w:eastAsia="Calibri"/>
          <w:b/>
          <w:bCs/>
          <w:sz w:val="21"/>
          <w:szCs w:val="21"/>
          <w:lang w:val="en-IE"/>
        </w:rPr>
        <w:t>Creative assets</w:t>
      </w:r>
      <w:r w:rsidR="22CA7DF2" w:rsidRPr="6A3D2C14">
        <w:rPr>
          <w:rFonts w:eastAsia="Calibri"/>
          <w:b/>
          <w:bCs/>
          <w:sz w:val="21"/>
          <w:szCs w:val="21"/>
          <w:lang w:val="en-IE"/>
        </w:rPr>
        <w:t xml:space="preserve">: </w:t>
      </w:r>
      <w:r w:rsidR="22CA7DF2" w:rsidRPr="6A3D2C14">
        <w:rPr>
          <w:b/>
          <w:bCs/>
          <w:lang w:val="en-IE" w:bidi="he-IL"/>
        </w:rPr>
        <w:t xml:space="preserve"> </w:t>
      </w:r>
      <w:r w:rsidR="6772F0E5" w:rsidRPr="6A3D2C14">
        <w:rPr>
          <w:rFonts w:ascii="Calibri" w:eastAsia="Calibri" w:hAnsi="Calibri" w:cs="Calibri"/>
          <w:color w:val="000000" w:themeColor="text1"/>
          <w:sz w:val="21"/>
          <w:szCs w:val="21"/>
          <w:lang w:val="en-IE"/>
        </w:rPr>
        <w:t xml:space="preserve">Static images, motion videos (EN, </w:t>
      </w:r>
      <w:r w:rsidR="00077F36">
        <w:rPr>
          <w:rFonts w:ascii="Calibri" w:eastAsia="Calibri" w:hAnsi="Calibri" w:cs="Calibri"/>
          <w:color w:val="000000" w:themeColor="text1"/>
          <w:sz w:val="21"/>
          <w:szCs w:val="21"/>
          <w:lang w:val="en-IE"/>
        </w:rPr>
        <w:t>NL</w:t>
      </w:r>
      <w:r w:rsidR="6772F0E5" w:rsidRPr="6A3D2C14">
        <w:rPr>
          <w:rFonts w:ascii="Calibri" w:eastAsia="Calibri" w:hAnsi="Calibri" w:cs="Calibri"/>
          <w:color w:val="000000" w:themeColor="text1"/>
          <w:sz w:val="21"/>
          <w:szCs w:val="21"/>
          <w:lang w:val="en-IE"/>
        </w:rPr>
        <w:t>)</w:t>
      </w:r>
    </w:p>
    <w:p w14:paraId="6580E9CB" w14:textId="77777777" w:rsidR="00BB3664" w:rsidRPr="00E919B4" w:rsidRDefault="00BB3664" w:rsidP="00BB3664">
      <w:pPr>
        <w:pStyle w:val="ListParagraph"/>
        <w:rPr>
          <w:rFonts w:eastAsiaTheme="minorEastAsia" w:cstheme="minorHAnsi"/>
          <w:color w:val="4472C4" w:themeColor="accent5"/>
          <w:lang w:val="en-IE"/>
        </w:rPr>
      </w:pPr>
    </w:p>
    <w:p w14:paraId="15AAC69B" w14:textId="3AA05A69" w:rsidR="00C345EA" w:rsidRPr="00E919B4" w:rsidRDefault="6321DE10" w:rsidP="73CF6815">
      <w:pPr>
        <w:pStyle w:val="ListParagraph"/>
        <w:numPr>
          <w:ilvl w:val="0"/>
          <w:numId w:val="1"/>
        </w:numPr>
        <w:rPr>
          <w:rFonts w:eastAsiaTheme="minorEastAsia" w:cstheme="minorHAnsi"/>
          <w:color w:val="4472C4" w:themeColor="accent5"/>
          <w:sz w:val="28"/>
          <w:lang w:val="en-IE"/>
        </w:rPr>
      </w:pPr>
      <w:r w:rsidRPr="00E919B4">
        <w:rPr>
          <w:rFonts w:cstheme="minorHAnsi"/>
          <w:b/>
          <w:bCs/>
          <w:color w:val="4472C4" w:themeColor="accent5"/>
          <w:sz w:val="28"/>
          <w:lang w:val="en-IE"/>
        </w:rPr>
        <w:t xml:space="preserve">Suggested messages for promoting the </w:t>
      </w:r>
      <w:r w:rsidR="00E919B4" w:rsidRPr="00E919B4">
        <w:rPr>
          <w:rFonts w:cstheme="minorHAnsi"/>
          <w:b/>
          <w:bCs/>
          <w:color w:val="4472C4" w:themeColor="accent5"/>
          <w:sz w:val="28"/>
          <w:lang w:val="en-IE"/>
        </w:rPr>
        <w:t>EU Missions</w:t>
      </w:r>
      <w:r w:rsidR="00A97577" w:rsidRPr="00E919B4">
        <w:rPr>
          <w:rFonts w:cstheme="minorHAnsi"/>
          <w:b/>
          <w:bCs/>
          <w:color w:val="4472C4" w:themeColor="accent5"/>
          <w:sz w:val="28"/>
          <w:lang w:val="en-IE"/>
        </w:rPr>
        <w:t>.</w:t>
      </w:r>
      <w:r w:rsidR="00F35AD0" w:rsidRPr="00E919B4">
        <w:rPr>
          <w:rFonts w:cstheme="minorHAnsi"/>
          <w:b/>
          <w:bCs/>
          <w:color w:val="4472C4" w:themeColor="accent5"/>
          <w:sz w:val="28"/>
          <w:lang w:val="en-IE"/>
        </w:rPr>
        <w:t xml:space="preserve"> </w:t>
      </w:r>
    </w:p>
    <w:tbl>
      <w:tblPr>
        <w:tblStyle w:val="TableGrid"/>
        <w:tblW w:w="13149" w:type="dxa"/>
        <w:tblLook w:val="04A0" w:firstRow="1" w:lastRow="0" w:firstColumn="1" w:lastColumn="0" w:noHBand="0" w:noVBand="1"/>
      </w:tblPr>
      <w:tblGrid>
        <w:gridCol w:w="2518"/>
        <w:gridCol w:w="10631"/>
      </w:tblGrid>
      <w:tr w:rsidR="00027D18" w:rsidRPr="00E32A90" w14:paraId="0117C6A5" w14:textId="77777777" w:rsidTr="692ABEF9">
        <w:tc>
          <w:tcPr>
            <w:tcW w:w="2518" w:type="dxa"/>
          </w:tcPr>
          <w:p w14:paraId="7AF7B6C5" w14:textId="77777777" w:rsidR="00027D18" w:rsidRPr="00ED3028" w:rsidRDefault="00027D18" w:rsidP="00C054E1">
            <w:pPr>
              <w:rPr>
                <w:rFonts w:cstheme="minorHAnsi"/>
                <w:b/>
                <w:color w:val="4472C4" w:themeColor="accent5"/>
                <w:lang w:val="en-IE"/>
              </w:rPr>
            </w:pPr>
            <w:r w:rsidRPr="00ED3028">
              <w:rPr>
                <w:rFonts w:cstheme="minorHAnsi"/>
                <w:b/>
                <w:color w:val="4472C4" w:themeColor="accent5"/>
                <w:lang w:val="en-IE"/>
              </w:rPr>
              <w:t xml:space="preserve">Platform </w:t>
            </w:r>
          </w:p>
        </w:tc>
        <w:tc>
          <w:tcPr>
            <w:tcW w:w="10631" w:type="dxa"/>
          </w:tcPr>
          <w:p w14:paraId="47747BBB" w14:textId="77777777" w:rsidR="00027D18" w:rsidRPr="00ED3028" w:rsidRDefault="00027D18" w:rsidP="00C054E1">
            <w:pPr>
              <w:rPr>
                <w:rFonts w:cstheme="minorHAnsi"/>
                <w:b/>
                <w:color w:val="4472C4" w:themeColor="accent5"/>
                <w:lang w:val="en-IE"/>
              </w:rPr>
            </w:pPr>
            <w:r w:rsidRPr="00ED3028">
              <w:rPr>
                <w:rFonts w:cstheme="minorHAnsi"/>
                <w:b/>
                <w:color w:val="4472C4" w:themeColor="accent5"/>
                <w:lang w:val="en-IE"/>
              </w:rPr>
              <w:t>Copy</w:t>
            </w:r>
          </w:p>
        </w:tc>
      </w:tr>
      <w:tr w:rsidR="005D0955" w:rsidRPr="00E32A90" w14:paraId="1254770C" w14:textId="77777777" w:rsidTr="692ABEF9">
        <w:tc>
          <w:tcPr>
            <w:tcW w:w="2518" w:type="dxa"/>
            <w:vMerge w:val="restart"/>
          </w:tcPr>
          <w:p w14:paraId="0ADBE7F6" w14:textId="6ADA0963" w:rsidR="005D0955" w:rsidRPr="00E32A90" w:rsidRDefault="005D0955" w:rsidP="73CF6815">
            <w:pPr>
              <w:rPr>
                <w:rFonts w:cstheme="minorHAnsi"/>
                <w:b/>
                <w:bCs/>
                <w:lang w:val="en-IE"/>
              </w:rPr>
            </w:pPr>
            <w:r w:rsidRPr="00E32A90">
              <w:rPr>
                <w:rFonts w:cstheme="minorHAnsi"/>
                <w:b/>
                <w:bCs/>
                <w:lang w:val="en-IE"/>
              </w:rPr>
              <w:t>Twitter</w:t>
            </w:r>
          </w:p>
          <w:p w14:paraId="49A711F3" w14:textId="77777777" w:rsidR="005D0955" w:rsidRPr="00E32A90" w:rsidRDefault="005D0955" w:rsidP="73CF6815">
            <w:pPr>
              <w:rPr>
                <w:rFonts w:cstheme="minorHAnsi"/>
                <w:b/>
                <w:bCs/>
                <w:lang w:val="en-IE"/>
              </w:rPr>
            </w:pPr>
          </w:p>
          <w:p w14:paraId="170D0DE0" w14:textId="77777777" w:rsidR="005D0955" w:rsidRPr="00E32A90" w:rsidRDefault="005D0955" w:rsidP="73CF6815">
            <w:pPr>
              <w:rPr>
                <w:rFonts w:cstheme="minorHAnsi"/>
                <w:b/>
                <w:bCs/>
                <w:lang w:val="en-IE"/>
              </w:rPr>
            </w:pPr>
          </w:p>
          <w:p w14:paraId="31A0DBE6" w14:textId="14B55600" w:rsidR="005D0955" w:rsidRPr="00E32A90" w:rsidRDefault="005D0955" w:rsidP="0066023C">
            <w:pPr>
              <w:rPr>
                <w:rFonts w:cstheme="minorHAnsi"/>
                <w:bCs/>
                <w:lang w:val="en-IE"/>
              </w:rPr>
            </w:pPr>
          </w:p>
        </w:tc>
        <w:tc>
          <w:tcPr>
            <w:tcW w:w="10631" w:type="dxa"/>
          </w:tcPr>
          <w:p w14:paraId="2FC473E5" w14:textId="5D5761D5" w:rsidR="005D0955" w:rsidRPr="000B3941" w:rsidRDefault="7B4BB017" w:rsidP="6831564B">
            <w:pPr>
              <w:rPr>
                <w:lang w:val="en-IE"/>
              </w:rPr>
            </w:pPr>
            <w:r w:rsidRPr="692ABEF9">
              <w:rPr>
                <w:lang w:val="en-IE"/>
              </w:rPr>
              <w:lastRenderedPageBreak/>
              <w:t xml:space="preserve"> </w:t>
            </w:r>
            <w:r w:rsidR="31ACD0F0" w:rsidRPr="692ABEF9">
              <w:rPr>
                <w:lang w:val="en-IE"/>
              </w:rPr>
              <w:t xml:space="preserve"> </w:t>
            </w:r>
          </w:p>
          <w:p w14:paraId="2605D85A" w14:textId="5FC325C9" w:rsidR="510A46EE" w:rsidRDefault="510A46EE" w:rsidP="692ABEF9">
            <w:r w:rsidRPr="692ABEF9">
              <w:rPr>
                <w:rFonts w:ascii="Calibri" w:eastAsia="Calibri" w:hAnsi="Calibri" w:cs="Calibri"/>
                <w:lang w:val="en-IE"/>
              </w:rPr>
              <w:t xml:space="preserve">Meet researcher Gert </w:t>
            </w:r>
            <w:proofErr w:type="spellStart"/>
            <w:r w:rsidRPr="692ABEF9">
              <w:rPr>
                <w:rFonts w:ascii="Calibri" w:eastAsia="Calibri" w:hAnsi="Calibri" w:cs="Calibri"/>
                <w:lang w:val="en-IE"/>
              </w:rPr>
              <w:t>Vervaet</w:t>
            </w:r>
            <w:proofErr w:type="spellEnd"/>
            <w:r w:rsidRPr="692ABEF9">
              <w:rPr>
                <w:rFonts w:ascii="Calibri" w:eastAsia="Calibri" w:hAnsi="Calibri" w:cs="Calibri"/>
                <w:lang w:val="en-IE"/>
              </w:rPr>
              <w:t>, who is on a mission to improve urban living. 🌇</w:t>
            </w:r>
          </w:p>
          <w:p w14:paraId="74D5F82C" w14:textId="0EA86F79" w:rsidR="510A46EE" w:rsidRDefault="510A46EE" w:rsidP="692ABEF9">
            <w:r>
              <w:lastRenderedPageBreak/>
              <w:br/>
            </w:r>
            <w:r w:rsidRPr="692ABEF9">
              <w:rPr>
                <w:rFonts w:ascii="Calibri" w:eastAsia="Calibri" w:hAnsi="Calibri" w:cs="Calibri"/>
                <w:lang w:val="en-IE"/>
              </w:rPr>
              <w:t xml:space="preserve">He developed a tool allowing </w:t>
            </w:r>
            <w:r w:rsidRPr="692ABEF9">
              <w:rPr>
                <w:rFonts w:ascii="Calibri" w:eastAsia="Calibri" w:hAnsi="Calibri" w:cs="Calibri"/>
                <w:color w:val="1D9BF0"/>
                <w:lang w:val="en-IE"/>
              </w:rPr>
              <w:t>#urban</w:t>
            </w:r>
            <w:r w:rsidRPr="692ABEF9">
              <w:rPr>
                <w:rFonts w:ascii="Calibri" w:eastAsia="Calibri" w:hAnsi="Calibri" w:cs="Calibri"/>
                <w:lang w:val="en-IE"/>
              </w:rPr>
              <w:t xml:space="preserve"> planners to test out different scenarios to make decisions about traffic &amp; pollution.</w:t>
            </w:r>
          </w:p>
          <w:p w14:paraId="01E25D78" w14:textId="212F13EF" w:rsidR="510A46EE" w:rsidRDefault="510A46EE" w:rsidP="692ABEF9">
            <w:r>
              <w:br/>
            </w:r>
            <w:r w:rsidRPr="692ABEF9">
              <w:rPr>
                <w:rFonts w:ascii="Calibri" w:eastAsia="Calibri" w:hAnsi="Calibri" w:cs="Calibri"/>
                <w:lang w:val="en-IE"/>
              </w:rPr>
              <w:t>Discover how it's improving our lives.⬇️</w:t>
            </w:r>
          </w:p>
          <w:p w14:paraId="16B4679F" w14:textId="1BE7BAF1" w:rsidR="510A46EE" w:rsidRDefault="510A46EE" w:rsidP="692ABEF9">
            <w:r w:rsidRPr="692ABEF9">
              <w:rPr>
                <w:rFonts w:ascii="Calibri" w:eastAsia="Calibri" w:hAnsi="Calibri" w:cs="Calibri"/>
                <w:color w:val="1D9BF0"/>
                <w:lang w:val="en-IE"/>
              </w:rPr>
              <w:t>#ResearchImpactEU</w:t>
            </w:r>
          </w:p>
          <w:p w14:paraId="2D920FDF" w14:textId="2613F54E" w:rsidR="692ABEF9" w:rsidRDefault="692ABEF9" w:rsidP="692ABEF9"/>
          <w:p w14:paraId="754EEDCB" w14:textId="63447794" w:rsidR="005D0955" w:rsidRPr="000B3941" w:rsidRDefault="005D0955" w:rsidP="3547525E"/>
        </w:tc>
      </w:tr>
      <w:tr w:rsidR="005D0955" w:rsidRPr="00E32A90" w14:paraId="0ABDC646" w14:textId="77777777" w:rsidTr="692ABEF9">
        <w:tc>
          <w:tcPr>
            <w:tcW w:w="2518" w:type="dxa"/>
            <w:vMerge/>
          </w:tcPr>
          <w:p w14:paraId="06F4C0AA" w14:textId="77777777" w:rsidR="005D0955" w:rsidRPr="00E32A90" w:rsidRDefault="005D0955" w:rsidP="73CF6815">
            <w:pPr>
              <w:rPr>
                <w:rFonts w:cstheme="minorHAnsi"/>
                <w:b/>
                <w:bCs/>
                <w:lang w:val="en-IE"/>
              </w:rPr>
            </w:pPr>
          </w:p>
        </w:tc>
        <w:tc>
          <w:tcPr>
            <w:tcW w:w="10631" w:type="dxa"/>
          </w:tcPr>
          <w:p w14:paraId="6919B5AB" w14:textId="6C9F4C99" w:rsidR="005D0955" w:rsidRPr="007959B4" w:rsidRDefault="31ACD0F0" w:rsidP="3547525E">
            <w:pPr>
              <w:rPr>
                <w:lang w:val="en-IE"/>
              </w:rPr>
            </w:pPr>
            <w:r w:rsidRPr="692ABEF9">
              <w:rPr>
                <w:lang w:val="en-IE"/>
              </w:rPr>
              <w:t xml:space="preserve"> </w:t>
            </w:r>
          </w:p>
          <w:p w14:paraId="188DCE37" w14:textId="56DCDF09" w:rsidR="005D0955" w:rsidRPr="007959B4" w:rsidRDefault="75694BD5" w:rsidP="692ABEF9">
            <w:r w:rsidRPr="692ABEF9">
              <w:rPr>
                <w:rFonts w:ascii="Calibri" w:eastAsia="Calibri" w:hAnsi="Calibri" w:cs="Calibri"/>
                <w:color w:val="0F1419"/>
                <w:lang w:val="en-IE"/>
              </w:rPr>
              <w:t xml:space="preserve">Thanks to EU investments, Belgian researcher Gert </w:t>
            </w:r>
            <w:proofErr w:type="spellStart"/>
            <w:r w:rsidRPr="692ABEF9">
              <w:rPr>
                <w:rFonts w:ascii="Calibri" w:eastAsia="Calibri" w:hAnsi="Calibri" w:cs="Calibri"/>
                <w:color w:val="0F1419"/>
                <w:lang w:val="en-IE"/>
              </w:rPr>
              <w:t>Vervaet</w:t>
            </w:r>
            <w:proofErr w:type="spellEnd"/>
            <w:r w:rsidRPr="692ABEF9">
              <w:rPr>
                <w:rFonts w:ascii="Calibri" w:eastAsia="Calibri" w:hAnsi="Calibri" w:cs="Calibri"/>
                <w:color w:val="0F1419"/>
                <w:lang w:val="en-IE"/>
              </w:rPr>
              <w:t xml:space="preserve"> and his team are on a mission to improve the quality of life by transforming urban planning.</w:t>
            </w:r>
            <w:r w:rsidR="5A875912">
              <w:br/>
            </w:r>
          </w:p>
          <w:p w14:paraId="214C4EA2" w14:textId="283A9FEE" w:rsidR="005D0955" w:rsidRPr="007959B4" w:rsidRDefault="75694BD5" w:rsidP="692ABEF9">
            <w:r w:rsidRPr="692ABEF9">
              <w:rPr>
                <w:rFonts w:ascii="Calibri" w:eastAsia="Calibri" w:hAnsi="Calibri" w:cs="Calibri"/>
                <w:color w:val="0F1419"/>
                <w:lang w:val="en-IE"/>
              </w:rPr>
              <w:t xml:space="preserve">Find out more about this cutting-edge </w:t>
            </w:r>
            <w:r w:rsidRPr="692ABEF9">
              <w:rPr>
                <w:rFonts w:ascii="Calibri" w:eastAsia="Calibri" w:hAnsi="Calibri" w:cs="Calibri"/>
                <w:color w:val="1D9BF0"/>
                <w:lang w:val="en-IE"/>
              </w:rPr>
              <w:t>#technology</w:t>
            </w:r>
            <w:r w:rsidRPr="692ABEF9">
              <w:rPr>
                <w:rFonts w:ascii="Calibri" w:eastAsia="Calibri" w:hAnsi="Calibri" w:cs="Calibri"/>
                <w:color w:val="0F1419"/>
                <w:lang w:val="en-IE"/>
              </w:rPr>
              <w:t xml:space="preserve"> and how it is changing in urban planning 👇</w:t>
            </w:r>
            <w:r w:rsidR="5A875912">
              <w:br/>
            </w:r>
          </w:p>
          <w:p w14:paraId="2823C8B3" w14:textId="4FE82DCE" w:rsidR="005D0955" w:rsidRPr="007959B4" w:rsidRDefault="75694BD5" w:rsidP="692ABEF9">
            <w:pPr>
              <w:rPr>
                <w:rFonts w:ascii="Calibri" w:eastAsia="Calibri" w:hAnsi="Calibri" w:cs="Calibri"/>
                <w:color w:val="1D9BF0"/>
                <w:lang w:val="en-IE"/>
              </w:rPr>
            </w:pPr>
            <w:r w:rsidRPr="692ABEF9">
              <w:rPr>
                <w:rFonts w:ascii="Calibri" w:eastAsia="Calibri" w:hAnsi="Calibri" w:cs="Calibri"/>
                <w:color w:val="1D9BF0"/>
                <w:lang w:val="en-IE"/>
              </w:rPr>
              <w:t>#ResearchImpactEU</w:t>
            </w:r>
          </w:p>
          <w:p w14:paraId="768FEE81" w14:textId="67F575F9" w:rsidR="005D0955" w:rsidRPr="007959B4" w:rsidRDefault="005D0955" w:rsidP="692ABEF9">
            <w:pPr>
              <w:rPr>
                <w:rFonts w:eastAsiaTheme="minorEastAsia"/>
                <w:lang w:val="en-IE"/>
              </w:rPr>
            </w:pPr>
          </w:p>
        </w:tc>
      </w:tr>
    </w:tbl>
    <w:p w14:paraId="6CB85A39" w14:textId="4A3C5860" w:rsidR="00640517" w:rsidRPr="005D0955" w:rsidRDefault="00640517" w:rsidP="006405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10460"/>
      </w:tblGrid>
      <w:tr w:rsidR="00027D18" w:rsidRPr="00E32A90" w14:paraId="6CB67D80" w14:textId="77777777" w:rsidTr="692ABEF9">
        <w:tc>
          <w:tcPr>
            <w:tcW w:w="2518" w:type="dxa"/>
          </w:tcPr>
          <w:p w14:paraId="4A490CB1" w14:textId="0C39DACF" w:rsidR="00027D18" w:rsidRPr="00ED3028" w:rsidRDefault="00027D18" w:rsidP="00640517">
            <w:pPr>
              <w:rPr>
                <w:rFonts w:cstheme="minorHAnsi"/>
                <w:b/>
                <w:bCs/>
                <w:color w:val="4472C4" w:themeColor="accent5"/>
                <w:lang w:val="en-IE"/>
              </w:rPr>
            </w:pPr>
            <w:r w:rsidRPr="00ED3028">
              <w:rPr>
                <w:rFonts w:cstheme="minorHAnsi"/>
                <w:b/>
                <w:bCs/>
                <w:color w:val="4472C4" w:themeColor="accent5"/>
                <w:lang w:val="en-IE"/>
              </w:rPr>
              <w:t>Platform</w:t>
            </w:r>
          </w:p>
        </w:tc>
        <w:tc>
          <w:tcPr>
            <w:tcW w:w="10631" w:type="dxa"/>
          </w:tcPr>
          <w:p w14:paraId="0541097B" w14:textId="77777777" w:rsidR="00027D18" w:rsidRPr="00ED3028" w:rsidRDefault="00027D18" w:rsidP="00C054E1">
            <w:pPr>
              <w:rPr>
                <w:rFonts w:cstheme="minorHAnsi"/>
                <w:b/>
                <w:bCs/>
                <w:color w:val="4472C4" w:themeColor="accent5"/>
                <w:lang w:val="en-IE"/>
              </w:rPr>
            </w:pPr>
            <w:r w:rsidRPr="00ED3028">
              <w:rPr>
                <w:rFonts w:cstheme="minorHAnsi"/>
                <w:b/>
                <w:bCs/>
                <w:color w:val="4472C4" w:themeColor="accent5"/>
                <w:lang w:val="en-IE"/>
              </w:rPr>
              <w:t>Copy</w:t>
            </w:r>
          </w:p>
        </w:tc>
      </w:tr>
      <w:tr w:rsidR="0041487A" w:rsidRPr="00E32A90" w14:paraId="46A69544" w14:textId="77777777" w:rsidTr="692ABEF9">
        <w:trPr>
          <w:trHeight w:val="300"/>
        </w:trPr>
        <w:tc>
          <w:tcPr>
            <w:tcW w:w="2518" w:type="dxa"/>
            <w:vMerge w:val="restart"/>
          </w:tcPr>
          <w:p w14:paraId="2EEED3BB" w14:textId="228BF3AB" w:rsidR="0041487A" w:rsidRPr="00E32A90" w:rsidRDefault="0041487A" w:rsidP="00640517">
            <w:pPr>
              <w:rPr>
                <w:rFonts w:cstheme="minorHAnsi"/>
                <w:bCs/>
                <w:lang w:val="en-IE"/>
              </w:rPr>
            </w:pPr>
            <w:r w:rsidRPr="00E32A90">
              <w:rPr>
                <w:rFonts w:cstheme="minorHAnsi"/>
                <w:b/>
                <w:bCs/>
                <w:lang w:val="en-IE"/>
              </w:rPr>
              <w:t>Facebook</w:t>
            </w:r>
            <w:r w:rsidRPr="00E32A90">
              <w:rPr>
                <w:rFonts w:cstheme="minorHAnsi"/>
                <w:bCs/>
                <w:lang w:val="en-IE"/>
              </w:rPr>
              <w:t xml:space="preserve"> </w:t>
            </w:r>
          </w:p>
          <w:p w14:paraId="6E0FB0FF" w14:textId="77777777" w:rsidR="0041487A" w:rsidRPr="00E32A90" w:rsidRDefault="0041487A" w:rsidP="00640517">
            <w:pPr>
              <w:rPr>
                <w:rFonts w:cstheme="minorHAnsi"/>
                <w:bCs/>
                <w:lang w:val="en-IE"/>
              </w:rPr>
            </w:pPr>
          </w:p>
          <w:p w14:paraId="2FF978AF" w14:textId="3CEA8B26" w:rsidR="0041487A" w:rsidRPr="00E32A90" w:rsidRDefault="0041487A" w:rsidP="7CFD2CBB">
            <w:pPr>
              <w:rPr>
                <w:b/>
                <w:bCs/>
                <w:lang w:val="en-IE"/>
              </w:rPr>
            </w:pPr>
          </w:p>
        </w:tc>
        <w:tc>
          <w:tcPr>
            <w:tcW w:w="10631" w:type="dxa"/>
          </w:tcPr>
          <w:p w14:paraId="2FEDD9D3" w14:textId="6B648150" w:rsidR="2060C961" w:rsidRDefault="2060C961" w:rsidP="0769D055">
            <w:pPr>
              <w:rPr>
                <w:rFonts w:eastAsia="Calibri"/>
                <w:color w:val="0F1419"/>
                <w:lang w:val="en-IE"/>
              </w:rPr>
            </w:pPr>
          </w:p>
          <w:p w14:paraId="294770B7" w14:textId="5991B066" w:rsidR="69D0E36F" w:rsidRDefault="69D0E36F" w:rsidP="3547525E">
            <w:pPr>
              <w:rPr>
                <w:rFonts w:eastAsiaTheme="minorEastAsia"/>
                <w:color w:val="000000" w:themeColor="text1"/>
                <w:lang w:val="en-IE"/>
              </w:rPr>
            </w:pPr>
            <w:r w:rsidRPr="3547525E">
              <w:rPr>
                <w:rFonts w:ascii="Apple Color Emoji" w:eastAsia="Calibri" w:hAnsi="Apple Color Emoji" w:cs="Apple Color Emoji"/>
                <w:color w:val="0F1419"/>
                <w:lang w:val="en-IE"/>
              </w:rPr>
              <w:t>🏙️</w:t>
            </w:r>
            <w:r w:rsidRPr="3547525E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3547525E">
              <w:rPr>
                <w:rFonts w:eastAsiaTheme="minorEastAsia"/>
                <w:color w:val="000000" w:themeColor="text1"/>
                <w:lang w:val="en-GB"/>
              </w:rPr>
              <w:t>Have you ever wondered how urban planners make decisions about traffic &amp; pollution in our cities?</w:t>
            </w:r>
          </w:p>
          <w:p w14:paraId="7B6A7CA1" w14:textId="4A32CC14" w:rsidR="3547525E" w:rsidRDefault="3547525E" w:rsidP="3547525E">
            <w:pPr>
              <w:rPr>
                <w:rFonts w:eastAsiaTheme="minorEastAsia"/>
                <w:color w:val="000000" w:themeColor="text1"/>
                <w:lang w:val="en-GB"/>
              </w:rPr>
            </w:pPr>
          </w:p>
          <w:p w14:paraId="0F098336" w14:textId="1BE0659B" w:rsidR="69D0E36F" w:rsidRDefault="07131636" w:rsidP="692ABEF9">
            <w:pPr>
              <w:rPr>
                <w:rFonts w:eastAsiaTheme="minorEastAsia"/>
                <w:color w:val="000000" w:themeColor="text1"/>
                <w:lang w:val="en-GB"/>
              </w:rPr>
            </w:pPr>
            <w:r w:rsidRPr="692ABEF9">
              <w:rPr>
                <w:rFonts w:eastAsiaTheme="minorEastAsia"/>
                <w:color w:val="000000" w:themeColor="text1"/>
                <w:lang w:val="en-GB"/>
              </w:rPr>
              <w:t xml:space="preserve">Meet Gert </w:t>
            </w:r>
            <w:proofErr w:type="spellStart"/>
            <w:r w:rsidRPr="692ABEF9">
              <w:rPr>
                <w:rFonts w:eastAsiaTheme="minorEastAsia"/>
                <w:color w:val="000000" w:themeColor="text1"/>
                <w:lang w:val="en-GB"/>
              </w:rPr>
              <w:t>Vervaet</w:t>
            </w:r>
            <w:proofErr w:type="spellEnd"/>
            <w:r w:rsidRPr="692ABEF9">
              <w:rPr>
                <w:rFonts w:eastAsiaTheme="minorEastAsia"/>
                <w:color w:val="000000" w:themeColor="text1"/>
                <w:lang w:val="en-GB"/>
              </w:rPr>
              <w:t xml:space="preserve"> </w:t>
            </w:r>
            <w:r w:rsidR="28C5A681" w:rsidRPr="692ABEF9">
              <w:rPr>
                <w:rFonts w:eastAsiaTheme="minorEastAsia"/>
                <w:color w:val="000000" w:themeColor="text1"/>
                <w:lang w:val="en-GB"/>
              </w:rPr>
              <w:t>and</w:t>
            </w:r>
            <w:r w:rsidRPr="692ABEF9">
              <w:rPr>
                <w:rFonts w:eastAsiaTheme="minorEastAsia"/>
                <w:color w:val="000000" w:themeColor="text1"/>
                <w:lang w:val="en-GB"/>
              </w:rPr>
              <w:t xml:space="preserve"> his team, who have developed a tool that allows them to test different scenarios.</w:t>
            </w:r>
          </w:p>
          <w:p w14:paraId="35F3E251" w14:textId="77F323D0" w:rsidR="69D0E36F" w:rsidRDefault="69D0E36F" w:rsidP="3547525E">
            <w:pPr>
              <w:rPr>
                <w:rFonts w:eastAsiaTheme="minorEastAsia"/>
                <w:color w:val="000000" w:themeColor="text1"/>
                <w:lang w:val="en-GB"/>
              </w:rPr>
            </w:pPr>
            <w:r w:rsidRPr="3547525E">
              <w:rPr>
                <w:rFonts w:eastAsiaTheme="minorEastAsia"/>
                <w:color w:val="000000" w:themeColor="text1"/>
                <w:lang w:val="en-GB"/>
              </w:rPr>
              <w:t>Read more to learn how these researchers are improving people’s lives. ⬇️</w:t>
            </w:r>
          </w:p>
          <w:p w14:paraId="7FBA0342" w14:textId="700501C7" w:rsidR="0041487A" w:rsidRPr="00A4616B" w:rsidRDefault="0041487A" w:rsidP="3547525E">
            <w:pPr>
              <w:rPr>
                <w:rFonts w:eastAsiaTheme="minorEastAsia"/>
                <w:lang w:val="en-IE"/>
              </w:rPr>
            </w:pPr>
          </w:p>
          <w:p w14:paraId="1EEE3663" w14:textId="7F51D916" w:rsidR="0041487A" w:rsidRPr="00A4616B" w:rsidRDefault="6601EF02" w:rsidP="692ABEF9">
            <w:pPr>
              <w:rPr>
                <w:rFonts w:eastAsiaTheme="minorEastAsia"/>
                <w:lang w:val="en-IE"/>
              </w:rPr>
            </w:pPr>
            <w:r w:rsidRPr="692ABEF9">
              <w:rPr>
                <w:rFonts w:eastAsiaTheme="minorEastAsia"/>
                <w:lang w:val="en-IE"/>
              </w:rPr>
              <w:t>#ResearchImpactEU</w:t>
            </w:r>
          </w:p>
          <w:p w14:paraId="075F3407" w14:textId="6AAD82D1" w:rsidR="0041487A" w:rsidRPr="00A4616B" w:rsidRDefault="0041487A" w:rsidP="692ABEF9">
            <w:pPr>
              <w:rPr>
                <w:rFonts w:eastAsiaTheme="minorEastAsia"/>
                <w:lang w:val="en-IE"/>
              </w:rPr>
            </w:pPr>
          </w:p>
        </w:tc>
      </w:tr>
      <w:tr w:rsidR="0041487A" w:rsidRPr="00E32A90" w14:paraId="7CC90F93" w14:textId="77777777" w:rsidTr="692ABEF9">
        <w:trPr>
          <w:trHeight w:val="300"/>
        </w:trPr>
        <w:tc>
          <w:tcPr>
            <w:tcW w:w="2518" w:type="dxa"/>
            <w:vMerge/>
          </w:tcPr>
          <w:p w14:paraId="461F4D2E" w14:textId="77777777" w:rsidR="0041487A" w:rsidRPr="00E32A90" w:rsidRDefault="0041487A" w:rsidP="00640517">
            <w:pPr>
              <w:rPr>
                <w:rFonts w:cstheme="minorHAnsi"/>
                <w:b/>
                <w:bCs/>
                <w:lang w:val="en-IE"/>
              </w:rPr>
            </w:pPr>
          </w:p>
        </w:tc>
        <w:tc>
          <w:tcPr>
            <w:tcW w:w="10631" w:type="dxa"/>
          </w:tcPr>
          <w:p w14:paraId="080C7004" w14:textId="6E11E6A5" w:rsidR="0041487A" w:rsidRDefault="6AC747E7" w:rsidP="2060C961">
            <w:pPr>
              <w:rPr>
                <w:rFonts w:eastAsia="Calibri"/>
                <w:color w:val="0F1419"/>
                <w:lang w:val="en-IE"/>
              </w:rPr>
            </w:pPr>
            <w:r w:rsidRPr="3547525E">
              <w:rPr>
                <w:rFonts w:eastAsia="Calibri"/>
                <w:color w:val="0F1419"/>
                <w:lang w:val="en-IE"/>
              </w:rPr>
              <w:t>How could we improve the quality of life in our cities</w:t>
            </w:r>
            <w:r w:rsidR="14F764B8" w:rsidRPr="3547525E">
              <w:rPr>
                <w:rFonts w:eastAsia="Calibri"/>
                <w:color w:val="0F1419"/>
                <w:lang w:val="en-IE"/>
              </w:rPr>
              <w:t>?</w:t>
            </w:r>
            <w:r w:rsidR="7318D3E9" w:rsidRPr="3547525E">
              <w:rPr>
                <w:rFonts w:eastAsia="Calibri"/>
                <w:color w:val="0F1419"/>
                <w:lang w:val="en-IE"/>
              </w:rPr>
              <w:t xml:space="preserve"> </w:t>
            </w:r>
            <w:r w:rsidR="26D73505" w:rsidRPr="3547525E">
              <w:rPr>
                <w:rFonts w:ascii="Apple Color Emoji" w:eastAsia="Calibri" w:hAnsi="Apple Color Emoji" w:cs="Apple Color Emoji"/>
                <w:color w:val="0F1419"/>
                <w:lang w:val="en-IE"/>
              </w:rPr>
              <w:t>🏙️</w:t>
            </w:r>
            <w:r w:rsidR="26D73505" w:rsidRPr="3547525E">
              <w:rPr>
                <w:rFonts w:eastAsia="Calibri"/>
                <w:color w:val="0F1419"/>
                <w:lang w:val="en-IE"/>
              </w:rPr>
              <w:t xml:space="preserve"> </w:t>
            </w:r>
          </w:p>
          <w:p w14:paraId="546C782A" w14:textId="0195EC43" w:rsidR="3547525E" w:rsidRDefault="3547525E" w:rsidP="3547525E">
            <w:pPr>
              <w:rPr>
                <w:rFonts w:eastAsia="Calibri"/>
                <w:color w:val="0F1419"/>
                <w:lang w:val="en-IE"/>
              </w:rPr>
            </w:pPr>
          </w:p>
          <w:p w14:paraId="72F48BF5" w14:textId="1722C470" w:rsidR="14141125" w:rsidRDefault="5E7AE395" w:rsidP="6A3D2C14">
            <w:pPr>
              <w:rPr>
                <w:rFonts w:eastAsiaTheme="minorEastAsia"/>
                <w:lang w:val="en-IE"/>
              </w:rPr>
            </w:pPr>
            <w:r w:rsidRPr="3547525E">
              <w:rPr>
                <w:rFonts w:eastAsia="Calibri"/>
                <w:color w:val="0F1419"/>
                <w:lang w:val="en-IE"/>
              </w:rPr>
              <w:t>Researchers from the DUET project</w:t>
            </w:r>
            <w:r w:rsidR="7542D844" w:rsidRPr="3547525E">
              <w:rPr>
                <w:rFonts w:eastAsia="Calibri"/>
                <w:color w:val="0F1419"/>
                <w:lang w:val="en-IE"/>
              </w:rPr>
              <w:t xml:space="preserve"> </w:t>
            </w:r>
            <w:r w:rsidR="671AADD2" w:rsidRPr="3547525E">
              <w:rPr>
                <w:rFonts w:eastAsia="Calibri"/>
                <w:color w:val="0F1419"/>
                <w:lang w:val="en-IE"/>
              </w:rPr>
              <w:t xml:space="preserve">worked with the </w:t>
            </w:r>
            <w:r w:rsidR="048DD37B" w:rsidRPr="3547525E">
              <w:rPr>
                <w:rFonts w:eastAsia="Calibri"/>
                <w:color w:val="0F1419"/>
                <w:lang w:val="en-IE"/>
              </w:rPr>
              <w:t xml:space="preserve">🇪🇺 </w:t>
            </w:r>
            <w:r w:rsidR="671AADD2" w:rsidRPr="3547525E">
              <w:rPr>
                <w:rFonts w:eastAsia="Calibri"/>
                <w:color w:val="0F1419"/>
                <w:lang w:val="en-IE"/>
              </w:rPr>
              <w:t xml:space="preserve">to </w:t>
            </w:r>
            <w:r w:rsidR="7542D844" w:rsidRPr="3547525E">
              <w:rPr>
                <w:rFonts w:eastAsia="Calibri"/>
                <w:color w:val="0F1419"/>
                <w:lang w:val="en-IE"/>
              </w:rPr>
              <w:t>develop</w:t>
            </w:r>
            <w:r w:rsidR="15A93B4A" w:rsidRPr="3547525E">
              <w:rPr>
                <w:rFonts w:eastAsia="Calibri"/>
                <w:color w:val="0F1419"/>
                <w:lang w:val="en-IE"/>
              </w:rPr>
              <w:t xml:space="preserve"> </w:t>
            </w:r>
            <w:r w:rsidR="7542D844" w:rsidRPr="3547525E">
              <w:rPr>
                <w:rFonts w:eastAsia="Calibri"/>
                <w:color w:val="0F1419"/>
                <w:lang w:val="en-IE"/>
              </w:rPr>
              <w:t>a tool for people to understand how urban changes have an impact on their environment</w:t>
            </w:r>
            <w:r w:rsidR="5CCFBBEE" w:rsidRPr="3547525E">
              <w:rPr>
                <w:rFonts w:eastAsia="Calibri"/>
                <w:color w:val="0F1419"/>
                <w:lang w:val="en-IE"/>
              </w:rPr>
              <w:t>,</w:t>
            </w:r>
            <w:r w:rsidR="7542D844" w:rsidRPr="3547525E">
              <w:rPr>
                <w:rFonts w:eastAsia="Calibri"/>
                <w:color w:val="0F1419"/>
                <w:lang w:val="en-IE"/>
              </w:rPr>
              <w:t xml:space="preserve"> </w:t>
            </w:r>
            <w:r w:rsidR="7542D844" w:rsidRPr="3547525E">
              <w:rPr>
                <w:rFonts w:ascii="Calibri" w:eastAsia="Calibri" w:hAnsi="Calibri" w:cs="Calibri"/>
                <w:color w:val="374151"/>
                <w:lang w:val="en-IE"/>
              </w:rPr>
              <w:t>specifically</w:t>
            </w:r>
            <w:r w:rsidR="7542D844" w:rsidRPr="3547525E">
              <w:rPr>
                <w:rFonts w:eastAsia="Calibri"/>
                <w:color w:val="0F1419"/>
                <w:lang w:val="en-IE"/>
              </w:rPr>
              <w:t xml:space="preserve"> on air and noise pollution.</w:t>
            </w:r>
          </w:p>
          <w:p w14:paraId="14535C6B" w14:textId="44A1A095" w:rsidR="6A3D2C14" w:rsidRDefault="6A3D2C14" w:rsidP="6A3D2C14">
            <w:pPr>
              <w:rPr>
                <w:rFonts w:eastAsiaTheme="minorEastAsia"/>
                <w:lang w:val="en-IE"/>
              </w:rPr>
            </w:pPr>
          </w:p>
          <w:p w14:paraId="65242998" w14:textId="274EC0F6" w:rsidR="35D38D55" w:rsidRDefault="7542D844" w:rsidP="3547525E">
            <w:pPr>
              <w:rPr>
                <w:lang w:val="en-IE"/>
              </w:rPr>
            </w:pPr>
            <w:r w:rsidRPr="3547525E">
              <w:rPr>
                <w:rFonts w:eastAsiaTheme="minorEastAsia"/>
                <w:lang w:val="en-IE"/>
              </w:rPr>
              <w:t>Join the EU's #ResearchImpactEU efforts to tackle global challenges. 🌍</w:t>
            </w:r>
          </w:p>
          <w:p w14:paraId="54E8E899" w14:textId="7BDF389B" w:rsidR="3547525E" w:rsidRDefault="3547525E" w:rsidP="3547525E">
            <w:pPr>
              <w:rPr>
                <w:rFonts w:eastAsiaTheme="minorEastAsia"/>
                <w:lang w:val="en-IE"/>
              </w:rPr>
            </w:pPr>
          </w:p>
          <w:p w14:paraId="21926BD4" w14:textId="651EA5C8" w:rsidR="206FBA9E" w:rsidRDefault="206FBA9E" w:rsidP="3547525E">
            <w:pPr>
              <w:rPr>
                <w:rFonts w:eastAsiaTheme="minorEastAsia"/>
                <w:lang w:val="en-IE"/>
              </w:rPr>
            </w:pPr>
            <w:r w:rsidRPr="3547525E">
              <w:rPr>
                <w:rFonts w:eastAsiaTheme="minorEastAsia"/>
                <w:lang w:val="en-IE"/>
              </w:rPr>
              <w:t>Read more 👇</w:t>
            </w:r>
          </w:p>
          <w:p w14:paraId="29A6E876" w14:textId="689F05F5" w:rsidR="08852488" w:rsidRDefault="08852488" w:rsidP="08852488">
            <w:pPr>
              <w:rPr>
                <w:rFonts w:ascii="Apple Color Emoji" w:eastAsia="Calibri" w:hAnsi="Apple Color Emoji" w:cs="Apple Color Emoji"/>
                <w:color w:val="0F1419"/>
                <w:lang w:val="en-IE"/>
              </w:rPr>
            </w:pPr>
          </w:p>
          <w:p w14:paraId="39E0B694" w14:textId="62B7410D" w:rsidR="0041487A" w:rsidRDefault="0977431A" w:rsidP="006B263C">
            <w:pPr>
              <w:rPr>
                <w:lang w:val="en-IE"/>
              </w:rPr>
            </w:pPr>
            <w:r w:rsidRPr="2060C961">
              <w:rPr>
                <w:lang w:val="en-IE"/>
              </w:rPr>
              <w:t xml:space="preserve">#ResearchImpactEU </w:t>
            </w:r>
          </w:p>
        </w:tc>
      </w:tr>
    </w:tbl>
    <w:p w14:paraId="029CDC41" w14:textId="0CC1BD77" w:rsidR="00640517" w:rsidRPr="00E32A90" w:rsidRDefault="00640517">
      <w:pPr>
        <w:rPr>
          <w:rFonts w:cstheme="minorHAnsi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8"/>
        <w:gridCol w:w="10452"/>
      </w:tblGrid>
      <w:tr w:rsidR="00027D18" w:rsidRPr="00E32A90" w14:paraId="0114C0A4" w14:textId="77777777" w:rsidTr="692ABEF9">
        <w:tc>
          <w:tcPr>
            <w:tcW w:w="2498" w:type="dxa"/>
          </w:tcPr>
          <w:p w14:paraId="36F9F94F" w14:textId="52738001" w:rsidR="00027D18" w:rsidRPr="00ED3028" w:rsidRDefault="00027D18" w:rsidP="00640517">
            <w:pPr>
              <w:rPr>
                <w:rFonts w:cstheme="minorHAnsi"/>
                <w:b/>
                <w:bCs/>
                <w:color w:val="4472C4" w:themeColor="accent5"/>
                <w:lang w:val="en-IE"/>
              </w:rPr>
            </w:pPr>
            <w:r w:rsidRPr="00ED3028">
              <w:rPr>
                <w:rFonts w:cstheme="minorHAnsi"/>
                <w:b/>
                <w:bCs/>
                <w:color w:val="4472C4" w:themeColor="accent5"/>
                <w:lang w:val="en-IE"/>
              </w:rPr>
              <w:t>Platform</w:t>
            </w:r>
          </w:p>
        </w:tc>
        <w:tc>
          <w:tcPr>
            <w:tcW w:w="10452" w:type="dxa"/>
          </w:tcPr>
          <w:p w14:paraId="2EDE2D7B" w14:textId="340298B4" w:rsidR="00027D18" w:rsidRPr="00ED3028" w:rsidRDefault="00027D18" w:rsidP="00640517">
            <w:pPr>
              <w:rPr>
                <w:rFonts w:eastAsia="Calibri" w:cstheme="minorHAnsi"/>
                <w:color w:val="4472C4" w:themeColor="accent5"/>
                <w:lang w:val="en-IE"/>
              </w:rPr>
            </w:pPr>
            <w:r w:rsidRPr="00ED3028">
              <w:rPr>
                <w:rFonts w:cstheme="minorHAnsi"/>
                <w:b/>
                <w:bCs/>
                <w:color w:val="4472C4" w:themeColor="accent5"/>
                <w:lang w:val="en-IE"/>
              </w:rPr>
              <w:t>Copy</w:t>
            </w:r>
          </w:p>
        </w:tc>
      </w:tr>
      <w:tr w:rsidR="00027D18" w:rsidRPr="00E32A90" w14:paraId="721EE45A" w14:textId="77777777" w:rsidTr="692ABEF9">
        <w:tc>
          <w:tcPr>
            <w:tcW w:w="2498" w:type="dxa"/>
          </w:tcPr>
          <w:p w14:paraId="2BCA4B8E" w14:textId="77777777" w:rsidR="00027D18" w:rsidRPr="00E32A90" w:rsidRDefault="00027D18" w:rsidP="00C054E1">
            <w:pPr>
              <w:rPr>
                <w:rFonts w:cstheme="minorHAnsi"/>
                <w:b/>
                <w:bCs/>
                <w:lang w:val="en-IE"/>
              </w:rPr>
            </w:pPr>
            <w:r w:rsidRPr="00E32A90">
              <w:rPr>
                <w:rFonts w:cstheme="minorHAnsi"/>
                <w:b/>
                <w:bCs/>
                <w:lang w:val="en-IE"/>
              </w:rPr>
              <w:t xml:space="preserve">LinkedIn </w:t>
            </w:r>
          </w:p>
          <w:p w14:paraId="0AC13FD6" w14:textId="77777777" w:rsidR="00027D18" w:rsidRPr="00E32A90" w:rsidRDefault="00027D18" w:rsidP="00640517">
            <w:pPr>
              <w:rPr>
                <w:rFonts w:cstheme="minorHAnsi"/>
                <w:bCs/>
                <w:lang w:val="en-IE"/>
              </w:rPr>
            </w:pPr>
          </w:p>
          <w:p w14:paraId="3E41918B" w14:textId="0FE6FED1" w:rsidR="00027D18" w:rsidRPr="00E32A90" w:rsidRDefault="00027D18" w:rsidP="00AA3626">
            <w:pPr>
              <w:rPr>
                <w:rFonts w:cstheme="minorHAnsi"/>
                <w:b/>
                <w:bCs/>
                <w:lang w:val="en-IE"/>
              </w:rPr>
            </w:pPr>
          </w:p>
        </w:tc>
        <w:tc>
          <w:tcPr>
            <w:tcW w:w="10452" w:type="dxa"/>
          </w:tcPr>
          <w:p w14:paraId="0C108FF2" w14:textId="5DC708DC" w:rsidR="2F5B531C" w:rsidRDefault="08BB5ED1" w:rsidP="6A3D2C14">
            <w:pPr>
              <w:rPr>
                <w:rFonts w:eastAsia="Calibri"/>
                <w:color w:val="0F1419"/>
                <w:lang w:val="en-IE"/>
              </w:rPr>
            </w:pPr>
            <w:r w:rsidRPr="3547525E">
              <w:rPr>
                <w:rFonts w:eastAsia="Calibri"/>
                <w:color w:val="0F1419"/>
                <w:lang w:val="en-IE"/>
              </w:rPr>
              <w:t xml:space="preserve"> Transforming urban planning one city at a time! </w:t>
            </w:r>
            <w:r w:rsidRPr="3547525E">
              <w:rPr>
                <w:rFonts w:ascii="Apple Color Emoji" w:eastAsia="Calibri" w:hAnsi="Apple Color Emoji" w:cs="Apple Color Emoji"/>
                <w:color w:val="0F1419"/>
                <w:lang w:val="en-IE"/>
              </w:rPr>
              <w:t>🏙</w:t>
            </w:r>
          </w:p>
          <w:p w14:paraId="23519307" w14:textId="0B835236" w:rsidR="2060C961" w:rsidRDefault="2060C961" w:rsidP="2060C961">
            <w:pPr>
              <w:rPr>
                <w:rFonts w:eastAsia="Times New Roman"/>
                <w:sz w:val="21"/>
                <w:szCs w:val="21"/>
                <w:lang w:val="en-IE" w:eastAsia="en-IE"/>
              </w:rPr>
            </w:pPr>
          </w:p>
          <w:p w14:paraId="09B3880C" w14:textId="35109900" w:rsidR="000C163E" w:rsidRPr="00E32A90" w:rsidRDefault="4872C3C8" w:rsidP="6A3D2C14">
            <w:pPr>
              <w:rPr>
                <w:lang w:val="en-IE"/>
              </w:rPr>
            </w:pPr>
            <w:r w:rsidRPr="692ABEF9">
              <w:rPr>
                <w:rFonts w:eastAsia="Times New Roman"/>
                <w:lang w:val="en-IE" w:eastAsia="en-IE"/>
              </w:rPr>
              <w:t xml:space="preserve">Belgian smart city researcher Gert </w:t>
            </w:r>
            <w:proofErr w:type="spellStart"/>
            <w:r w:rsidRPr="692ABEF9">
              <w:rPr>
                <w:rFonts w:eastAsia="Times New Roman"/>
                <w:lang w:val="en-IE" w:eastAsia="en-IE"/>
              </w:rPr>
              <w:t>Vervaet</w:t>
            </w:r>
            <w:proofErr w:type="spellEnd"/>
            <w:r w:rsidR="74005F76" w:rsidRPr="692ABEF9">
              <w:rPr>
                <w:rFonts w:eastAsia="Times New Roman"/>
                <w:lang w:val="en-IE" w:eastAsia="en-IE"/>
              </w:rPr>
              <w:t xml:space="preserve"> </w:t>
            </w:r>
            <w:r w:rsidR="35A29747" w:rsidRPr="692ABEF9">
              <w:rPr>
                <w:rFonts w:ascii="Calibri" w:eastAsia="Calibri" w:hAnsi="Calibri" w:cs="Calibri"/>
                <w:lang w:val="en-GB"/>
              </w:rPr>
              <w:t xml:space="preserve">is on a mission to improve the quality of life in cities. </w:t>
            </w:r>
            <w:r w:rsidR="35A29747" w:rsidRPr="692ABEF9">
              <w:rPr>
                <w:rFonts w:eastAsia="Times New Roman"/>
                <w:lang w:val="en-IE" w:eastAsia="en-IE"/>
              </w:rPr>
              <w:t>He h</w:t>
            </w:r>
            <w:r w:rsidRPr="692ABEF9">
              <w:rPr>
                <w:rFonts w:eastAsia="Times New Roman"/>
                <w:lang w:val="en-IE" w:eastAsia="en-IE"/>
              </w:rPr>
              <w:t xml:space="preserve">as developed a digital twin of Ghent, allowing </w:t>
            </w:r>
            <w:r w:rsidR="1D7FEEC3" w:rsidRPr="692ABEF9">
              <w:rPr>
                <w:rFonts w:eastAsia="Times New Roman"/>
                <w:lang w:val="en-IE" w:eastAsia="en-IE"/>
              </w:rPr>
              <w:t xml:space="preserve">urban planners </w:t>
            </w:r>
            <w:r w:rsidRPr="692ABEF9">
              <w:rPr>
                <w:rFonts w:eastAsia="Times New Roman"/>
                <w:lang w:val="en-IE" w:eastAsia="en-IE"/>
              </w:rPr>
              <w:t>to test different scenarios</w:t>
            </w:r>
            <w:r w:rsidR="233758A7" w:rsidRPr="692ABEF9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</w:t>
            </w:r>
            <w:r w:rsidR="233758A7" w:rsidRPr="692ABEF9">
              <w:rPr>
                <w:rFonts w:ascii="Calibri" w:eastAsia="Calibri" w:hAnsi="Calibri" w:cs="Calibri"/>
                <w:lang w:val="en-GB"/>
              </w:rPr>
              <w:t>and make decisions about traffic and pollution</w:t>
            </w:r>
            <w:r w:rsidRPr="692ABEF9">
              <w:rPr>
                <w:rFonts w:eastAsia="Times New Roman"/>
                <w:lang w:val="en-IE" w:eastAsia="en-IE"/>
              </w:rPr>
              <w:t xml:space="preserve">. This research is part of the EU's efforts to address global challenges. </w:t>
            </w:r>
            <w:r w:rsidR="6CE9C137" w:rsidRPr="692ABEF9">
              <w:rPr>
                <w:rFonts w:ascii="Apple Color Emoji" w:hAnsi="Apple Color Emoji" w:cs="Apple Color Emoji"/>
                <w:lang w:val="en-IE"/>
              </w:rPr>
              <w:t xml:space="preserve">🙌 </w:t>
            </w:r>
          </w:p>
          <w:p w14:paraId="00684B30" w14:textId="75F29491" w:rsidR="6A3D2C14" w:rsidRDefault="6A3D2C14" w:rsidP="6A3D2C14">
            <w:pPr>
              <w:rPr>
                <w:rFonts w:ascii="Apple Color Emoji" w:hAnsi="Apple Color Emoji" w:cs="Apple Color Emoji"/>
                <w:lang w:val="en-IE"/>
              </w:rPr>
            </w:pPr>
          </w:p>
          <w:p w14:paraId="19D7A886" w14:textId="68759191" w:rsidR="000C163E" w:rsidRPr="00E32A90" w:rsidRDefault="30A2462B" w:rsidP="6A3D2C14">
            <w:pPr>
              <w:rPr>
                <w:lang w:val="en-IE"/>
              </w:rPr>
            </w:pPr>
            <w:r w:rsidRPr="3547525E">
              <w:rPr>
                <w:lang w:val="en-IE"/>
              </w:rPr>
              <w:t xml:space="preserve">Read about the project’s results here: </w:t>
            </w:r>
            <w:r w:rsidR="00707575" w:rsidRPr="00E17A3C">
              <w:t>https://ec.europa.eu/research-and-innovation/en/horizon-magazine/mission-transform-our-cities</w:t>
            </w:r>
          </w:p>
          <w:p w14:paraId="5D2EF42B" w14:textId="1AF69818" w:rsidR="000C163E" w:rsidRPr="00E32A90" w:rsidRDefault="000C163E" w:rsidP="08852488">
            <w:pPr>
              <w:rPr>
                <w:rFonts w:ascii="Apple Color Emoji" w:hAnsi="Apple Color Emoji" w:cs="Apple Color Emoji"/>
                <w:lang w:val="en-IE"/>
              </w:rPr>
            </w:pPr>
          </w:p>
          <w:p w14:paraId="2CAB8D23" w14:textId="798D2E96" w:rsidR="000C163E" w:rsidRPr="00E32A90" w:rsidRDefault="7D2DA826" w:rsidP="00AA3626">
            <w:pPr>
              <w:rPr>
                <w:lang w:val="en-IE"/>
              </w:rPr>
            </w:pPr>
            <w:r w:rsidRPr="2060C961">
              <w:rPr>
                <w:lang w:val="en-IE"/>
              </w:rPr>
              <w:t>#ResearchImpactEU #cities #traffic #pollution #DigitalTwin #UrbanPlanners</w:t>
            </w:r>
          </w:p>
        </w:tc>
      </w:tr>
    </w:tbl>
    <w:p w14:paraId="03886E40" w14:textId="0E017FB9" w:rsidR="00640517" w:rsidRPr="00E32A90" w:rsidRDefault="00640517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4"/>
        <w:gridCol w:w="10466"/>
      </w:tblGrid>
      <w:tr w:rsidR="00027D18" w:rsidRPr="00E32A90" w14:paraId="205FCE20" w14:textId="77777777" w:rsidTr="692ABEF9">
        <w:tc>
          <w:tcPr>
            <w:tcW w:w="2484" w:type="dxa"/>
          </w:tcPr>
          <w:p w14:paraId="0E9AD3E5" w14:textId="0A206813" w:rsidR="00027D18" w:rsidRPr="00ED3028" w:rsidRDefault="00027D18" w:rsidP="00C054E1">
            <w:pPr>
              <w:rPr>
                <w:rFonts w:cstheme="minorHAnsi"/>
                <w:b/>
                <w:bCs/>
                <w:color w:val="4472C4" w:themeColor="accent5"/>
                <w:lang w:val="en-IE"/>
              </w:rPr>
            </w:pPr>
            <w:r w:rsidRPr="00ED3028">
              <w:rPr>
                <w:rFonts w:cstheme="minorHAnsi"/>
                <w:b/>
                <w:bCs/>
                <w:color w:val="4472C4" w:themeColor="accent5"/>
                <w:lang w:val="en-IE"/>
              </w:rPr>
              <w:t>Platform</w:t>
            </w:r>
          </w:p>
        </w:tc>
        <w:tc>
          <w:tcPr>
            <w:tcW w:w="10466" w:type="dxa"/>
          </w:tcPr>
          <w:p w14:paraId="64BFB495" w14:textId="77777777" w:rsidR="00027D18" w:rsidRPr="00ED3028" w:rsidRDefault="00027D18" w:rsidP="00C054E1">
            <w:pPr>
              <w:rPr>
                <w:rFonts w:cstheme="minorHAnsi"/>
                <w:b/>
                <w:bCs/>
                <w:color w:val="4472C4" w:themeColor="accent5"/>
                <w:lang w:val="en-IE"/>
              </w:rPr>
            </w:pPr>
            <w:r w:rsidRPr="00ED3028">
              <w:rPr>
                <w:rFonts w:cstheme="minorHAnsi"/>
                <w:b/>
                <w:bCs/>
                <w:color w:val="4472C4" w:themeColor="accent5"/>
                <w:lang w:val="en-IE"/>
              </w:rPr>
              <w:t>Copy</w:t>
            </w:r>
          </w:p>
        </w:tc>
      </w:tr>
      <w:tr w:rsidR="0041487A" w:rsidRPr="00E32A90" w14:paraId="4F66FE6E" w14:textId="77777777" w:rsidTr="692ABEF9">
        <w:tc>
          <w:tcPr>
            <w:tcW w:w="2484" w:type="dxa"/>
            <w:vMerge w:val="restart"/>
            <w:vAlign w:val="center"/>
          </w:tcPr>
          <w:p w14:paraId="66855F36" w14:textId="1261F311" w:rsidR="0041487A" w:rsidRPr="00E32A90" w:rsidRDefault="005D0955" w:rsidP="005D0955">
            <w:pPr>
              <w:rPr>
                <w:rFonts w:cstheme="minorHAnsi"/>
                <w:b/>
                <w:bCs/>
                <w:lang w:val="en-IE"/>
              </w:rPr>
            </w:pPr>
            <w:r>
              <w:rPr>
                <w:rFonts w:cstheme="minorHAnsi"/>
                <w:b/>
                <w:bCs/>
                <w:lang w:val="en-IE"/>
              </w:rPr>
              <w:t>Instagram</w:t>
            </w:r>
          </w:p>
        </w:tc>
        <w:tc>
          <w:tcPr>
            <w:tcW w:w="10466" w:type="dxa"/>
          </w:tcPr>
          <w:p w14:paraId="555F92E4" w14:textId="085185C5" w:rsidR="0041487A" w:rsidRPr="00E32A90" w:rsidRDefault="3084F349" w:rsidP="6A3D2C14">
            <w:pPr>
              <w:rPr>
                <w:rFonts w:eastAsiaTheme="minorEastAsia"/>
                <w:color w:val="000000" w:themeColor="text1"/>
                <w:lang w:val="en-GB"/>
              </w:rPr>
            </w:pPr>
            <w:r w:rsidRPr="3547525E">
              <w:rPr>
                <w:rFonts w:eastAsiaTheme="minorEastAsia"/>
                <w:color w:val="000000" w:themeColor="text1"/>
                <w:lang w:val="en-GB"/>
              </w:rPr>
              <w:t xml:space="preserve">What if we could </w:t>
            </w:r>
            <w:r w:rsidR="5EE6A412" w:rsidRPr="3547525E">
              <w:rPr>
                <w:rFonts w:eastAsia="Calibri"/>
                <w:color w:val="0F1419"/>
                <w:lang w:val="en-IE"/>
              </w:rPr>
              <w:t xml:space="preserve">improve the quality of life in our </w:t>
            </w:r>
            <w:proofErr w:type="gramStart"/>
            <w:r w:rsidR="5EE6A412" w:rsidRPr="3547525E">
              <w:rPr>
                <w:rFonts w:eastAsia="Calibri"/>
                <w:color w:val="0F1419"/>
                <w:lang w:val="en-IE"/>
              </w:rPr>
              <w:t>cities</w:t>
            </w:r>
            <w:r w:rsidR="5EE6A412" w:rsidRPr="3547525E">
              <w:rPr>
                <w:rFonts w:eastAsiaTheme="minorEastAsia"/>
                <w:color w:val="000000" w:themeColor="text1"/>
                <w:lang w:val="en-GB"/>
              </w:rPr>
              <w:t xml:space="preserve"> </w:t>
            </w:r>
            <w:r w:rsidRPr="3547525E">
              <w:rPr>
                <w:rFonts w:eastAsiaTheme="minorEastAsia"/>
                <w:color w:val="000000" w:themeColor="text1"/>
                <w:lang w:val="en-GB"/>
              </w:rPr>
              <w:t>?</w:t>
            </w:r>
            <w:proofErr w:type="gramEnd"/>
            <w:r w:rsidRPr="3547525E">
              <w:rPr>
                <w:rFonts w:eastAsiaTheme="minorEastAsia"/>
                <w:color w:val="000000" w:themeColor="text1"/>
                <w:lang w:val="en-GB"/>
              </w:rPr>
              <w:t xml:space="preserve"> 🌆</w:t>
            </w:r>
          </w:p>
          <w:p w14:paraId="13D5570C" w14:textId="21D42A2C" w:rsidR="0041487A" w:rsidRPr="00E32A90" w:rsidRDefault="0041487A" w:rsidP="2060C961">
            <w:pPr>
              <w:rPr>
                <w:rFonts w:eastAsiaTheme="minorEastAsia"/>
                <w:color w:val="000000" w:themeColor="text1"/>
                <w:lang w:val="en-GB"/>
              </w:rPr>
            </w:pPr>
          </w:p>
          <w:p w14:paraId="19288D16" w14:textId="559D7B3F" w:rsidR="0041487A" w:rsidRPr="00E32A90" w:rsidRDefault="1B791CE3" w:rsidP="6A3D2C14">
            <w:pPr>
              <w:rPr>
                <w:rFonts w:ascii="Apple Color Emoji" w:eastAsia="Apple Color Emoji" w:hAnsi="Apple Color Emoji" w:cs="Apple Color Emoji"/>
                <w:color w:val="000000" w:themeColor="text1"/>
                <w:sz w:val="24"/>
                <w:szCs w:val="24"/>
                <w:lang w:val="en-GB"/>
              </w:rPr>
            </w:pPr>
            <w:r w:rsidRPr="692ABEF9">
              <w:rPr>
                <w:rFonts w:eastAsiaTheme="minorEastAsia"/>
                <w:color w:val="000000" w:themeColor="text1"/>
                <w:lang w:val="en-GB"/>
              </w:rPr>
              <w:t>A r</w:t>
            </w:r>
            <w:r w:rsidR="356A05FA" w:rsidRPr="692ABEF9">
              <w:rPr>
                <w:rFonts w:eastAsiaTheme="minorEastAsia"/>
                <w:color w:val="000000" w:themeColor="text1"/>
                <w:lang w:val="en-GB"/>
              </w:rPr>
              <w:t xml:space="preserve">esearcher from Belgium </w:t>
            </w:r>
            <w:r w:rsidR="45546C17" w:rsidRPr="692ABEF9">
              <w:rPr>
                <w:rFonts w:eastAsiaTheme="minorEastAsia"/>
                <w:color w:val="000000" w:themeColor="text1"/>
                <w:lang w:val="en-GB"/>
              </w:rPr>
              <w:t xml:space="preserve">worked together </w:t>
            </w:r>
            <w:r w:rsidR="356A05FA" w:rsidRPr="692ABEF9">
              <w:rPr>
                <w:rFonts w:eastAsiaTheme="minorEastAsia"/>
                <w:color w:val="000000" w:themeColor="text1"/>
                <w:lang w:val="en-GB"/>
              </w:rPr>
              <w:t xml:space="preserve">with </w:t>
            </w:r>
            <w:r w:rsidR="47119891" w:rsidRPr="692ABEF9">
              <w:rPr>
                <w:rFonts w:eastAsiaTheme="minorEastAsia"/>
                <w:color w:val="000000" w:themeColor="text1"/>
                <w:lang w:val="en-GB"/>
              </w:rPr>
              <w:t>the EU</w:t>
            </w:r>
            <w:r w:rsidR="356A05FA" w:rsidRPr="692ABEF9">
              <w:rPr>
                <w:rFonts w:eastAsiaTheme="minorEastAsia"/>
                <w:color w:val="000000" w:themeColor="text1"/>
                <w:lang w:val="en-GB"/>
              </w:rPr>
              <w:t xml:space="preserve"> </w:t>
            </w:r>
            <w:r w:rsidR="56D13E0F" w:rsidRPr="692ABEF9">
              <w:rPr>
                <w:rFonts w:eastAsiaTheme="minorEastAsia"/>
                <w:color w:val="000000" w:themeColor="text1"/>
                <w:lang w:val="en-GB"/>
              </w:rPr>
              <w:t>and partners around the 🌍 to</w:t>
            </w:r>
            <w:r w:rsidR="40654641" w:rsidRPr="692ABEF9">
              <w:rPr>
                <w:rFonts w:eastAsiaTheme="minorEastAsia"/>
                <w:color w:val="000000" w:themeColor="text1"/>
                <w:lang w:val="en-GB"/>
              </w:rPr>
              <w:t xml:space="preserve"> </w:t>
            </w:r>
            <w:r w:rsidR="356A05FA" w:rsidRPr="692ABEF9">
              <w:rPr>
                <w:rFonts w:eastAsiaTheme="minorEastAsia"/>
                <w:color w:val="000000" w:themeColor="text1"/>
                <w:lang w:val="en-GB"/>
              </w:rPr>
              <w:t>develop</w:t>
            </w:r>
            <w:r w:rsidR="055DDEBA" w:rsidRPr="692ABEF9">
              <w:rPr>
                <w:rFonts w:eastAsiaTheme="minorEastAsia"/>
                <w:color w:val="000000" w:themeColor="text1"/>
                <w:lang w:val="en-GB"/>
              </w:rPr>
              <w:t xml:space="preserve"> </w:t>
            </w:r>
            <w:r w:rsidR="356A05FA" w:rsidRPr="692ABEF9">
              <w:rPr>
                <w:rFonts w:eastAsiaTheme="minorEastAsia"/>
                <w:color w:val="000000" w:themeColor="text1"/>
                <w:lang w:val="en-GB"/>
              </w:rPr>
              <w:t xml:space="preserve">an </w:t>
            </w:r>
            <w:proofErr w:type="spellStart"/>
            <w:r w:rsidR="6971DDA6" w:rsidRPr="692ABEF9">
              <w:rPr>
                <w:rFonts w:eastAsiaTheme="minorEastAsia"/>
                <w:color w:val="000000" w:themeColor="text1"/>
                <w:lang w:val="en-GB"/>
              </w:rPr>
              <w:t>an</w:t>
            </w:r>
            <w:proofErr w:type="spellEnd"/>
            <w:r w:rsidR="6971DDA6" w:rsidRPr="692ABEF9">
              <w:rPr>
                <w:rFonts w:eastAsiaTheme="minorEastAsia"/>
                <w:color w:val="000000" w:themeColor="text1"/>
                <w:lang w:val="en-GB"/>
              </w:rPr>
              <w:t xml:space="preserve"> </w:t>
            </w:r>
            <w:r w:rsidR="356A05FA" w:rsidRPr="692ABEF9">
              <w:rPr>
                <w:rFonts w:eastAsiaTheme="minorEastAsia"/>
                <w:color w:val="000000" w:themeColor="text1"/>
                <w:lang w:val="en-GB"/>
              </w:rPr>
              <w:t xml:space="preserve">innovative </w:t>
            </w:r>
            <w:r w:rsidR="3B05069D" w:rsidRPr="692ABEF9">
              <w:rPr>
                <w:rFonts w:eastAsiaTheme="minorEastAsia"/>
                <w:color w:val="000000" w:themeColor="text1"/>
                <w:lang w:val="en-GB"/>
              </w:rPr>
              <w:t xml:space="preserve">tool </w:t>
            </w:r>
            <w:r w:rsidR="356A05FA" w:rsidRPr="692ABEF9">
              <w:rPr>
                <w:rFonts w:eastAsiaTheme="minorEastAsia"/>
                <w:color w:val="000000" w:themeColor="text1"/>
                <w:lang w:val="en-GB"/>
              </w:rPr>
              <w:t>al</w:t>
            </w:r>
            <w:r w:rsidR="40A5AC5F" w:rsidRPr="692ABEF9">
              <w:rPr>
                <w:rFonts w:eastAsiaTheme="minorEastAsia"/>
                <w:color w:val="000000" w:themeColor="text1"/>
                <w:lang w:val="en-GB"/>
              </w:rPr>
              <w:t xml:space="preserve">lowing to </w:t>
            </w:r>
            <w:r w:rsidR="48509F8B" w:rsidRPr="692ABEF9">
              <w:rPr>
                <w:rFonts w:eastAsiaTheme="minorEastAsia"/>
                <w:color w:val="000000" w:themeColor="text1"/>
                <w:lang w:val="en-GB"/>
              </w:rPr>
              <w:t>test different scenarios</w:t>
            </w:r>
            <w:r w:rsidR="45D2D6F6" w:rsidRPr="692ABEF9">
              <w:rPr>
                <w:rFonts w:eastAsiaTheme="minorEastAsia"/>
                <w:color w:val="000000" w:themeColor="text1"/>
                <w:lang w:val="en-GB"/>
              </w:rPr>
              <w:t xml:space="preserve"> for urban planning</w:t>
            </w:r>
            <w:r w:rsidR="48509F8B" w:rsidRPr="692ABEF9">
              <w:rPr>
                <w:rFonts w:eastAsiaTheme="minorEastAsia"/>
                <w:color w:val="000000" w:themeColor="text1"/>
                <w:lang w:val="en-GB"/>
              </w:rPr>
              <w:t>.</w:t>
            </w:r>
            <w:r w:rsidR="40A5AC5F" w:rsidRPr="692ABEF9">
              <w:rPr>
                <w:rFonts w:eastAsiaTheme="minorEastAsia"/>
                <w:color w:val="000000" w:themeColor="text1"/>
                <w:lang w:val="en-GB"/>
              </w:rPr>
              <w:t xml:space="preserve"> </w:t>
            </w:r>
          </w:p>
          <w:p w14:paraId="2A1952CB" w14:textId="2063058E" w:rsidR="0041487A" w:rsidRPr="00E32A90" w:rsidRDefault="0041487A" w:rsidP="6A3D2C14">
            <w:pPr>
              <w:rPr>
                <w:rFonts w:eastAsiaTheme="minorEastAsia"/>
                <w:color w:val="000000" w:themeColor="text1"/>
                <w:lang w:val="en-GB"/>
              </w:rPr>
            </w:pPr>
          </w:p>
          <w:p w14:paraId="188DA824" w14:textId="27CF9C97" w:rsidR="0041487A" w:rsidRPr="00E32A90" w:rsidRDefault="13A7019F" w:rsidP="3547525E">
            <w:pPr>
              <w:rPr>
                <w:rFonts w:eastAsiaTheme="minorEastAsia"/>
                <w:color w:val="000000" w:themeColor="text1"/>
                <w:lang w:val="en-GB"/>
              </w:rPr>
            </w:pPr>
            <w:r w:rsidRPr="692ABEF9">
              <w:rPr>
                <w:rFonts w:eastAsiaTheme="minorEastAsia"/>
                <w:color w:val="000000" w:themeColor="text1"/>
                <w:lang w:val="en-GB"/>
              </w:rPr>
              <w:t xml:space="preserve">Read more about how </w:t>
            </w:r>
            <w:r w:rsidR="309E9BD3" w:rsidRPr="692ABEF9">
              <w:rPr>
                <w:rFonts w:eastAsiaTheme="minorEastAsia"/>
                <w:color w:val="000000" w:themeColor="text1"/>
                <w:lang w:val="en-GB"/>
              </w:rPr>
              <w:t xml:space="preserve">their research </w:t>
            </w:r>
            <w:r w:rsidRPr="692ABEF9">
              <w:rPr>
                <w:rFonts w:eastAsiaTheme="minorEastAsia"/>
                <w:color w:val="000000" w:themeColor="text1"/>
                <w:lang w:val="en-GB"/>
              </w:rPr>
              <w:t xml:space="preserve">is improving </w:t>
            </w:r>
            <w:r w:rsidR="42923B6D" w:rsidRPr="692ABEF9">
              <w:rPr>
                <w:rFonts w:eastAsiaTheme="minorEastAsia"/>
                <w:color w:val="000000" w:themeColor="text1"/>
                <w:lang w:val="en-GB"/>
              </w:rPr>
              <w:t xml:space="preserve">residents’ lives. </w:t>
            </w:r>
            <w:r w:rsidRPr="692ABEF9">
              <w:rPr>
                <w:rFonts w:eastAsiaTheme="minorEastAsia"/>
                <w:color w:val="000000" w:themeColor="text1"/>
                <w:lang w:val="en-GB"/>
              </w:rPr>
              <w:t xml:space="preserve"> </w:t>
            </w:r>
          </w:p>
          <w:p w14:paraId="5C8EFD70" w14:textId="249FBC63" w:rsidR="692ABEF9" w:rsidRDefault="692ABEF9" w:rsidP="692ABEF9">
            <w:pPr>
              <w:rPr>
                <w:rFonts w:eastAsiaTheme="minorEastAsia"/>
                <w:color w:val="000000" w:themeColor="text1"/>
                <w:lang w:val="en-GB"/>
              </w:rPr>
            </w:pPr>
          </w:p>
          <w:p w14:paraId="33D9FD39" w14:textId="1FC60217" w:rsidR="2BDC1A02" w:rsidRDefault="64EF931F" w:rsidP="3547525E">
            <w:pPr>
              <w:rPr>
                <w:lang w:val="en-IE"/>
              </w:rPr>
            </w:pPr>
            <w:r w:rsidRPr="3547525E">
              <w:rPr>
                <w:lang w:val="en-IE"/>
              </w:rPr>
              <w:t>LINK</w:t>
            </w:r>
            <w:r w:rsidR="4FEA7BFC" w:rsidRPr="3547525E">
              <w:rPr>
                <w:lang w:val="en-IE"/>
              </w:rPr>
              <w:t xml:space="preserve"> in bio. </w:t>
            </w:r>
          </w:p>
          <w:p w14:paraId="4A61D426" w14:textId="47D1A76D" w:rsidR="08852488" w:rsidRDefault="08852488" w:rsidP="08852488">
            <w:pPr>
              <w:rPr>
                <w:rFonts w:ascii="Apple Color Emoji" w:eastAsia="Apple Color Emoji" w:hAnsi="Apple Color Emoji" w:cs="Apple Color Emoji"/>
                <w:color w:val="000000" w:themeColor="text1"/>
                <w:sz w:val="24"/>
                <w:szCs w:val="24"/>
                <w:lang w:val="en-GB"/>
              </w:rPr>
            </w:pPr>
          </w:p>
          <w:p w14:paraId="40808EBE" w14:textId="44362621" w:rsidR="0041487A" w:rsidRPr="00E32A90" w:rsidRDefault="588A4639" w:rsidP="3547525E">
            <w:pPr>
              <w:rPr>
                <w:lang w:val="en-IE"/>
              </w:rPr>
            </w:pPr>
            <w:r w:rsidRPr="3547525E">
              <w:rPr>
                <w:lang w:val="en-IE"/>
              </w:rPr>
              <w:t xml:space="preserve">#ResearchImpactEU </w:t>
            </w:r>
            <w:r w:rsidR="16AA0EE7" w:rsidRPr="3547525E">
              <w:rPr>
                <w:lang w:val="en-IE"/>
              </w:rPr>
              <w:t xml:space="preserve">#EUGreenDeal </w:t>
            </w:r>
            <w:r w:rsidRPr="3547525E">
              <w:rPr>
                <w:lang w:val="en-IE"/>
              </w:rPr>
              <w:t>#cities #traffic #pollution #DigitalTwin #UrbanPlanners</w:t>
            </w:r>
            <w:r w:rsidR="66BDE166" w:rsidRPr="3547525E">
              <w:rPr>
                <w:lang w:val="en-IE"/>
              </w:rPr>
              <w:t xml:space="preserve"> </w:t>
            </w:r>
          </w:p>
          <w:p w14:paraId="41D6F797" w14:textId="35680B7A" w:rsidR="0041487A" w:rsidRPr="00E32A90" w:rsidRDefault="66BDE166" w:rsidP="3547525E">
            <w:pPr>
              <w:rPr>
                <w:rFonts w:ascii="Calibri" w:eastAsia="Calibri" w:hAnsi="Calibri" w:cs="Calibri"/>
                <w:color w:val="000000" w:themeColor="text1"/>
                <w:lang w:val="en-IE"/>
              </w:rPr>
            </w:pPr>
            <w:r w:rsidRPr="3547525E">
              <w:rPr>
                <w:rFonts w:ascii="Calibri" w:eastAsia="Calibri" w:hAnsi="Calibri" w:cs="Calibri"/>
                <w:color w:val="000000" w:themeColor="text1"/>
                <w:lang w:val="en-GB"/>
              </w:rPr>
              <w:t>#research #innovation</w:t>
            </w:r>
            <w:r w:rsidR="7124D167" w:rsidRPr="3547525E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</w:t>
            </w:r>
            <w:r w:rsidRPr="3547525E">
              <w:rPr>
                <w:rFonts w:ascii="Calibri" w:eastAsia="Calibri" w:hAnsi="Calibri" w:cs="Calibri"/>
                <w:color w:val="000000" w:themeColor="text1"/>
              </w:rPr>
              <w:t>#city #airpollution #airpollutioncontrol #airquality #stopairpollution #globalwarming #freshair #climatecrisis #cleanair</w:t>
            </w:r>
          </w:p>
          <w:p w14:paraId="13567343" w14:textId="400B6AB5" w:rsidR="0041487A" w:rsidRPr="00E32A90" w:rsidRDefault="0041487A" w:rsidP="3547525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IE"/>
              </w:rPr>
            </w:pPr>
          </w:p>
          <w:p w14:paraId="0969F249" w14:textId="731F7911" w:rsidR="0041487A" w:rsidRPr="00E32A90" w:rsidRDefault="0041487A" w:rsidP="3547525E">
            <w:pPr>
              <w:rPr>
                <w:lang w:val="en-IE"/>
              </w:rPr>
            </w:pPr>
          </w:p>
        </w:tc>
      </w:tr>
      <w:tr w:rsidR="0041487A" w14:paraId="1AF65589" w14:textId="77777777" w:rsidTr="692ABEF9">
        <w:trPr>
          <w:trHeight w:val="300"/>
        </w:trPr>
        <w:tc>
          <w:tcPr>
            <w:tcW w:w="2484" w:type="dxa"/>
            <w:vMerge/>
          </w:tcPr>
          <w:p w14:paraId="6373989E" w14:textId="77777777" w:rsidR="0041487A" w:rsidRDefault="0041487A"/>
        </w:tc>
        <w:tc>
          <w:tcPr>
            <w:tcW w:w="10466" w:type="dxa"/>
          </w:tcPr>
          <w:p w14:paraId="78551D1B" w14:textId="6A2236A0" w:rsidR="3547525E" w:rsidRDefault="3547525E" w:rsidP="3547525E">
            <w:pPr>
              <w:spacing w:line="257" w:lineRule="auto"/>
              <w:rPr>
                <w:rFonts w:ascii="Calibri" w:eastAsia="Calibri" w:hAnsi="Calibri" w:cs="Calibri"/>
                <w:lang w:val="en-GB"/>
              </w:rPr>
            </w:pPr>
          </w:p>
          <w:p w14:paraId="02578F6A" w14:textId="0BA76D29" w:rsidR="3E1B877B" w:rsidRDefault="23BFDCFA" w:rsidP="3547525E">
            <w:pPr>
              <w:spacing w:line="257" w:lineRule="auto"/>
              <w:rPr>
                <w:rFonts w:eastAsiaTheme="minorEastAsia"/>
                <w:lang w:val="en-GB"/>
              </w:rPr>
            </w:pPr>
            <w:r w:rsidRPr="3547525E">
              <w:rPr>
                <w:rFonts w:ascii="Calibri" w:eastAsia="Calibri" w:hAnsi="Calibri" w:cs="Calibri"/>
                <w:lang w:val="en-GB"/>
              </w:rPr>
              <w:t xml:space="preserve">75% of EU citizens live in urban areas, and thanks </w:t>
            </w:r>
            <w:r w:rsidR="5A3A7254" w:rsidRPr="3547525E">
              <w:rPr>
                <w:rFonts w:eastAsiaTheme="minorEastAsia"/>
                <w:lang w:val="en-GB"/>
              </w:rPr>
              <w:t>to a team of</w:t>
            </w:r>
            <w:r w:rsidR="4B29176F" w:rsidRPr="3547525E">
              <w:rPr>
                <w:rFonts w:eastAsiaTheme="minorEastAsia"/>
                <w:lang w:val="en-GB"/>
              </w:rPr>
              <w:t xml:space="preserve"> Belgian</w:t>
            </w:r>
            <w:r w:rsidR="5A3A7254" w:rsidRPr="3547525E">
              <w:rPr>
                <w:rFonts w:eastAsiaTheme="minorEastAsia"/>
                <w:lang w:val="en-GB"/>
              </w:rPr>
              <w:t xml:space="preserve"> researchers</w:t>
            </w:r>
            <w:r w:rsidR="5B3EBD74" w:rsidRPr="3547525E">
              <w:rPr>
                <w:rFonts w:eastAsiaTheme="minorEastAsia"/>
                <w:lang w:val="en-GB"/>
              </w:rPr>
              <w:t xml:space="preserve"> their lives can be improved. </w:t>
            </w:r>
            <w:r w:rsidR="03F5FD0A" w:rsidRPr="3547525E">
              <w:rPr>
                <w:rFonts w:eastAsiaTheme="minorEastAsia"/>
                <w:lang w:val="en-GB"/>
              </w:rPr>
              <w:t>💙</w:t>
            </w:r>
            <w:r w:rsidR="5A3A7254" w:rsidRPr="3547525E">
              <w:rPr>
                <w:rFonts w:eastAsiaTheme="minorEastAsia"/>
                <w:lang w:val="en-GB"/>
              </w:rPr>
              <w:t xml:space="preserve"> </w:t>
            </w:r>
          </w:p>
          <w:p w14:paraId="4B8EE1F6" w14:textId="6FD6D916" w:rsidR="3547525E" w:rsidRDefault="3547525E" w:rsidP="3547525E">
            <w:pPr>
              <w:spacing w:line="257" w:lineRule="auto"/>
              <w:rPr>
                <w:rFonts w:eastAsiaTheme="minorEastAsia"/>
                <w:lang w:val="en-GB"/>
              </w:rPr>
            </w:pPr>
          </w:p>
          <w:p w14:paraId="1671245B" w14:textId="49AAA918" w:rsidR="3E1B877B" w:rsidRDefault="5A3A7254" w:rsidP="08852488">
            <w:pPr>
              <w:spacing w:line="257" w:lineRule="auto"/>
              <w:rPr>
                <w:rFonts w:eastAsiaTheme="minorEastAsia"/>
                <w:lang w:val="en-GB"/>
              </w:rPr>
            </w:pPr>
            <w:r w:rsidRPr="3547525E">
              <w:rPr>
                <w:rFonts w:eastAsiaTheme="minorEastAsia"/>
                <w:lang w:val="en-GB"/>
              </w:rPr>
              <w:t>T</w:t>
            </w:r>
            <w:r w:rsidR="4B743D83" w:rsidRPr="3547525E">
              <w:rPr>
                <w:rFonts w:eastAsiaTheme="minorEastAsia"/>
                <w:lang w:val="en-GB"/>
              </w:rPr>
              <w:t>heir</w:t>
            </w:r>
            <w:r w:rsidRPr="3547525E">
              <w:rPr>
                <w:rFonts w:eastAsiaTheme="minorEastAsia"/>
                <w:lang w:val="en-GB"/>
              </w:rPr>
              <w:t xml:space="preserve"> </w:t>
            </w:r>
            <w:r w:rsidR="0C0EDC25" w:rsidRPr="3547525E">
              <w:rPr>
                <w:rFonts w:eastAsiaTheme="minorEastAsia"/>
                <w:lang w:val="en-GB"/>
              </w:rPr>
              <w:t xml:space="preserve">new </w:t>
            </w:r>
            <w:r w:rsidRPr="3547525E">
              <w:rPr>
                <w:rFonts w:eastAsiaTheme="minorEastAsia"/>
                <w:lang w:val="en-GB"/>
              </w:rPr>
              <w:t xml:space="preserve">approach to urban planning </w:t>
            </w:r>
            <w:r w:rsidR="08089F1A" w:rsidRPr="3547525E">
              <w:rPr>
                <w:rFonts w:eastAsiaTheme="minorEastAsia"/>
                <w:lang w:val="en-GB"/>
              </w:rPr>
              <w:t xml:space="preserve">is </w:t>
            </w:r>
            <w:r w:rsidRPr="3547525E">
              <w:rPr>
                <w:rFonts w:eastAsiaTheme="minorEastAsia"/>
                <w:lang w:val="en-GB"/>
              </w:rPr>
              <w:t>transform</w:t>
            </w:r>
            <w:r w:rsidR="07E529B3" w:rsidRPr="3547525E">
              <w:rPr>
                <w:rFonts w:eastAsiaTheme="minorEastAsia"/>
                <w:lang w:val="en-GB"/>
              </w:rPr>
              <w:t>ing</w:t>
            </w:r>
            <w:r w:rsidRPr="3547525E">
              <w:rPr>
                <w:rFonts w:eastAsiaTheme="minorEastAsia"/>
                <w:lang w:val="en-GB"/>
              </w:rPr>
              <w:t xml:space="preserve"> the way we design, manage, and optimi</w:t>
            </w:r>
            <w:r w:rsidR="31F2FC12" w:rsidRPr="3547525E">
              <w:rPr>
                <w:rFonts w:eastAsiaTheme="minorEastAsia"/>
                <w:lang w:val="en-GB"/>
              </w:rPr>
              <w:t>s</w:t>
            </w:r>
            <w:r w:rsidRPr="3547525E">
              <w:rPr>
                <w:rFonts w:eastAsiaTheme="minorEastAsia"/>
                <w:lang w:val="en-GB"/>
              </w:rPr>
              <w:t>e our urban spaces.</w:t>
            </w:r>
          </w:p>
          <w:p w14:paraId="37407000" w14:textId="760C8480" w:rsidR="0041487A" w:rsidRPr="00D245BA" w:rsidRDefault="0041487A" w:rsidP="08852488">
            <w:pPr>
              <w:spacing w:line="257" w:lineRule="auto"/>
              <w:rPr>
                <w:rFonts w:eastAsiaTheme="minorEastAsia"/>
                <w:lang w:val="en-GB"/>
              </w:rPr>
            </w:pPr>
          </w:p>
          <w:p w14:paraId="5092ABD2" w14:textId="7032882E" w:rsidR="0041487A" w:rsidRPr="00D245BA" w:rsidRDefault="3E7A8668" w:rsidP="3547525E">
            <w:pPr>
              <w:spacing w:line="257" w:lineRule="auto"/>
              <w:rPr>
                <w:lang w:val="en-IE"/>
              </w:rPr>
            </w:pPr>
            <w:r w:rsidRPr="3547525E">
              <w:rPr>
                <w:lang w:val="en-IE"/>
              </w:rPr>
              <w:t>Learn more</w:t>
            </w:r>
            <w:r w:rsidR="620625AE" w:rsidRPr="3547525E">
              <w:rPr>
                <w:lang w:val="en-IE"/>
              </w:rPr>
              <w:t xml:space="preserve"> about their story via the link in bio</w:t>
            </w:r>
            <w:r w:rsidRPr="3547525E">
              <w:rPr>
                <w:lang w:val="en-IE"/>
              </w:rPr>
              <w:t>!</w:t>
            </w:r>
          </w:p>
          <w:p w14:paraId="5C82604C" w14:textId="683B6600" w:rsidR="0041487A" w:rsidRPr="00D245BA" w:rsidRDefault="0041487A" w:rsidP="3547525E">
            <w:pPr>
              <w:spacing w:line="257" w:lineRule="auto"/>
              <w:rPr>
                <w:lang w:val="en-IE"/>
              </w:rPr>
            </w:pPr>
          </w:p>
          <w:p w14:paraId="404AB3B8" w14:textId="44362621" w:rsidR="0041487A" w:rsidRPr="00D245BA" w:rsidRDefault="0D203C28" w:rsidP="3547525E">
            <w:pPr>
              <w:spacing w:line="257" w:lineRule="auto"/>
              <w:rPr>
                <w:lang w:val="en-IE"/>
              </w:rPr>
            </w:pPr>
            <w:r w:rsidRPr="3547525E">
              <w:rPr>
                <w:lang w:val="en-IE"/>
              </w:rPr>
              <w:t xml:space="preserve">#ResearchImpactEU #EUGreenDeal #cities #traffic #pollution #DigitalTwin #UrbanPlanners </w:t>
            </w:r>
          </w:p>
          <w:p w14:paraId="11FB8F5A" w14:textId="35680B7A" w:rsidR="0041487A" w:rsidRPr="00D245BA" w:rsidRDefault="0D203C28" w:rsidP="3547525E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lang w:val="en-IE"/>
              </w:rPr>
            </w:pPr>
            <w:r w:rsidRPr="3547525E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#research #innovation </w:t>
            </w:r>
            <w:r w:rsidRPr="3547525E">
              <w:rPr>
                <w:rFonts w:ascii="Calibri" w:eastAsia="Calibri" w:hAnsi="Calibri" w:cs="Calibri"/>
                <w:color w:val="000000" w:themeColor="text1"/>
              </w:rPr>
              <w:t>#city #airpollution #airpollutioncontrol #airquality #stopairpollution #globalwarming #freshair #climatecrisis #cleanair</w:t>
            </w:r>
          </w:p>
          <w:p w14:paraId="0189A744" w14:textId="2E8891F6" w:rsidR="0041487A" w:rsidRPr="00D245BA" w:rsidRDefault="0041487A" w:rsidP="3547525E">
            <w:pPr>
              <w:spacing w:line="257" w:lineRule="auto"/>
              <w:rPr>
                <w:lang w:val="en-IE"/>
              </w:rPr>
            </w:pPr>
          </w:p>
        </w:tc>
      </w:tr>
    </w:tbl>
    <w:p w14:paraId="29D6B04F" w14:textId="25A40A38" w:rsidR="00D27EBA" w:rsidRDefault="00D27EBA" w:rsidP="007959B4">
      <w:pPr>
        <w:rPr>
          <w:rFonts w:cstheme="minorHAnsi"/>
          <w:lang w:val="en-IE"/>
        </w:rPr>
      </w:pPr>
    </w:p>
    <w:p w14:paraId="2128C49D" w14:textId="52B6838B" w:rsidR="00BB3664" w:rsidRPr="000C163E" w:rsidRDefault="00BB3664" w:rsidP="007959B4">
      <w:pPr>
        <w:rPr>
          <w:rFonts w:eastAsiaTheme="minorEastAsia" w:cstheme="minorHAnsi"/>
          <w:color w:val="D60093"/>
          <w:lang w:val="en-IE"/>
        </w:rPr>
      </w:pPr>
    </w:p>
    <w:sectPr w:rsidR="00BB3664" w:rsidRPr="000C163E" w:rsidSect="00DE33A4">
      <w:pgSz w:w="15840" w:h="12240" w:orient="landscape"/>
      <w:pgMar w:top="1135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50315" w14:textId="77777777" w:rsidR="00234C92" w:rsidRDefault="00234C92" w:rsidP="003E0FA5">
      <w:pPr>
        <w:spacing w:after="0" w:line="240" w:lineRule="auto"/>
      </w:pPr>
      <w:r>
        <w:separator/>
      </w:r>
    </w:p>
  </w:endnote>
  <w:endnote w:type="continuationSeparator" w:id="0">
    <w:p w14:paraId="1F4C9DB0" w14:textId="77777777" w:rsidR="00234C92" w:rsidRDefault="00234C92" w:rsidP="003E0FA5">
      <w:pPr>
        <w:spacing w:after="0" w:line="240" w:lineRule="auto"/>
      </w:pPr>
      <w:r>
        <w:continuationSeparator/>
      </w:r>
    </w:p>
  </w:endnote>
  <w:endnote w:type="continuationNotice" w:id="1">
    <w:p w14:paraId="0F44513D" w14:textId="77777777" w:rsidR="00234C92" w:rsidRDefault="00234C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0C474" w14:textId="77777777" w:rsidR="00234C92" w:rsidRDefault="00234C92" w:rsidP="003E0FA5">
      <w:pPr>
        <w:spacing w:after="0" w:line="240" w:lineRule="auto"/>
      </w:pPr>
      <w:r>
        <w:separator/>
      </w:r>
    </w:p>
  </w:footnote>
  <w:footnote w:type="continuationSeparator" w:id="0">
    <w:p w14:paraId="544E69BE" w14:textId="77777777" w:rsidR="00234C92" w:rsidRDefault="00234C92" w:rsidP="003E0FA5">
      <w:pPr>
        <w:spacing w:after="0" w:line="240" w:lineRule="auto"/>
      </w:pPr>
      <w:r>
        <w:continuationSeparator/>
      </w:r>
    </w:p>
  </w:footnote>
  <w:footnote w:type="continuationNotice" w:id="1">
    <w:p w14:paraId="0A8E6723" w14:textId="77777777" w:rsidR="00234C92" w:rsidRDefault="00234C9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0138"/>
    <w:multiLevelType w:val="hybridMultilevel"/>
    <w:tmpl w:val="FAA2C2B6"/>
    <w:lvl w:ilvl="0" w:tplc="35263F82">
      <w:start w:val="1"/>
      <w:numFmt w:val="decimal"/>
      <w:lvlText w:val="%1."/>
      <w:lvlJc w:val="left"/>
      <w:pPr>
        <w:ind w:left="720" w:hanging="360"/>
      </w:pPr>
    </w:lvl>
    <w:lvl w:ilvl="1" w:tplc="F14E00BC">
      <w:start w:val="1"/>
      <w:numFmt w:val="lowerLetter"/>
      <w:lvlText w:val="%2."/>
      <w:lvlJc w:val="left"/>
      <w:pPr>
        <w:ind w:left="1440" w:hanging="360"/>
      </w:pPr>
    </w:lvl>
    <w:lvl w:ilvl="2" w:tplc="6B26E8A2">
      <w:start w:val="1"/>
      <w:numFmt w:val="lowerRoman"/>
      <w:lvlText w:val="%3."/>
      <w:lvlJc w:val="right"/>
      <w:pPr>
        <w:ind w:left="2160" w:hanging="180"/>
      </w:pPr>
    </w:lvl>
    <w:lvl w:ilvl="3" w:tplc="2408A5EC">
      <w:start w:val="1"/>
      <w:numFmt w:val="decimal"/>
      <w:lvlText w:val="%4."/>
      <w:lvlJc w:val="left"/>
      <w:pPr>
        <w:ind w:left="2880" w:hanging="360"/>
      </w:pPr>
    </w:lvl>
    <w:lvl w:ilvl="4" w:tplc="FE04903E">
      <w:start w:val="1"/>
      <w:numFmt w:val="lowerLetter"/>
      <w:lvlText w:val="%5."/>
      <w:lvlJc w:val="left"/>
      <w:pPr>
        <w:ind w:left="3600" w:hanging="360"/>
      </w:pPr>
    </w:lvl>
    <w:lvl w:ilvl="5" w:tplc="3578B126">
      <w:start w:val="1"/>
      <w:numFmt w:val="lowerRoman"/>
      <w:lvlText w:val="%6."/>
      <w:lvlJc w:val="right"/>
      <w:pPr>
        <w:ind w:left="4320" w:hanging="180"/>
      </w:pPr>
    </w:lvl>
    <w:lvl w:ilvl="6" w:tplc="8640B8D4">
      <w:start w:val="1"/>
      <w:numFmt w:val="decimal"/>
      <w:lvlText w:val="%7."/>
      <w:lvlJc w:val="left"/>
      <w:pPr>
        <w:ind w:left="5040" w:hanging="360"/>
      </w:pPr>
    </w:lvl>
    <w:lvl w:ilvl="7" w:tplc="19703DE4">
      <w:start w:val="1"/>
      <w:numFmt w:val="lowerLetter"/>
      <w:lvlText w:val="%8."/>
      <w:lvlJc w:val="left"/>
      <w:pPr>
        <w:ind w:left="5760" w:hanging="360"/>
      </w:pPr>
    </w:lvl>
    <w:lvl w:ilvl="8" w:tplc="AEE40B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50C7"/>
    <w:multiLevelType w:val="hybridMultilevel"/>
    <w:tmpl w:val="226863E6"/>
    <w:lvl w:ilvl="0" w:tplc="F1DAF868">
      <w:start w:val="1"/>
      <w:numFmt w:val="decimal"/>
      <w:lvlText w:val="%1."/>
      <w:lvlJc w:val="left"/>
      <w:pPr>
        <w:ind w:left="720" w:hanging="360"/>
      </w:pPr>
    </w:lvl>
    <w:lvl w:ilvl="1" w:tplc="793094E2">
      <w:start w:val="1"/>
      <w:numFmt w:val="lowerLetter"/>
      <w:lvlText w:val="%2."/>
      <w:lvlJc w:val="left"/>
      <w:pPr>
        <w:ind w:left="1440" w:hanging="360"/>
      </w:pPr>
    </w:lvl>
    <w:lvl w:ilvl="2" w:tplc="3FB431AA">
      <w:start w:val="1"/>
      <w:numFmt w:val="lowerRoman"/>
      <w:lvlText w:val="%3."/>
      <w:lvlJc w:val="right"/>
      <w:pPr>
        <w:ind w:left="2160" w:hanging="180"/>
      </w:pPr>
    </w:lvl>
    <w:lvl w:ilvl="3" w:tplc="A71AFB92">
      <w:start w:val="1"/>
      <w:numFmt w:val="decimal"/>
      <w:lvlText w:val="%4."/>
      <w:lvlJc w:val="left"/>
      <w:pPr>
        <w:ind w:left="2880" w:hanging="360"/>
      </w:pPr>
    </w:lvl>
    <w:lvl w:ilvl="4" w:tplc="ACCE01F2">
      <w:start w:val="1"/>
      <w:numFmt w:val="lowerLetter"/>
      <w:lvlText w:val="%5."/>
      <w:lvlJc w:val="left"/>
      <w:pPr>
        <w:ind w:left="3600" w:hanging="360"/>
      </w:pPr>
    </w:lvl>
    <w:lvl w:ilvl="5" w:tplc="1B6EAB60">
      <w:start w:val="1"/>
      <w:numFmt w:val="lowerRoman"/>
      <w:lvlText w:val="%6."/>
      <w:lvlJc w:val="right"/>
      <w:pPr>
        <w:ind w:left="4320" w:hanging="180"/>
      </w:pPr>
    </w:lvl>
    <w:lvl w:ilvl="6" w:tplc="F120E586">
      <w:start w:val="1"/>
      <w:numFmt w:val="decimal"/>
      <w:lvlText w:val="%7."/>
      <w:lvlJc w:val="left"/>
      <w:pPr>
        <w:ind w:left="5040" w:hanging="360"/>
      </w:pPr>
    </w:lvl>
    <w:lvl w:ilvl="7" w:tplc="FD924DAE">
      <w:start w:val="1"/>
      <w:numFmt w:val="lowerLetter"/>
      <w:lvlText w:val="%8."/>
      <w:lvlJc w:val="left"/>
      <w:pPr>
        <w:ind w:left="5760" w:hanging="360"/>
      </w:pPr>
    </w:lvl>
    <w:lvl w:ilvl="8" w:tplc="8804877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222BB"/>
    <w:multiLevelType w:val="hybridMultilevel"/>
    <w:tmpl w:val="226863E6"/>
    <w:lvl w:ilvl="0" w:tplc="F1DAF868">
      <w:start w:val="1"/>
      <w:numFmt w:val="decimal"/>
      <w:lvlText w:val="%1."/>
      <w:lvlJc w:val="left"/>
      <w:pPr>
        <w:ind w:left="720" w:hanging="360"/>
      </w:pPr>
    </w:lvl>
    <w:lvl w:ilvl="1" w:tplc="793094E2">
      <w:start w:val="1"/>
      <w:numFmt w:val="lowerLetter"/>
      <w:lvlText w:val="%2."/>
      <w:lvlJc w:val="left"/>
      <w:pPr>
        <w:ind w:left="1440" w:hanging="360"/>
      </w:pPr>
    </w:lvl>
    <w:lvl w:ilvl="2" w:tplc="3FB431AA">
      <w:start w:val="1"/>
      <w:numFmt w:val="lowerRoman"/>
      <w:lvlText w:val="%3."/>
      <w:lvlJc w:val="right"/>
      <w:pPr>
        <w:ind w:left="2160" w:hanging="180"/>
      </w:pPr>
    </w:lvl>
    <w:lvl w:ilvl="3" w:tplc="A71AFB92">
      <w:start w:val="1"/>
      <w:numFmt w:val="decimal"/>
      <w:lvlText w:val="%4."/>
      <w:lvlJc w:val="left"/>
      <w:pPr>
        <w:ind w:left="2880" w:hanging="360"/>
      </w:pPr>
    </w:lvl>
    <w:lvl w:ilvl="4" w:tplc="ACCE01F2">
      <w:start w:val="1"/>
      <w:numFmt w:val="lowerLetter"/>
      <w:lvlText w:val="%5."/>
      <w:lvlJc w:val="left"/>
      <w:pPr>
        <w:ind w:left="3600" w:hanging="360"/>
      </w:pPr>
    </w:lvl>
    <w:lvl w:ilvl="5" w:tplc="1B6EAB60">
      <w:start w:val="1"/>
      <w:numFmt w:val="lowerRoman"/>
      <w:lvlText w:val="%6."/>
      <w:lvlJc w:val="right"/>
      <w:pPr>
        <w:ind w:left="4320" w:hanging="180"/>
      </w:pPr>
    </w:lvl>
    <w:lvl w:ilvl="6" w:tplc="F120E586">
      <w:start w:val="1"/>
      <w:numFmt w:val="decimal"/>
      <w:lvlText w:val="%7."/>
      <w:lvlJc w:val="left"/>
      <w:pPr>
        <w:ind w:left="5040" w:hanging="360"/>
      </w:pPr>
    </w:lvl>
    <w:lvl w:ilvl="7" w:tplc="FD924DAE">
      <w:start w:val="1"/>
      <w:numFmt w:val="lowerLetter"/>
      <w:lvlText w:val="%8."/>
      <w:lvlJc w:val="left"/>
      <w:pPr>
        <w:ind w:left="5760" w:hanging="360"/>
      </w:pPr>
    </w:lvl>
    <w:lvl w:ilvl="8" w:tplc="8804877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036A4"/>
    <w:multiLevelType w:val="hybridMultilevel"/>
    <w:tmpl w:val="ECCCD774"/>
    <w:lvl w:ilvl="0" w:tplc="0D2EE5D8">
      <w:start w:val="1"/>
      <w:numFmt w:val="decimal"/>
      <w:lvlText w:val="%1."/>
      <w:lvlJc w:val="left"/>
      <w:pPr>
        <w:ind w:left="720" w:hanging="360"/>
      </w:pPr>
    </w:lvl>
    <w:lvl w:ilvl="1" w:tplc="3C6EBEA4">
      <w:start w:val="1"/>
      <w:numFmt w:val="lowerLetter"/>
      <w:lvlText w:val="%2."/>
      <w:lvlJc w:val="left"/>
      <w:pPr>
        <w:ind w:left="1440" w:hanging="360"/>
      </w:pPr>
    </w:lvl>
    <w:lvl w:ilvl="2" w:tplc="1BDAEF5A">
      <w:start w:val="1"/>
      <w:numFmt w:val="lowerRoman"/>
      <w:lvlText w:val="%3."/>
      <w:lvlJc w:val="right"/>
      <w:pPr>
        <w:ind w:left="2160" w:hanging="180"/>
      </w:pPr>
    </w:lvl>
    <w:lvl w:ilvl="3" w:tplc="EE829A54">
      <w:start w:val="1"/>
      <w:numFmt w:val="decimal"/>
      <w:lvlText w:val="%4."/>
      <w:lvlJc w:val="left"/>
      <w:pPr>
        <w:ind w:left="2880" w:hanging="360"/>
      </w:pPr>
    </w:lvl>
    <w:lvl w:ilvl="4" w:tplc="028E7F52">
      <w:start w:val="1"/>
      <w:numFmt w:val="lowerLetter"/>
      <w:lvlText w:val="%5."/>
      <w:lvlJc w:val="left"/>
      <w:pPr>
        <w:ind w:left="3600" w:hanging="360"/>
      </w:pPr>
    </w:lvl>
    <w:lvl w:ilvl="5" w:tplc="DC205166">
      <w:start w:val="1"/>
      <w:numFmt w:val="lowerRoman"/>
      <w:lvlText w:val="%6."/>
      <w:lvlJc w:val="right"/>
      <w:pPr>
        <w:ind w:left="4320" w:hanging="180"/>
      </w:pPr>
    </w:lvl>
    <w:lvl w:ilvl="6" w:tplc="145693E2">
      <w:start w:val="1"/>
      <w:numFmt w:val="decimal"/>
      <w:lvlText w:val="%7."/>
      <w:lvlJc w:val="left"/>
      <w:pPr>
        <w:ind w:left="5040" w:hanging="360"/>
      </w:pPr>
    </w:lvl>
    <w:lvl w:ilvl="7" w:tplc="E22674E0">
      <w:start w:val="1"/>
      <w:numFmt w:val="lowerLetter"/>
      <w:lvlText w:val="%8."/>
      <w:lvlJc w:val="left"/>
      <w:pPr>
        <w:ind w:left="5760" w:hanging="360"/>
      </w:pPr>
    </w:lvl>
    <w:lvl w:ilvl="8" w:tplc="3ECEF09C">
      <w:start w:val="1"/>
      <w:numFmt w:val="lowerRoman"/>
      <w:lvlText w:val="%9."/>
      <w:lvlJc w:val="right"/>
      <w:pPr>
        <w:ind w:left="6480" w:hanging="180"/>
      </w:pPr>
    </w:lvl>
  </w:abstractNum>
  <w:num w:numId="1" w16cid:durableId="394666911">
    <w:abstractNumId w:val="2"/>
  </w:num>
  <w:num w:numId="2" w16cid:durableId="1833718610">
    <w:abstractNumId w:val="0"/>
  </w:num>
  <w:num w:numId="3" w16cid:durableId="185288368">
    <w:abstractNumId w:val="3"/>
  </w:num>
  <w:num w:numId="4" w16cid:durableId="1132871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D27EBA"/>
    <w:rsid w:val="0000560C"/>
    <w:rsid w:val="00027D18"/>
    <w:rsid w:val="00075C90"/>
    <w:rsid w:val="00077F36"/>
    <w:rsid w:val="000B3941"/>
    <w:rsid w:val="000C163E"/>
    <w:rsid w:val="00103C60"/>
    <w:rsid w:val="00113CB9"/>
    <w:rsid w:val="00122BB6"/>
    <w:rsid w:val="00126359"/>
    <w:rsid w:val="0019FD13"/>
    <w:rsid w:val="001A7E91"/>
    <w:rsid w:val="001E0712"/>
    <w:rsid w:val="001E2C16"/>
    <w:rsid w:val="00234C92"/>
    <w:rsid w:val="0025754A"/>
    <w:rsid w:val="00290C8A"/>
    <w:rsid w:val="002A11A0"/>
    <w:rsid w:val="002A630E"/>
    <w:rsid w:val="002B6327"/>
    <w:rsid w:val="002C3C2C"/>
    <w:rsid w:val="002D3772"/>
    <w:rsid w:val="002F4228"/>
    <w:rsid w:val="00334D74"/>
    <w:rsid w:val="00352C27"/>
    <w:rsid w:val="003A518C"/>
    <w:rsid w:val="003E0FA5"/>
    <w:rsid w:val="0041487A"/>
    <w:rsid w:val="00455A32"/>
    <w:rsid w:val="004C5837"/>
    <w:rsid w:val="004E232D"/>
    <w:rsid w:val="00503223"/>
    <w:rsid w:val="00553812"/>
    <w:rsid w:val="005809D5"/>
    <w:rsid w:val="005C29D6"/>
    <w:rsid w:val="005C4CEB"/>
    <w:rsid w:val="005C97BF"/>
    <w:rsid w:val="005D0955"/>
    <w:rsid w:val="005D15CA"/>
    <w:rsid w:val="005D2BAB"/>
    <w:rsid w:val="005D5494"/>
    <w:rsid w:val="005E54B6"/>
    <w:rsid w:val="00607B66"/>
    <w:rsid w:val="006122F5"/>
    <w:rsid w:val="0063442A"/>
    <w:rsid w:val="00640517"/>
    <w:rsid w:val="0064663F"/>
    <w:rsid w:val="00651D12"/>
    <w:rsid w:val="0066023C"/>
    <w:rsid w:val="00681A4D"/>
    <w:rsid w:val="0068242B"/>
    <w:rsid w:val="006A458F"/>
    <w:rsid w:val="006B263C"/>
    <w:rsid w:val="006D44AB"/>
    <w:rsid w:val="007049F0"/>
    <w:rsid w:val="00707575"/>
    <w:rsid w:val="00717F13"/>
    <w:rsid w:val="00737469"/>
    <w:rsid w:val="007959B4"/>
    <w:rsid w:val="007C2EE4"/>
    <w:rsid w:val="007C3619"/>
    <w:rsid w:val="007D375C"/>
    <w:rsid w:val="007D51D8"/>
    <w:rsid w:val="007F0917"/>
    <w:rsid w:val="008059D2"/>
    <w:rsid w:val="0082582D"/>
    <w:rsid w:val="008312A6"/>
    <w:rsid w:val="00870548"/>
    <w:rsid w:val="0089151B"/>
    <w:rsid w:val="008ABEDE"/>
    <w:rsid w:val="008B0930"/>
    <w:rsid w:val="008C3FF1"/>
    <w:rsid w:val="008C7CBE"/>
    <w:rsid w:val="008E4656"/>
    <w:rsid w:val="00900BC0"/>
    <w:rsid w:val="00925E59"/>
    <w:rsid w:val="00980D12"/>
    <w:rsid w:val="009A3E82"/>
    <w:rsid w:val="009B4307"/>
    <w:rsid w:val="00A04DFC"/>
    <w:rsid w:val="00A34D76"/>
    <w:rsid w:val="00A4616B"/>
    <w:rsid w:val="00A534C2"/>
    <w:rsid w:val="00A97577"/>
    <w:rsid w:val="00AA3626"/>
    <w:rsid w:val="00AA4C99"/>
    <w:rsid w:val="00AA5E08"/>
    <w:rsid w:val="00B301F3"/>
    <w:rsid w:val="00B470C2"/>
    <w:rsid w:val="00B522AC"/>
    <w:rsid w:val="00B714B2"/>
    <w:rsid w:val="00B940CB"/>
    <w:rsid w:val="00BB3664"/>
    <w:rsid w:val="00BD5E0D"/>
    <w:rsid w:val="00BF293A"/>
    <w:rsid w:val="00C266AB"/>
    <w:rsid w:val="00C345EA"/>
    <w:rsid w:val="00CC5B53"/>
    <w:rsid w:val="00CD1ED9"/>
    <w:rsid w:val="00D245BA"/>
    <w:rsid w:val="00D27EBA"/>
    <w:rsid w:val="00D91D3B"/>
    <w:rsid w:val="00DA19F4"/>
    <w:rsid w:val="00DE1A9B"/>
    <w:rsid w:val="00DE33A4"/>
    <w:rsid w:val="00E06ACE"/>
    <w:rsid w:val="00E17A3C"/>
    <w:rsid w:val="00E2566F"/>
    <w:rsid w:val="00E32A90"/>
    <w:rsid w:val="00E37B47"/>
    <w:rsid w:val="00E73484"/>
    <w:rsid w:val="00E919B4"/>
    <w:rsid w:val="00EB5E21"/>
    <w:rsid w:val="00ED3028"/>
    <w:rsid w:val="00ED7DA7"/>
    <w:rsid w:val="00EE5651"/>
    <w:rsid w:val="00EF5C30"/>
    <w:rsid w:val="00F07CE0"/>
    <w:rsid w:val="00F35AD0"/>
    <w:rsid w:val="00F41BF2"/>
    <w:rsid w:val="00F52B20"/>
    <w:rsid w:val="00FA3C6F"/>
    <w:rsid w:val="00FC3EBF"/>
    <w:rsid w:val="015A6082"/>
    <w:rsid w:val="015CF68D"/>
    <w:rsid w:val="015F2E70"/>
    <w:rsid w:val="0189FEDA"/>
    <w:rsid w:val="025B22B1"/>
    <w:rsid w:val="027C921A"/>
    <w:rsid w:val="029060B5"/>
    <w:rsid w:val="02B5A4D9"/>
    <w:rsid w:val="0324929B"/>
    <w:rsid w:val="03CBE684"/>
    <w:rsid w:val="03DD4456"/>
    <w:rsid w:val="03F5FD0A"/>
    <w:rsid w:val="03FB4BD5"/>
    <w:rsid w:val="0417DA73"/>
    <w:rsid w:val="0484E0EA"/>
    <w:rsid w:val="048554B6"/>
    <w:rsid w:val="048DD37B"/>
    <w:rsid w:val="04CF066A"/>
    <w:rsid w:val="04E44762"/>
    <w:rsid w:val="04F23D2C"/>
    <w:rsid w:val="0525E293"/>
    <w:rsid w:val="053FDB58"/>
    <w:rsid w:val="0558696D"/>
    <w:rsid w:val="055DDEBA"/>
    <w:rsid w:val="05763FB8"/>
    <w:rsid w:val="05775A88"/>
    <w:rsid w:val="05DAC838"/>
    <w:rsid w:val="05EE70AE"/>
    <w:rsid w:val="05F1C444"/>
    <w:rsid w:val="0649AE04"/>
    <w:rsid w:val="065A9813"/>
    <w:rsid w:val="065B6C6E"/>
    <w:rsid w:val="06845696"/>
    <w:rsid w:val="06ED7C30"/>
    <w:rsid w:val="06F45B02"/>
    <w:rsid w:val="07131636"/>
    <w:rsid w:val="0750CA40"/>
    <w:rsid w:val="076550AB"/>
    <w:rsid w:val="0769D055"/>
    <w:rsid w:val="07C1CF41"/>
    <w:rsid w:val="07C6E14B"/>
    <w:rsid w:val="07E529B3"/>
    <w:rsid w:val="08089F1A"/>
    <w:rsid w:val="0811E5F8"/>
    <w:rsid w:val="081F8C13"/>
    <w:rsid w:val="08852488"/>
    <w:rsid w:val="0890FDD5"/>
    <w:rsid w:val="08BB5ED1"/>
    <w:rsid w:val="08BDA25D"/>
    <w:rsid w:val="08E52949"/>
    <w:rsid w:val="0915AB67"/>
    <w:rsid w:val="091E4C26"/>
    <w:rsid w:val="0921E768"/>
    <w:rsid w:val="093DC410"/>
    <w:rsid w:val="094D3BE8"/>
    <w:rsid w:val="0955DED1"/>
    <w:rsid w:val="0977431A"/>
    <w:rsid w:val="098415C3"/>
    <w:rsid w:val="09AF070C"/>
    <w:rsid w:val="09C2DE25"/>
    <w:rsid w:val="09FA3EB5"/>
    <w:rsid w:val="0A31F511"/>
    <w:rsid w:val="0ACA89FF"/>
    <w:rsid w:val="0B1C2B9F"/>
    <w:rsid w:val="0B4657F6"/>
    <w:rsid w:val="0BD5D69A"/>
    <w:rsid w:val="0BD78B36"/>
    <w:rsid w:val="0BED5535"/>
    <w:rsid w:val="0BF0D546"/>
    <w:rsid w:val="0C0EDC25"/>
    <w:rsid w:val="0C159CF1"/>
    <w:rsid w:val="0C17B57A"/>
    <w:rsid w:val="0C7C162E"/>
    <w:rsid w:val="0CB757A4"/>
    <w:rsid w:val="0D203C28"/>
    <w:rsid w:val="0D7FC5FC"/>
    <w:rsid w:val="0D902BFF"/>
    <w:rsid w:val="0DB7FE1C"/>
    <w:rsid w:val="0DD36301"/>
    <w:rsid w:val="0E0055C9"/>
    <w:rsid w:val="0E45069E"/>
    <w:rsid w:val="0E80D728"/>
    <w:rsid w:val="0E859758"/>
    <w:rsid w:val="0EB742A1"/>
    <w:rsid w:val="0F056634"/>
    <w:rsid w:val="0F15A4EC"/>
    <w:rsid w:val="0F20F60E"/>
    <w:rsid w:val="0F4E1538"/>
    <w:rsid w:val="0FA8F50D"/>
    <w:rsid w:val="0FF303E7"/>
    <w:rsid w:val="10112703"/>
    <w:rsid w:val="1039EAA5"/>
    <w:rsid w:val="103E81C0"/>
    <w:rsid w:val="107D8BD7"/>
    <w:rsid w:val="109B1A1C"/>
    <w:rsid w:val="10B1754D"/>
    <w:rsid w:val="1107C06A"/>
    <w:rsid w:val="114E9340"/>
    <w:rsid w:val="1169138D"/>
    <w:rsid w:val="119A0EB8"/>
    <w:rsid w:val="11B83370"/>
    <w:rsid w:val="11D7B1E4"/>
    <w:rsid w:val="12053603"/>
    <w:rsid w:val="12476526"/>
    <w:rsid w:val="12642032"/>
    <w:rsid w:val="12B2BAA3"/>
    <w:rsid w:val="12F69C11"/>
    <w:rsid w:val="12FBC696"/>
    <w:rsid w:val="136BFCA4"/>
    <w:rsid w:val="138DB5E0"/>
    <w:rsid w:val="138DB73F"/>
    <w:rsid w:val="13A7019F"/>
    <w:rsid w:val="13BFB1C7"/>
    <w:rsid w:val="13E16B61"/>
    <w:rsid w:val="13F8671A"/>
    <w:rsid w:val="1401577D"/>
    <w:rsid w:val="1401671D"/>
    <w:rsid w:val="14141125"/>
    <w:rsid w:val="1419EC91"/>
    <w:rsid w:val="1421865B"/>
    <w:rsid w:val="145C8637"/>
    <w:rsid w:val="14859955"/>
    <w:rsid w:val="14A56856"/>
    <w:rsid w:val="14EC7AE7"/>
    <w:rsid w:val="14F764B8"/>
    <w:rsid w:val="152003B9"/>
    <w:rsid w:val="152A242C"/>
    <w:rsid w:val="153DD261"/>
    <w:rsid w:val="1546838B"/>
    <w:rsid w:val="15471908"/>
    <w:rsid w:val="1554C1C0"/>
    <w:rsid w:val="1594377B"/>
    <w:rsid w:val="15A93B4A"/>
    <w:rsid w:val="15F5DEC2"/>
    <w:rsid w:val="15F62005"/>
    <w:rsid w:val="15F867E7"/>
    <w:rsid w:val="16069625"/>
    <w:rsid w:val="164138B7"/>
    <w:rsid w:val="1663F25F"/>
    <w:rsid w:val="1673FE1B"/>
    <w:rsid w:val="169B44B6"/>
    <w:rsid w:val="169D2765"/>
    <w:rsid w:val="16AA0EE7"/>
    <w:rsid w:val="16E743D5"/>
    <w:rsid w:val="17123CC2"/>
    <w:rsid w:val="1716873B"/>
    <w:rsid w:val="1730BD3C"/>
    <w:rsid w:val="1737429D"/>
    <w:rsid w:val="17724F7F"/>
    <w:rsid w:val="17A18637"/>
    <w:rsid w:val="17BCF851"/>
    <w:rsid w:val="17D43618"/>
    <w:rsid w:val="17E3BEC3"/>
    <w:rsid w:val="18164F1E"/>
    <w:rsid w:val="1851812B"/>
    <w:rsid w:val="185C9942"/>
    <w:rsid w:val="188F3E43"/>
    <w:rsid w:val="189DE504"/>
    <w:rsid w:val="1929C64D"/>
    <w:rsid w:val="19770704"/>
    <w:rsid w:val="19B57CDC"/>
    <w:rsid w:val="1A468BF1"/>
    <w:rsid w:val="1A78BC37"/>
    <w:rsid w:val="1A9205F3"/>
    <w:rsid w:val="1A94A7B5"/>
    <w:rsid w:val="1AAADA94"/>
    <w:rsid w:val="1AAF2F43"/>
    <w:rsid w:val="1ABFC0F1"/>
    <w:rsid w:val="1B3B0377"/>
    <w:rsid w:val="1B3E2B7A"/>
    <w:rsid w:val="1B48FC30"/>
    <w:rsid w:val="1B6C13F2"/>
    <w:rsid w:val="1B791CE3"/>
    <w:rsid w:val="1BE3E3E1"/>
    <w:rsid w:val="1C148C98"/>
    <w:rsid w:val="1C4C392C"/>
    <w:rsid w:val="1C781E52"/>
    <w:rsid w:val="1C99203F"/>
    <w:rsid w:val="1CA238F5"/>
    <w:rsid w:val="1CB07A3B"/>
    <w:rsid w:val="1CB6B755"/>
    <w:rsid w:val="1CEAACEA"/>
    <w:rsid w:val="1CF7B25B"/>
    <w:rsid w:val="1D35DD6B"/>
    <w:rsid w:val="1D4357B3"/>
    <w:rsid w:val="1D58AA40"/>
    <w:rsid w:val="1D7FEEC3"/>
    <w:rsid w:val="1D8FB84B"/>
    <w:rsid w:val="1DA7515B"/>
    <w:rsid w:val="1DB572AF"/>
    <w:rsid w:val="1DE8A884"/>
    <w:rsid w:val="1DF6340C"/>
    <w:rsid w:val="1E8DEE15"/>
    <w:rsid w:val="1E993AA1"/>
    <w:rsid w:val="1E9AC89D"/>
    <w:rsid w:val="1EAEC463"/>
    <w:rsid w:val="1EB5CEE3"/>
    <w:rsid w:val="1F430747"/>
    <w:rsid w:val="1F4321BC"/>
    <w:rsid w:val="1F4FB92F"/>
    <w:rsid w:val="1F7D37B1"/>
    <w:rsid w:val="1F936FBF"/>
    <w:rsid w:val="1FA44CF7"/>
    <w:rsid w:val="1FBB777B"/>
    <w:rsid w:val="1FD47ED9"/>
    <w:rsid w:val="2011132A"/>
    <w:rsid w:val="2060C961"/>
    <w:rsid w:val="206FBA9E"/>
    <w:rsid w:val="20A92A99"/>
    <w:rsid w:val="20F77BD8"/>
    <w:rsid w:val="213F2C4A"/>
    <w:rsid w:val="2158980E"/>
    <w:rsid w:val="216D1724"/>
    <w:rsid w:val="21B35236"/>
    <w:rsid w:val="220788AF"/>
    <w:rsid w:val="22CA7DF2"/>
    <w:rsid w:val="22F01805"/>
    <w:rsid w:val="2306D303"/>
    <w:rsid w:val="233758A7"/>
    <w:rsid w:val="239A1CF7"/>
    <w:rsid w:val="23BFDCFA"/>
    <w:rsid w:val="23C7D42F"/>
    <w:rsid w:val="23D22002"/>
    <w:rsid w:val="23F7AE8B"/>
    <w:rsid w:val="23FEF9CF"/>
    <w:rsid w:val="2440BDFD"/>
    <w:rsid w:val="2448A4F6"/>
    <w:rsid w:val="2456C6E2"/>
    <w:rsid w:val="24592FDD"/>
    <w:rsid w:val="245A15DE"/>
    <w:rsid w:val="2463667C"/>
    <w:rsid w:val="246C81F7"/>
    <w:rsid w:val="2475B9C4"/>
    <w:rsid w:val="2510B831"/>
    <w:rsid w:val="2538EA7C"/>
    <w:rsid w:val="2590699A"/>
    <w:rsid w:val="25B26340"/>
    <w:rsid w:val="25BC04C0"/>
    <w:rsid w:val="260AE35B"/>
    <w:rsid w:val="263C31D4"/>
    <w:rsid w:val="264688C5"/>
    <w:rsid w:val="26600137"/>
    <w:rsid w:val="26C2FF55"/>
    <w:rsid w:val="26D73505"/>
    <w:rsid w:val="276B44FB"/>
    <w:rsid w:val="2795764B"/>
    <w:rsid w:val="27A1E869"/>
    <w:rsid w:val="27AB1EB8"/>
    <w:rsid w:val="27D678B6"/>
    <w:rsid w:val="288BFDA1"/>
    <w:rsid w:val="289E1F05"/>
    <w:rsid w:val="28BE40AE"/>
    <w:rsid w:val="28C5A681"/>
    <w:rsid w:val="28C80A5C"/>
    <w:rsid w:val="28E6EFD5"/>
    <w:rsid w:val="28F17306"/>
    <w:rsid w:val="28F89167"/>
    <w:rsid w:val="292869E7"/>
    <w:rsid w:val="2951E563"/>
    <w:rsid w:val="29FCC9C4"/>
    <w:rsid w:val="2A014C49"/>
    <w:rsid w:val="2A13D16E"/>
    <w:rsid w:val="2A318608"/>
    <w:rsid w:val="2A6773E3"/>
    <w:rsid w:val="2AD348F0"/>
    <w:rsid w:val="2ADE0FEC"/>
    <w:rsid w:val="2AEDB5C4"/>
    <w:rsid w:val="2AFC67A7"/>
    <w:rsid w:val="2B1E4E18"/>
    <w:rsid w:val="2B22635F"/>
    <w:rsid w:val="2B2D0DF2"/>
    <w:rsid w:val="2BB804A4"/>
    <w:rsid w:val="2BDC1A02"/>
    <w:rsid w:val="2C16E91C"/>
    <w:rsid w:val="2C218A4F"/>
    <w:rsid w:val="2C490247"/>
    <w:rsid w:val="2C5D11DE"/>
    <w:rsid w:val="2C71F2C7"/>
    <w:rsid w:val="2D255F43"/>
    <w:rsid w:val="2D844CAB"/>
    <w:rsid w:val="2DF1EAAE"/>
    <w:rsid w:val="2E3FC428"/>
    <w:rsid w:val="2E678E58"/>
    <w:rsid w:val="2EAF66D2"/>
    <w:rsid w:val="2EEF9DFD"/>
    <w:rsid w:val="2F14EB00"/>
    <w:rsid w:val="2F5B531C"/>
    <w:rsid w:val="2F6615D9"/>
    <w:rsid w:val="2F84B860"/>
    <w:rsid w:val="2FB1810F"/>
    <w:rsid w:val="2FEC932F"/>
    <w:rsid w:val="2FF2CF81"/>
    <w:rsid w:val="30035EB9"/>
    <w:rsid w:val="307C7B7F"/>
    <w:rsid w:val="3084F349"/>
    <w:rsid w:val="309E9BD3"/>
    <w:rsid w:val="30A2462B"/>
    <w:rsid w:val="30C9A487"/>
    <w:rsid w:val="30D5276C"/>
    <w:rsid w:val="31915DAF"/>
    <w:rsid w:val="319294A2"/>
    <w:rsid w:val="319E14E6"/>
    <w:rsid w:val="31ACD0F0"/>
    <w:rsid w:val="31AE6772"/>
    <w:rsid w:val="31F2FC12"/>
    <w:rsid w:val="320541D7"/>
    <w:rsid w:val="3214BA6D"/>
    <w:rsid w:val="3222585B"/>
    <w:rsid w:val="32915176"/>
    <w:rsid w:val="329B4597"/>
    <w:rsid w:val="32A8E72E"/>
    <w:rsid w:val="32E1344B"/>
    <w:rsid w:val="32E6F94D"/>
    <w:rsid w:val="3324A4B2"/>
    <w:rsid w:val="3365B2CA"/>
    <w:rsid w:val="33B97F53"/>
    <w:rsid w:val="33CD55B1"/>
    <w:rsid w:val="33DB5296"/>
    <w:rsid w:val="33E98880"/>
    <w:rsid w:val="3456C73F"/>
    <w:rsid w:val="34582983"/>
    <w:rsid w:val="34792957"/>
    <w:rsid w:val="34CB8FB9"/>
    <w:rsid w:val="34D3D353"/>
    <w:rsid w:val="34FACADC"/>
    <w:rsid w:val="3507513F"/>
    <w:rsid w:val="350E9F52"/>
    <w:rsid w:val="350F4028"/>
    <w:rsid w:val="3547525E"/>
    <w:rsid w:val="355A5D71"/>
    <w:rsid w:val="355EA66C"/>
    <w:rsid w:val="356A05FA"/>
    <w:rsid w:val="35A29747"/>
    <w:rsid w:val="35AA586D"/>
    <w:rsid w:val="35C88EAA"/>
    <w:rsid w:val="35CE90D2"/>
    <w:rsid w:val="35D38D55"/>
    <w:rsid w:val="3603680F"/>
    <w:rsid w:val="3620C293"/>
    <w:rsid w:val="36392EE1"/>
    <w:rsid w:val="36494990"/>
    <w:rsid w:val="366AEE6F"/>
    <w:rsid w:val="367377F2"/>
    <w:rsid w:val="36C9F951"/>
    <w:rsid w:val="3739EFAD"/>
    <w:rsid w:val="3766AF7C"/>
    <w:rsid w:val="377CCD28"/>
    <w:rsid w:val="379F10A0"/>
    <w:rsid w:val="37B9407F"/>
    <w:rsid w:val="37C0493B"/>
    <w:rsid w:val="37CD7E11"/>
    <w:rsid w:val="37D6470C"/>
    <w:rsid w:val="37DAF859"/>
    <w:rsid w:val="3838C3AC"/>
    <w:rsid w:val="38671F48"/>
    <w:rsid w:val="38914C2A"/>
    <w:rsid w:val="38A85572"/>
    <w:rsid w:val="38B72086"/>
    <w:rsid w:val="38BEC9FE"/>
    <w:rsid w:val="38E1E8F2"/>
    <w:rsid w:val="38FE7F59"/>
    <w:rsid w:val="39039D10"/>
    <w:rsid w:val="3904A89F"/>
    <w:rsid w:val="392DC169"/>
    <w:rsid w:val="392E6B9F"/>
    <w:rsid w:val="39713391"/>
    <w:rsid w:val="3A00530B"/>
    <w:rsid w:val="3A3AB43D"/>
    <w:rsid w:val="3A6C1AAD"/>
    <w:rsid w:val="3A71C56B"/>
    <w:rsid w:val="3A897AB0"/>
    <w:rsid w:val="3ACB6853"/>
    <w:rsid w:val="3AF433B6"/>
    <w:rsid w:val="3B05069D"/>
    <w:rsid w:val="3B1CBAB3"/>
    <w:rsid w:val="3B25FD91"/>
    <w:rsid w:val="3B3EA9A4"/>
    <w:rsid w:val="3B9A5C75"/>
    <w:rsid w:val="3BA2D3BF"/>
    <w:rsid w:val="3BB519C7"/>
    <w:rsid w:val="3BB6DD4B"/>
    <w:rsid w:val="3BD97962"/>
    <w:rsid w:val="3BEF6C30"/>
    <w:rsid w:val="3C336F03"/>
    <w:rsid w:val="3C900417"/>
    <w:rsid w:val="3CADD908"/>
    <w:rsid w:val="3CDCC8D1"/>
    <w:rsid w:val="3CF0697E"/>
    <w:rsid w:val="3D6EE741"/>
    <w:rsid w:val="3D80A539"/>
    <w:rsid w:val="3D82E296"/>
    <w:rsid w:val="3D8B3824"/>
    <w:rsid w:val="3D8F62DF"/>
    <w:rsid w:val="3DCB90FD"/>
    <w:rsid w:val="3DE3638C"/>
    <w:rsid w:val="3E1B877B"/>
    <w:rsid w:val="3E3A25C1"/>
    <w:rsid w:val="3E3AD7DE"/>
    <w:rsid w:val="3E7A8668"/>
    <w:rsid w:val="3EA18832"/>
    <w:rsid w:val="3EA5388D"/>
    <w:rsid w:val="3EAB1F58"/>
    <w:rsid w:val="3EEB1E9F"/>
    <w:rsid w:val="3F13422F"/>
    <w:rsid w:val="3F17F22C"/>
    <w:rsid w:val="3FC5E80C"/>
    <w:rsid w:val="405AE358"/>
    <w:rsid w:val="40654641"/>
    <w:rsid w:val="40A5AC5F"/>
    <w:rsid w:val="40BD4A55"/>
    <w:rsid w:val="40C2D8E6"/>
    <w:rsid w:val="40D3D27A"/>
    <w:rsid w:val="411C63B2"/>
    <w:rsid w:val="415486D6"/>
    <w:rsid w:val="415D07DA"/>
    <w:rsid w:val="416B9A5A"/>
    <w:rsid w:val="41AB0D91"/>
    <w:rsid w:val="41AC2B0F"/>
    <w:rsid w:val="41B92413"/>
    <w:rsid w:val="41D08088"/>
    <w:rsid w:val="41FC9A07"/>
    <w:rsid w:val="421A85D8"/>
    <w:rsid w:val="42407E92"/>
    <w:rsid w:val="4248D7C6"/>
    <w:rsid w:val="42923B6D"/>
    <w:rsid w:val="42D2CD02"/>
    <w:rsid w:val="4332B8AC"/>
    <w:rsid w:val="43659C11"/>
    <w:rsid w:val="437E0DF5"/>
    <w:rsid w:val="43BD2BD6"/>
    <w:rsid w:val="441C3FB9"/>
    <w:rsid w:val="443230F6"/>
    <w:rsid w:val="444DA5F0"/>
    <w:rsid w:val="45259C58"/>
    <w:rsid w:val="4553E5F2"/>
    <w:rsid w:val="45546C17"/>
    <w:rsid w:val="457352BE"/>
    <w:rsid w:val="45D2D6F6"/>
    <w:rsid w:val="45D8117A"/>
    <w:rsid w:val="4636E65D"/>
    <w:rsid w:val="463FB403"/>
    <w:rsid w:val="467E949C"/>
    <w:rsid w:val="46B13F04"/>
    <w:rsid w:val="46D3397D"/>
    <w:rsid w:val="47119891"/>
    <w:rsid w:val="472532C3"/>
    <w:rsid w:val="472AA950"/>
    <w:rsid w:val="47744BED"/>
    <w:rsid w:val="479E720C"/>
    <w:rsid w:val="47F4EA8A"/>
    <w:rsid w:val="4804D3E6"/>
    <w:rsid w:val="48131A84"/>
    <w:rsid w:val="4815FA49"/>
    <w:rsid w:val="48215617"/>
    <w:rsid w:val="483F2898"/>
    <w:rsid w:val="484428D5"/>
    <w:rsid w:val="484D0F65"/>
    <w:rsid w:val="48509F8B"/>
    <w:rsid w:val="4854FB56"/>
    <w:rsid w:val="48600B35"/>
    <w:rsid w:val="4872C3C8"/>
    <w:rsid w:val="48B8B432"/>
    <w:rsid w:val="48CF755F"/>
    <w:rsid w:val="48D300DB"/>
    <w:rsid w:val="494D0E38"/>
    <w:rsid w:val="496E274D"/>
    <w:rsid w:val="4990BAEB"/>
    <w:rsid w:val="49D7A35A"/>
    <w:rsid w:val="49E49F67"/>
    <w:rsid w:val="49F0CBB7"/>
    <w:rsid w:val="4A4E224F"/>
    <w:rsid w:val="4A6A2191"/>
    <w:rsid w:val="4AB3E7B2"/>
    <w:rsid w:val="4AC15FDC"/>
    <w:rsid w:val="4AFBBE2C"/>
    <w:rsid w:val="4B04B42E"/>
    <w:rsid w:val="4B21F3C4"/>
    <w:rsid w:val="4B29176F"/>
    <w:rsid w:val="4B2EBE0B"/>
    <w:rsid w:val="4B38CC39"/>
    <w:rsid w:val="4B50DE9C"/>
    <w:rsid w:val="4B59790D"/>
    <w:rsid w:val="4B5B7D91"/>
    <w:rsid w:val="4B5C983D"/>
    <w:rsid w:val="4B743D83"/>
    <w:rsid w:val="4BAB80E9"/>
    <w:rsid w:val="4C57F9C9"/>
    <w:rsid w:val="4C959716"/>
    <w:rsid w:val="4C9D521A"/>
    <w:rsid w:val="4CA90E1E"/>
    <w:rsid w:val="4CDEB360"/>
    <w:rsid w:val="4D124BAF"/>
    <w:rsid w:val="4D4A5873"/>
    <w:rsid w:val="4D712CA6"/>
    <w:rsid w:val="4D8E5D72"/>
    <w:rsid w:val="4DB88CB9"/>
    <w:rsid w:val="4DD581AC"/>
    <w:rsid w:val="4DD82961"/>
    <w:rsid w:val="4E00A52D"/>
    <w:rsid w:val="4E015C60"/>
    <w:rsid w:val="4E0DAD15"/>
    <w:rsid w:val="4E8D8057"/>
    <w:rsid w:val="4EBC1BD1"/>
    <w:rsid w:val="4EC3B131"/>
    <w:rsid w:val="4EC47CA1"/>
    <w:rsid w:val="4F2C80AA"/>
    <w:rsid w:val="4FA0FCB7"/>
    <w:rsid w:val="4FEA7BFC"/>
    <w:rsid w:val="503DD3E8"/>
    <w:rsid w:val="505093F7"/>
    <w:rsid w:val="5052042A"/>
    <w:rsid w:val="50681536"/>
    <w:rsid w:val="508E6B83"/>
    <w:rsid w:val="50AB154A"/>
    <w:rsid w:val="50E9BED3"/>
    <w:rsid w:val="51012663"/>
    <w:rsid w:val="510A46EE"/>
    <w:rsid w:val="512A3C8C"/>
    <w:rsid w:val="51AA8AFE"/>
    <w:rsid w:val="51C2D339"/>
    <w:rsid w:val="51C53F33"/>
    <w:rsid w:val="51E2D5A0"/>
    <w:rsid w:val="51E54CAE"/>
    <w:rsid w:val="5203E597"/>
    <w:rsid w:val="522F6DA1"/>
    <w:rsid w:val="524BA24D"/>
    <w:rsid w:val="5250737B"/>
    <w:rsid w:val="5266758A"/>
    <w:rsid w:val="528B7ED1"/>
    <w:rsid w:val="52C8F75E"/>
    <w:rsid w:val="5324308D"/>
    <w:rsid w:val="535CF830"/>
    <w:rsid w:val="536EF48B"/>
    <w:rsid w:val="5370C1B4"/>
    <w:rsid w:val="53811D0F"/>
    <w:rsid w:val="53994052"/>
    <w:rsid w:val="53A575AA"/>
    <w:rsid w:val="53DF45B7"/>
    <w:rsid w:val="53FC1B94"/>
    <w:rsid w:val="547908D6"/>
    <w:rsid w:val="5480B2B9"/>
    <w:rsid w:val="549B67D4"/>
    <w:rsid w:val="5503DF41"/>
    <w:rsid w:val="550AC4EC"/>
    <w:rsid w:val="55198CB3"/>
    <w:rsid w:val="557424F2"/>
    <w:rsid w:val="55FEF876"/>
    <w:rsid w:val="560E18F4"/>
    <w:rsid w:val="56AB0C51"/>
    <w:rsid w:val="56D13E0F"/>
    <w:rsid w:val="56FB701C"/>
    <w:rsid w:val="571EFD08"/>
    <w:rsid w:val="5723AB3B"/>
    <w:rsid w:val="5761254E"/>
    <w:rsid w:val="5761EE55"/>
    <w:rsid w:val="57AFF878"/>
    <w:rsid w:val="57C3FA4A"/>
    <w:rsid w:val="57CD1D3A"/>
    <w:rsid w:val="58044AAC"/>
    <w:rsid w:val="587146D8"/>
    <w:rsid w:val="588A4639"/>
    <w:rsid w:val="589591C3"/>
    <w:rsid w:val="58F30FEB"/>
    <w:rsid w:val="590D0196"/>
    <w:rsid w:val="591E25AD"/>
    <w:rsid w:val="595B6FA4"/>
    <w:rsid w:val="59E57410"/>
    <w:rsid w:val="5A026692"/>
    <w:rsid w:val="5A254225"/>
    <w:rsid w:val="5A3A7254"/>
    <w:rsid w:val="5A7B8732"/>
    <w:rsid w:val="5A875912"/>
    <w:rsid w:val="5A98C610"/>
    <w:rsid w:val="5A9998A2"/>
    <w:rsid w:val="5AB910AF"/>
    <w:rsid w:val="5B370817"/>
    <w:rsid w:val="5B3EBD74"/>
    <w:rsid w:val="5B9A0547"/>
    <w:rsid w:val="5B9A75C7"/>
    <w:rsid w:val="5BA303E2"/>
    <w:rsid w:val="5BFB15E0"/>
    <w:rsid w:val="5C349671"/>
    <w:rsid w:val="5C385DD3"/>
    <w:rsid w:val="5C555EFF"/>
    <w:rsid w:val="5C864ADB"/>
    <w:rsid w:val="5CA679B9"/>
    <w:rsid w:val="5CCFBBEE"/>
    <w:rsid w:val="5CE4A758"/>
    <w:rsid w:val="5CF49D4C"/>
    <w:rsid w:val="5D716E45"/>
    <w:rsid w:val="5DB2FBB9"/>
    <w:rsid w:val="5DE072B9"/>
    <w:rsid w:val="5E101507"/>
    <w:rsid w:val="5E791E64"/>
    <w:rsid w:val="5E7AE395"/>
    <w:rsid w:val="5E906DAD"/>
    <w:rsid w:val="5EA7EDAB"/>
    <w:rsid w:val="5EE6A412"/>
    <w:rsid w:val="5F212D6C"/>
    <w:rsid w:val="5F902E17"/>
    <w:rsid w:val="5FA85E82"/>
    <w:rsid w:val="5FB0A51C"/>
    <w:rsid w:val="600D5138"/>
    <w:rsid w:val="6060F645"/>
    <w:rsid w:val="6064F62E"/>
    <w:rsid w:val="60766FC3"/>
    <w:rsid w:val="60A37FCA"/>
    <w:rsid w:val="60F38E35"/>
    <w:rsid w:val="60FD8A58"/>
    <w:rsid w:val="6123A59C"/>
    <w:rsid w:val="61754A89"/>
    <w:rsid w:val="6179EADC"/>
    <w:rsid w:val="618314F2"/>
    <w:rsid w:val="61CEA933"/>
    <w:rsid w:val="61CF9475"/>
    <w:rsid w:val="61FD4A51"/>
    <w:rsid w:val="620625AE"/>
    <w:rsid w:val="624CE155"/>
    <w:rsid w:val="624DC073"/>
    <w:rsid w:val="6280C035"/>
    <w:rsid w:val="629FFC93"/>
    <w:rsid w:val="62BD7E03"/>
    <w:rsid w:val="6321DE10"/>
    <w:rsid w:val="635C17AB"/>
    <w:rsid w:val="63805A69"/>
    <w:rsid w:val="63C559A2"/>
    <w:rsid w:val="63C9C4D7"/>
    <w:rsid w:val="63D126EE"/>
    <w:rsid w:val="63FE0921"/>
    <w:rsid w:val="63FF7A0C"/>
    <w:rsid w:val="6402EDC5"/>
    <w:rsid w:val="6422B1BA"/>
    <w:rsid w:val="64529311"/>
    <w:rsid w:val="6477B776"/>
    <w:rsid w:val="64783601"/>
    <w:rsid w:val="6488122F"/>
    <w:rsid w:val="64986341"/>
    <w:rsid w:val="64B18B9E"/>
    <w:rsid w:val="64B741C8"/>
    <w:rsid w:val="64EF931F"/>
    <w:rsid w:val="64FC763B"/>
    <w:rsid w:val="655C5E88"/>
    <w:rsid w:val="658A0FC6"/>
    <w:rsid w:val="6590BD4F"/>
    <w:rsid w:val="65D95684"/>
    <w:rsid w:val="65E29577"/>
    <w:rsid w:val="6601EF02"/>
    <w:rsid w:val="661633AD"/>
    <w:rsid w:val="661C668C"/>
    <w:rsid w:val="664E51D8"/>
    <w:rsid w:val="66967BB0"/>
    <w:rsid w:val="66A59050"/>
    <w:rsid w:val="66BDE166"/>
    <w:rsid w:val="66D549FC"/>
    <w:rsid w:val="66EB359A"/>
    <w:rsid w:val="671AADD2"/>
    <w:rsid w:val="674E9375"/>
    <w:rsid w:val="6756800B"/>
    <w:rsid w:val="676A4C44"/>
    <w:rsid w:val="6772F0E5"/>
    <w:rsid w:val="67C8151A"/>
    <w:rsid w:val="681E0432"/>
    <w:rsid w:val="6831564B"/>
    <w:rsid w:val="68A985A7"/>
    <w:rsid w:val="68F2718B"/>
    <w:rsid w:val="692ABEF9"/>
    <w:rsid w:val="694B6D8C"/>
    <w:rsid w:val="6971DDA6"/>
    <w:rsid w:val="697F0B69"/>
    <w:rsid w:val="6990B4A1"/>
    <w:rsid w:val="69A24B60"/>
    <w:rsid w:val="69A7BE23"/>
    <w:rsid w:val="69D0E36F"/>
    <w:rsid w:val="6A1BB4B4"/>
    <w:rsid w:val="6A3D2C14"/>
    <w:rsid w:val="6A436F38"/>
    <w:rsid w:val="6A8E41EC"/>
    <w:rsid w:val="6A922CCE"/>
    <w:rsid w:val="6A99A60A"/>
    <w:rsid w:val="6AC747E7"/>
    <w:rsid w:val="6AF9175A"/>
    <w:rsid w:val="6B060D90"/>
    <w:rsid w:val="6B07A4C5"/>
    <w:rsid w:val="6B0BC03C"/>
    <w:rsid w:val="6B49A3A0"/>
    <w:rsid w:val="6B692C3C"/>
    <w:rsid w:val="6B6E6944"/>
    <w:rsid w:val="6BA7A8D5"/>
    <w:rsid w:val="6BB47139"/>
    <w:rsid w:val="6BC76075"/>
    <w:rsid w:val="6BDB1853"/>
    <w:rsid w:val="6C40587D"/>
    <w:rsid w:val="6C7E4B1F"/>
    <w:rsid w:val="6C8AAA98"/>
    <w:rsid w:val="6CD9EC22"/>
    <w:rsid w:val="6CE9C137"/>
    <w:rsid w:val="6CEB4BE3"/>
    <w:rsid w:val="6D0316E1"/>
    <w:rsid w:val="6D86E249"/>
    <w:rsid w:val="6DBA3499"/>
    <w:rsid w:val="6DDBA1D8"/>
    <w:rsid w:val="6DEB71A1"/>
    <w:rsid w:val="6E1595D8"/>
    <w:rsid w:val="6E819366"/>
    <w:rsid w:val="6E85B6C8"/>
    <w:rsid w:val="6E9B90E0"/>
    <w:rsid w:val="6ED0D282"/>
    <w:rsid w:val="6F4A1C60"/>
    <w:rsid w:val="6F6BD1C3"/>
    <w:rsid w:val="6F97E2BD"/>
    <w:rsid w:val="6FEC6C73"/>
    <w:rsid w:val="6FF1AC15"/>
    <w:rsid w:val="70260636"/>
    <w:rsid w:val="702940B9"/>
    <w:rsid w:val="7061CF5C"/>
    <w:rsid w:val="7082CA2A"/>
    <w:rsid w:val="708FB966"/>
    <w:rsid w:val="709B4461"/>
    <w:rsid w:val="7124D167"/>
    <w:rsid w:val="713E35F3"/>
    <w:rsid w:val="713FBEF2"/>
    <w:rsid w:val="7148027A"/>
    <w:rsid w:val="714CFDBA"/>
    <w:rsid w:val="716B9763"/>
    <w:rsid w:val="71ADF7D7"/>
    <w:rsid w:val="71BF4563"/>
    <w:rsid w:val="71FD9FBD"/>
    <w:rsid w:val="72052D3B"/>
    <w:rsid w:val="728FC840"/>
    <w:rsid w:val="72913DCF"/>
    <w:rsid w:val="72B30856"/>
    <w:rsid w:val="72DD18EC"/>
    <w:rsid w:val="730792AF"/>
    <w:rsid w:val="7309FB36"/>
    <w:rsid w:val="7318D3E9"/>
    <w:rsid w:val="73612C8C"/>
    <w:rsid w:val="73AEF8CF"/>
    <w:rsid w:val="73CF6815"/>
    <w:rsid w:val="74005F76"/>
    <w:rsid w:val="741E4F1B"/>
    <w:rsid w:val="7429761D"/>
    <w:rsid w:val="7433D637"/>
    <w:rsid w:val="74471859"/>
    <w:rsid w:val="7475D6B5"/>
    <w:rsid w:val="749BF4A7"/>
    <w:rsid w:val="74E11446"/>
    <w:rsid w:val="74E8349C"/>
    <w:rsid w:val="74F0EC41"/>
    <w:rsid w:val="7515DC2F"/>
    <w:rsid w:val="7520F7B6"/>
    <w:rsid w:val="7542D844"/>
    <w:rsid w:val="75694BD5"/>
    <w:rsid w:val="758B089F"/>
    <w:rsid w:val="759B123A"/>
    <w:rsid w:val="75B167FE"/>
    <w:rsid w:val="75F5C25A"/>
    <w:rsid w:val="75F98FF7"/>
    <w:rsid w:val="762CE457"/>
    <w:rsid w:val="764CC823"/>
    <w:rsid w:val="7688E937"/>
    <w:rsid w:val="770EB9A2"/>
    <w:rsid w:val="7726D900"/>
    <w:rsid w:val="7777C83D"/>
    <w:rsid w:val="779FD3CD"/>
    <w:rsid w:val="77C0F629"/>
    <w:rsid w:val="78624673"/>
    <w:rsid w:val="78D7D649"/>
    <w:rsid w:val="7919DE04"/>
    <w:rsid w:val="791ABE62"/>
    <w:rsid w:val="795DCCBB"/>
    <w:rsid w:val="79AB61A5"/>
    <w:rsid w:val="79C2AEFD"/>
    <w:rsid w:val="79D143D0"/>
    <w:rsid w:val="79D21A01"/>
    <w:rsid w:val="79D7E5E3"/>
    <w:rsid w:val="79F947EC"/>
    <w:rsid w:val="7A391431"/>
    <w:rsid w:val="7B27CF7E"/>
    <w:rsid w:val="7B4BB017"/>
    <w:rsid w:val="7B73B644"/>
    <w:rsid w:val="7B8C3D68"/>
    <w:rsid w:val="7BE522E3"/>
    <w:rsid w:val="7C118B82"/>
    <w:rsid w:val="7C15FBB5"/>
    <w:rsid w:val="7CA38681"/>
    <w:rsid w:val="7CECD795"/>
    <w:rsid w:val="7CFD2CBB"/>
    <w:rsid w:val="7D2DA826"/>
    <w:rsid w:val="7D330E02"/>
    <w:rsid w:val="7D3E5A77"/>
    <w:rsid w:val="7D5BC33A"/>
    <w:rsid w:val="7D690031"/>
    <w:rsid w:val="7D99FF0F"/>
    <w:rsid w:val="7DA74CBF"/>
    <w:rsid w:val="7DBB5D6C"/>
    <w:rsid w:val="7DFAE013"/>
    <w:rsid w:val="7E4B357E"/>
    <w:rsid w:val="7ED26AEB"/>
    <w:rsid w:val="7EFB0DAA"/>
    <w:rsid w:val="7F10C423"/>
    <w:rsid w:val="7F294A17"/>
    <w:rsid w:val="7F31209C"/>
    <w:rsid w:val="7F49AAED"/>
    <w:rsid w:val="7F6CFA4B"/>
    <w:rsid w:val="7F6E3294"/>
    <w:rsid w:val="7F7CF827"/>
    <w:rsid w:val="7F974FD7"/>
    <w:rsid w:val="7FA0E9FE"/>
    <w:rsid w:val="7FB6DF9A"/>
    <w:rsid w:val="7FD0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1D0440"/>
  <w15:chartTrackingRefBased/>
  <w15:docId w15:val="{4217CA57-7030-4D19-82D1-D5FE63FD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D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5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1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1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18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17F13"/>
    <w:rPr>
      <w:color w:val="954F72" w:themeColor="followedHyperlink"/>
      <w:u w:val="single"/>
    </w:rPr>
  </w:style>
  <w:style w:type="character" w:customStyle="1" w:styleId="5NormalChar">
    <w:name w:val="5 Normal Char"/>
    <w:basedOn w:val="DefaultParagraphFont"/>
    <w:link w:val="5Normal"/>
    <w:locked/>
    <w:rsid w:val="00027D18"/>
    <w:rPr>
      <w:rFonts w:ascii="Verdana" w:hAnsi="Verdana"/>
      <w:spacing w:val="-2"/>
    </w:rPr>
  </w:style>
  <w:style w:type="paragraph" w:customStyle="1" w:styleId="5Normal">
    <w:name w:val="5 Normal"/>
    <w:basedOn w:val="Normal"/>
    <w:link w:val="5NormalChar"/>
    <w:rsid w:val="00027D18"/>
    <w:pPr>
      <w:spacing w:after="120" w:line="240" w:lineRule="auto"/>
      <w:ind w:right="57"/>
      <w:jc w:val="both"/>
    </w:pPr>
    <w:rPr>
      <w:rFonts w:ascii="Verdana" w:hAnsi="Verdana"/>
      <w:spacing w:val="-2"/>
    </w:rPr>
  </w:style>
  <w:style w:type="paragraph" w:styleId="Header">
    <w:name w:val="header"/>
    <w:basedOn w:val="Normal"/>
    <w:link w:val="HeaderChar"/>
    <w:uiPriority w:val="99"/>
    <w:unhideWhenUsed/>
    <w:rsid w:val="003E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FA5"/>
  </w:style>
  <w:style w:type="paragraph" w:styleId="Footer">
    <w:name w:val="footer"/>
    <w:basedOn w:val="Normal"/>
    <w:link w:val="FooterChar"/>
    <w:uiPriority w:val="99"/>
    <w:unhideWhenUsed/>
    <w:rsid w:val="003E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FA5"/>
  </w:style>
  <w:style w:type="character" w:styleId="UnresolvedMention">
    <w:name w:val="Unresolved Mention"/>
    <w:basedOn w:val="DefaultParagraphFont"/>
    <w:uiPriority w:val="99"/>
    <w:semiHidden/>
    <w:unhideWhenUsed/>
    <w:rsid w:val="00E2566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049F0"/>
  </w:style>
  <w:style w:type="character" w:customStyle="1" w:styleId="eop">
    <w:name w:val="eop"/>
    <w:basedOn w:val="DefaultParagraphFont"/>
    <w:rsid w:val="007049F0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uiPriority w:val="1"/>
    <w:rsid w:val="3547525E"/>
  </w:style>
  <w:style w:type="character" w:customStyle="1" w:styleId="xexx8yu">
    <w:name w:val="xexx8yu"/>
    <w:basedOn w:val="DefaultParagraphFont"/>
    <w:uiPriority w:val="1"/>
    <w:rsid w:val="3547525E"/>
  </w:style>
  <w:style w:type="character" w:customStyle="1" w:styleId="ui-provider">
    <w:name w:val="ui-provider"/>
    <w:basedOn w:val="DefaultParagraphFont"/>
    <w:uiPriority w:val="1"/>
    <w:rsid w:val="35475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EUScienceInno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1b97a8-51d8-406d-8036-119157ac06a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34AE12C887D479C1DC76E4FC673A6" ma:contentTypeVersion="15" ma:contentTypeDescription="Crée un document." ma:contentTypeScope="" ma:versionID="80391c91b3c646806aad92dba9720f32">
  <xsd:schema xmlns:xsd="http://www.w3.org/2001/XMLSchema" xmlns:xs="http://www.w3.org/2001/XMLSchema" xmlns:p="http://schemas.microsoft.com/office/2006/metadata/properties" xmlns:ns2="7d1b97a8-51d8-406d-8036-119157ac06a7" xmlns:ns3="31207b1c-59ce-4594-a7ff-c92a97d12621" targetNamespace="http://schemas.microsoft.com/office/2006/metadata/properties" ma:root="true" ma:fieldsID="5e3fc2b38f6540e16b7731404da32686" ns2:_="" ns3:_="">
    <xsd:import namespace="7d1b97a8-51d8-406d-8036-119157ac06a7"/>
    <xsd:import namespace="31207b1c-59ce-4594-a7ff-c92a97d12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b97a8-51d8-406d-8036-119157ac0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d710c1b-8059-4a3c-8834-d12249fa78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07b1c-59ce-4594-a7ff-c92a97d12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B2ECE1-69DA-48AB-BDCD-6E15BE9B6BF1}">
  <ds:schemaRefs>
    <ds:schemaRef ds:uri="http://schemas.microsoft.com/office/2006/metadata/properties"/>
    <ds:schemaRef ds:uri="http://schemas.microsoft.com/office/infopath/2007/PartnerControls"/>
    <ds:schemaRef ds:uri="4116dcc5-3dd1-41a9-9c41-ec6682c4477b"/>
    <ds:schemaRef ds:uri="cd0aacee-46ad-47dd-b9e5-0002d664a806"/>
    <ds:schemaRef ds:uri="7d1b97a8-51d8-406d-8036-119157ac06a7"/>
  </ds:schemaRefs>
</ds:datastoreItem>
</file>

<file path=customXml/itemProps2.xml><?xml version="1.0" encoding="utf-8"?>
<ds:datastoreItem xmlns:ds="http://schemas.openxmlformats.org/officeDocument/2006/customXml" ds:itemID="{8F4EF870-BE13-434A-A5B1-BCDF63CFEDB2}"/>
</file>

<file path=customXml/itemProps3.xml><?xml version="1.0" encoding="utf-8"?>
<ds:datastoreItem xmlns:ds="http://schemas.openxmlformats.org/officeDocument/2006/customXml" ds:itemID="{C96CE1A5-1048-45A5-81C5-03E0296234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535</Words>
  <Characters>3056</Characters>
  <Application>Microsoft Office Word</Application>
  <DocSecurity>0</DocSecurity>
  <Lines>25</Lines>
  <Paragraphs>7</Paragraphs>
  <ScaleCrop>false</ScaleCrop>
  <Company>European Commission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</dc:creator>
  <cp:keywords/>
  <dc:description/>
  <cp:lastModifiedBy>Lieselot De Brauwer</cp:lastModifiedBy>
  <cp:revision>27</cp:revision>
  <cp:lastPrinted>2022-02-07T14:15:00Z</cp:lastPrinted>
  <dcterms:created xsi:type="dcterms:W3CDTF">2023-04-24T13:39:00Z</dcterms:created>
  <dcterms:modified xsi:type="dcterms:W3CDTF">2023-05-22T10:13:00Z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0x01010068934AE12C887D479C1DC76E4FC673A6</vt:lpwstr>
  </property>
  <property fmtid="{D5CDD505-2E9C-101B-9397-08002B2CF9AE}" pid="3" name="MediaServiceImageTags">
    <vt:lpwstr/>
  </property>
</Properties>
</file>