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3CE" w14:textId="70A8820C" w:rsidR="00AA4C99" w:rsidRDefault="00A34D76" w:rsidP="00A34D76">
      <w:pPr>
        <w:jc w:val="center"/>
        <w:rPr>
          <w:rFonts w:cstheme="minorHAnsi"/>
          <w:b/>
          <w:bCs/>
          <w:color w:val="D60093"/>
          <w:sz w:val="32"/>
          <w:lang w:val="en-IE"/>
        </w:rPr>
      </w:pPr>
      <w:r>
        <w:rPr>
          <w:rFonts w:cstheme="minorHAnsi"/>
          <w:b/>
          <w:bCs/>
          <w:noProof/>
          <w:color w:val="D60093"/>
          <w:sz w:val="32"/>
          <w:lang w:val="en-IE"/>
        </w:rPr>
        <w:drawing>
          <wp:inline distT="0" distB="0" distL="0" distR="0" wp14:anchorId="753595CA" wp14:editId="375FC8D6">
            <wp:extent cx="7650480" cy="1752600"/>
            <wp:effectExtent l="0" t="0" r="0" b="0"/>
            <wp:docPr id="1832362963" name="Imag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  <w:lang w:val="nl-NL"/>
        </w:rPr>
        <w:br/>
      </w:r>
    </w:p>
    <w:p w14:paraId="1BF926CC" w14:textId="7B99656C" w:rsidR="00BB3664" w:rsidRPr="00170FAA" w:rsidRDefault="00A34D76" w:rsidP="001E2C16">
      <w:pPr>
        <w:spacing w:before="240" w:after="240" w:line="240" w:lineRule="auto"/>
        <w:jc w:val="center"/>
        <w:rPr>
          <w:rFonts w:cstheme="minorHAnsi"/>
          <w:b/>
          <w:bCs/>
          <w:sz w:val="36"/>
          <w:lang w:val="fr-BE"/>
        </w:rPr>
      </w:pPr>
      <w:r w:rsidRPr="00170FAA">
        <w:rPr>
          <w:rFonts w:cstheme="minorHAnsi"/>
          <w:b/>
          <w:bCs/>
          <w:sz w:val="36"/>
          <w:lang w:val="fr-BE"/>
        </w:rPr>
        <w:t>EU Missions</w:t>
      </w:r>
      <w:r w:rsidR="00CC5B53" w:rsidRPr="00170FAA">
        <w:rPr>
          <w:rFonts w:cstheme="minorHAnsi"/>
          <w:b/>
          <w:bCs/>
          <w:sz w:val="36"/>
          <w:lang w:val="fr-BE"/>
        </w:rPr>
        <w:t xml:space="preserve"> </w:t>
      </w:r>
      <w:r w:rsidR="0025754A" w:rsidRPr="00170FAA">
        <w:rPr>
          <w:rFonts w:cstheme="minorHAnsi"/>
          <w:b/>
          <w:bCs/>
          <w:sz w:val="36"/>
          <w:lang w:val="fr-BE"/>
        </w:rPr>
        <w:t xml:space="preserve">- </w:t>
      </w:r>
      <w:r w:rsidR="002F6B48">
        <w:rPr>
          <w:rFonts w:cstheme="minorHAnsi"/>
          <w:b/>
          <w:bCs/>
          <w:sz w:val="36"/>
          <w:lang w:val="fr-BE"/>
        </w:rPr>
        <w:t>BINGO</w:t>
      </w:r>
    </w:p>
    <w:p w14:paraId="0580F9BA" w14:textId="1D95EEDC" w:rsidR="00377E67" w:rsidRPr="00170FAA" w:rsidRDefault="00D27EBA" w:rsidP="001E2C16">
      <w:pPr>
        <w:spacing w:before="240" w:after="240" w:line="240" w:lineRule="auto"/>
        <w:jc w:val="center"/>
        <w:rPr>
          <w:rFonts w:cstheme="minorHAnsi"/>
          <w:b/>
          <w:sz w:val="36"/>
          <w:lang w:val="fr-BE"/>
        </w:rPr>
      </w:pPr>
      <w:r w:rsidRPr="00170FAA">
        <w:rPr>
          <w:rFonts w:cstheme="minorHAnsi"/>
          <w:b/>
          <w:bCs/>
          <w:sz w:val="36"/>
          <w:lang w:val="fr-BE"/>
        </w:rPr>
        <w:t>Social media Package</w:t>
      </w:r>
    </w:p>
    <w:p w14:paraId="1FD9EDCD" w14:textId="4D20CDDE" w:rsidR="00027D18" w:rsidRPr="00E919B4" w:rsidRDefault="0000560C" w:rsidP="0000560C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b/>
          <w:color w:val="4472C4" w:themeColor="accent5"/>
          <w:lang w:val="en-IE"/>
        </w:rPr>
      </w:pPr>
      <w:r w:rsidRPr="00E919B4">
        <w:rPr>
          <w:rFonts w:cstheme="minorHAnsi"/>
          <w:b/>
          <w:color w:val="4472C4" w:themeColor="accent5"/>
          <w:lang w:val="en-IE"/>
        </w:rPr>
        <w:t>KEY INFO:</w:t>
      </w:r>
    </w:p>
    <w:p w14:paraId="47C97338" w14:textId="77777777" w:rsidR="0073382E" w:rsidRDefault="009A3E82" w:rsidP="5BCCDA76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lang w:val="nl-BE"/>
        </w:rPr>
      </w:pPr>
      <w:r w:rsidRPr="00F520F1">
        <w:rPr>
          <w:b/>
          <w:bCs/>
          <w:lang w:val="nl-BE"/>
        </w:rPr>
        <w:t xml:space="preserve">EU </w:t>
      </w:r>
      <w:r w:rsidR="00027D18" w:rsidRPr="00F520F1">
        <w:rPr>
          <w:b/>
          <w:bCs/>
          <w:lang w:val="nl-BE"/>
        </w:rPr>
        <w:t xml:space="preserve">platform: </w:t>
      </w:r>
    </w:p>
    <w:p w14:paraId="617F38EB" w14:textId="4DAD4859" w:rsidR="00027D18" w:rsidRPr="00F520F1" w:rsidRDefault="0073382E" w:rsidP="5BCCDA76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lang w:val="nl-BE"/>
        </w:rPr>
      </w:pPr>
      <w:r>
        <w:rPr>
          <w:lang w:val="nl-BE"/>
        </w:rPr>
        <w:t xml:space="preserve">ENG: </w:t>
      </w:r>
      <w:r>
        <w:rPr>
          <w:lang w:val="nl-BE"/>
        </w:rPr>
        <w:fldChar w:fldCharType="begin"/>
      </w:r>
      <w:r>
        <w:rPr>
          <w:lang w:val="nl-BE"/>
        </w:rPr>
        <w:instrText xml:space="preserve"> HYPERLINK "</w:instrText>
      </w:r>
      <w:r w:rsidRPr="0073382E">
        <w:rPr>
          <w:lang w:val="nl-BE"/>
        </w:rPr>
        <w:instrText>https://ec.europa.eu/research-and-innovation/en/horizon-magazine/mission-make-water-resilient-climate-change</w:instrText>
      </w:r>
      <w:r>
        <w:rPr>
          <w:lang w:val="nl-BE"/>
        </w:rPr>
        <w:instrText xml:space="preserve">" </w:instrText>
      </w:r>
      <w:r>
        <w:rPr>
          <w:lang w:val="nl-BE"/>
        </w:rPr>
      </w:r>
      <w:r>
        <w:rPr>
          <w:lang w:val="nl-BE"/>
        </w:rPr>
        <w:fldChar w:fldCharType="separate"/>
      </w:r>
      <w:r w:rsidRPr="007F7132">
        <w:rPr>
          <w:rStyle w:val="Hyperlink"/>
          <w:lang w:val="nl-BE"/>
        </w:rPr>
        <w:t>https://ec.europa.eu/research-and-innovation/en/horizon-magazine/mission-make-water-resilient-climate-change</w:t>
      </w:r>
      <w:r>
        <w:rPr>
          <w:lang w:val="nl-BE"/>
        </w:rPr>
        <w:fldChar w:fldCharType="end"/>
      </w:r>
    </w:p>
    <w:p w14:paraId="2154DBC4" w14:textId="04F87D57" w:rsidR="00F520F1" w:rsidRPr="00A55A88" w:rsidRDefault="0073382E" w:rsidP="5BCCDA76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lang w:val="nl-BE"/>
        </w:rPr>
      </w:pPr>
      <w:r w:rsidRPr="00A55A88">
        <w:rPr>
          <w:lang w:val="nl-BE"/>
        </w:rPr>
        <w:t>Dutch</w:t>
      </w:r>
      <w:r w:rsidRPr="00A55A88">
        <w:rPr>
          <w:b/>
          <w:bCs/>
          <w:lang w:val="nl-BE"/>
        </w:rPr>
        <w:t xml:space="preserve">: </w:t>
      </w:r>
      <w:r w:rsidR="00343AED">
        <w:fldChar w:fldCharType="begin"/>
      </w:r>
      <w:r w:rsidR="00343AED" w:rsidRPr="00A55A88">
        <w:rPr>
          <w:lang w:val="nl-BE"/>
        </w:rPr>
        <w:instrText>HYPERLINK "https://ec.europa.eu/research-and-innovation/en/horizon-magazine/op-een-missie-om-water-bestand-te-maken-tegen-klimaatverandering"</w:instrText>
      </w:r>
      <w:r w:rsidR="00343AED">
        <w:fldChar w:fldCharType="separate"/>
      </w:r>
      <w:r w:rsidRPr="00A55A88">
        <w:rPr>
          <w:rStyle w:val="Hyperlink"/>
          <w:lang w:val="nl-BE"/>
        </w:rPr>
        <w:t>https://ec.europa.eu/research-and-innovation/en/horizon-magazine/op-een-missie-om-water-bestand-te-maken-tegen-klimaatverandering</w:t>
      </w:r>
      <w:r w:rsidR="00343AED">
        <w:rPr>
          <w:rStyle w:val="Hyperlink"/>
        </w:rPr>
        <w:fldChar w:fldCharType="end"/>
      </w:r>
      <w:r w:rsidRPr="00A55A88">
        <w:rPr>
          <w:b/>
          <w:bCs/>
          <w:lang w:val="nl-BE"/>
        </w:rPr>
        <w:t xml:space="preserve"> </w:t>
      </w:r>
    </w:p>
    <w:p w14:paraId="32A0F608" w14:textId="61F90D8A" w:rsidR="07C1CF41" w:rsidRPr="00EB5E21" w:rsidRDefault="00EB5E21" w:rsidP="3757D47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lang w:val="en-IE"/>
        </w:rPr>
      </w:pPr>
      <w:r w:rsidRPr="3757D472">
        <w:rPr>
          <w:b/>
          <w:bCs/>
          <w:lang w:val="en-IE"/>
        </w:rPr>
        <w:t>Related Instagram account:</w:t>
      </w:r>
      <w:r w:rsidRPr="3757D472">
        <w:rPr>
          <w:lang w:val="en-IE"/>
        </w:rPr>
        <w:t xml:space="preserve"> </w:t>
      </w:r>
      <w:r w:rsidR="007049F0" w:rsidRPr="3757D472">
        <w:rPr>
          <w:rStyle w:val="normaltextrun"/>
          <w:rFonts w:ascii="Calibri" w:hAnsi="Calibri" w:cs="Calibri"/>
          <w:color w:val="000000" w:themeColor="text1"/>
          <w:lang w:val="en-GB"/>
        </w:rPr>
        <w:t>@</w:t>
      </w:r>
      <w:r w:rsidR="007049F0" w:rsidRPr="3757D472">
        <w:rPr>
          <w:rStyle w:val="normaltextrun"/>
          <w:rFonts w:ascii="Calibri" w:hAnsi="Calibri" w:cs="Calibri"/>
          <w:color w:val="262626" w:themeColor="text1" w:themeTint="D9"/>
          <w:lang w:val="en-GB"/>
        </w:rPr>
        <w:t>eu_science</w:t>
      </w:r>
      <w:r w:rsidRPr="3757D472">
        <w:rPr>
          <w:b/>
          <w:bCs/>
          <w:lang w:val="en-IE"/>
        </w:rPr>
        <w:t xml:space="preserve"> |  </w:t>
      </w:r>
      <w:r w:rsidR="07C1CF41" w:rsidRPr="3757D472">
        <w:rPr>
          <w:b/>
          <w:bCs/>
          <w:lang w:val="en-IE"/>
        </w:rPr>
        <w:t xml:space="preserve">Main hashtag: </w:t>
      </w:r>
      <w:r w:rsidR="00980D12" w:rsidRPr="3757D472">
        <w:rPr>
          <w:lang w:val="en-IE"/>
        </w:rPr>
        <w:t xml:space="preserve">#ResearchImpactEU </w:t>
      </w:r>
    </w:p>
    <w:p w14:paraId="631CFAAD" w14:textId="40874D1D" w:rsidR="6EFBD4B0" w:rsidRDefault="6EFBD4B0" w:rsidP="786DB516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lang w:val="en-IE"/>
        </w:rPr>
      </w:pPr>
      <w:r w:rsidRPr="786DB516">
        <w:rPr>
          <w:b/>
          <w:bCs/>
          <w:lang w:val="en-IE"/>
        </w:rPr>
        <w:t xml:space="preserve">Related Facebook account: </w:t>
      </w:r>
      <w:hyperlink r:id="rId11">
        <w:r w:rsidRPr="786DB516">
          <w:rPr>
            <w:rStyle w:val="Hyperlink"/>
            <w:lang w:val="en-IE"/>
          </w:rPr>
          <w:t>https://www.facebook.com/EUScienceInnov</w:t>
        </w:r>
      </w:hyperlink>
    </w:p>
    <w:p w14:paraId="44EAFD9C" w14:textId="077CB00F" w:rsidR="005D2BAB" w:rsidRPr="00980D12" w:rsidRDefault="4E8D8057" w:rsidP="00980D1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lang w:val="en-IE"/>
        </w:rPr>
      </w:pPr>
      <w:r w:rsidRPr="00E32A90">
        <w:rPr>
          <w:rFonts w:cstheme="minorHAnsi"/>
          <w:b/>
          <w:bCs/>
          <w:lang w:val="en-IE"/>
        </w:rPr>
        <w:t>Secondary hashtags</w:t>
      </w:r>
      <w:r w:rsidRPr="00E32A90">
        <w:rPr>
          <w:rFonts w:cstheme="minorHAnsi"/>
          <w:lang w:val="en-IE"/>
        </w:rPr>
        <w:t xml:space="preserve">: </w:t>
      </w:r>
      <w:r w:rsidR="00980D12" w:rsidRPr="00980D12">
        <w:rPr>
          <w:rFonts w:cstheme="minorHAnsi"/>
          <w:lang w:val="en-IE"/>
        </w:rPr>
        <w:t xml:space="preserve">#EUGreenDeal </w:t>
      </w:r>
    </w:p>
    <w:p w14:paraId="6580E9CB" w14:textId="1C8160DB" w:rsidR="00BB3664" w:rsidRPr="00E919B4" w:rsidRDefault="0000560C" w:rsidP="5BCCDA76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ascii="Calibri" w:eastAsia="Calibri" w:hAnsi="Calibri" w:cs="Calibri"/>
          <w:color w:val="000000" w:themeColor="text1"/>
          <w:sz w:val="21"/>
          <w:szCs w:val="21"/>
          <w:lang w:val="en-IE"/>
        </w:rPr>
      </w:pPr>
      <w:r w:rsidRPr="5BCCDA76">
        <w:rPr>
          <w:rFonts w:eastAsia="Calibri"/>
          <w:b/>
          <w:bCs/>
          <w:sz w:val="21"/>
          <w:szCs w:val="21"/>
          <w:lang w:val="en-IE"/>
        </w:rPr>
        <w:t>Creative assets</w:t>
      </w:r>
      <w:r w:rsidR="00455A32" w:rsidRPr="5BCCDA76">
        <w:rPr>
          <w:rFonts w:eastAsia="Calibri"/>
          <w:b/>
          <w:bCs/>
          <w:sz w:val="21"/>
          <w:szCs w:val="21"/>
          <w:lang w:val="en-IE"/>
        </w:rPr>
        <w:t xml:space="preserve">: </w:t>
      </w:r>
      <w:r w:rsidR="00455A32" w:rsidRPr="5BCCDA76">
        <w:rPr>
          <w:b/>
          <w:bCs/>
          <w:lang w:val="en-IE" w:bidi="he-IL"/>
        </w:rPr>
        <w:t xml:space="preserve"> </w:t>
      </w:r>
      <w:r w:rsidR="05D7A178" w:rsidRPr="5BCCDA76">
        <w:rPr>
          <w:rFonts w:ascii="Calibri" w:eastAsia="Calibri" w:hAnsi="Calibri" w:cs="Calibri"/>
          <w:color w:val="000000" w:themeColor="text1"/>
          <w:sz w:val="21"/>
          <w:szCs w:val="21"/>
          <w:lang w:val="en-IE"/>
        </w:rPr>
        <w:t>Static images, motion videos (EN, Dutch)</w:t>
      </w:r>
    </w:p>
    <w:p w14:paraId="15AAC69B" w14:textId="02B4A531" w:rsidR="00C345EA" w:rsidRPr="00E919B4" w:rsidRDefault="6321DE10" w:rsidP="5BCCDA76">
      <w:pPr>
        <w:pStyle w:val="ListParagraph"/>
        <w:numPr>
          <w:ilvl w:val="0"/>
          <w:numId w:val="1"/>
        </w:numPr>
        <w:rPr>
          <w:rFonts w:eastAsiaTheme="minorEastAsia"/>
          <w:color w:val="4472C4" w:themeColor="accent5"/>
          <w:sz w:val="28"/>
          <w:szCs w:val="28"/>
          <w:lang w:val="en-IE"/>
        </w:rPr>
      </w:pPr>
      <w:r w:rsidRPr="5BCCDA76">
        <w:rPr>
          <w:b/>
          <w:bCs/>
          <w:color w:val="4472C4" w:themeColor="accent5"/>
          <w:sz w:val="28"/>
          <w:szCs w:val="28"/>
          <w:lang w:val="en-IE"/>
        </w:rPr>
        <w:t>Suggested messages for promoting the</w:t>
      </w:r>
      <w:r w:rsidR="4CFAA040" w:rsidRPr="5BCCDA76">
        <w:rPr>
          <w:b/>
          <w:bCs/>
          <w:color w:val="4472C4" w:themeColor="accent5"/>
          <w:sz w:val="28"/>
          <w:szCs w:val="28"/>
          <w:lang w:val="en-IE"/>
        </w:rPr>
        <w:t xml:space="preserve"> EU Mission projects</w:t>
      </w:r>
      <w:r w:rsidR="00A97577" w:rsidRPr="5BCCDA76">
        <w:rPr>
          <w:b/>
          <w:bCs/>
          <w:color w:val="4472C4" w:themeColor="accent5"/>
          <w:sz w:val="28"/>
          <w:szCs w:val="28"/>
          <w:lang w:val="en-IE"/>
        </w:rPr>
        <w:t>.</w:t>
      </w:r>
      <w:r w:rsidR="00F35AD0" w:rsidRPr="5BCCDA76">
        <w:rPr>
          <w:b/>
          <w:bCs/>
          <w:color w:val="4472C4" w:themeColor="accent5"/>
          <w:sz w:val="28"/>
          <w:szCs w:val="28"/>
          <w:lang w:val="en-IE"/>
        </w:rPr>
        <w:t xml:space="preserve"> 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518"/>
        <w:gridCol w:w="10631"/>
      </w:tblGrid>
      <w:tr w:rsidR="00027D18" w:rsidRPr="00E32A90" w14:paraId="0117C6A5" w14:textId="77777777" w:rsidTr="786DB516">
        <w:tc>
          <w:tcPr>
            <w:tcW w:w="2518" w:type="dxa"/>
          </w:tcPr>
          <w:p w14:paraId="7AF7B6C5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 xml:space="preserve">Platform </w:t>
            </w:r>
          </w:p>
        </w:tc>
        <w:tc>
          <w:tcPr>
            <w:tcW w:w="10631" w:type="dxa"/>
          </w:tcPr>
          <w:p w14:paraId="47747BBB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>Copy</w:t>
            </w:r>
          </w:p>
        </w:tc>
      </w:tr>
      <w:tr w:rsidR="005D0955" w:rsidRPr="00E32A90" w14:paraId="1254770C" w14:textId="77777777" w:rsidTr="786DB516">
        <w:tc>
          <w:tcPr>
            <w:tcW w:w="2518" w:type="dxa"/>
            <w:vMerge w:val="restart"/>
          </w:tcPr>
          <w:p w14:paraId="0ADBE7F6" w14:textId="6ADA0963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lastRenderedPageBreak/>
              <w:t>Twitter</w:t>
            </w:r>
          </w:p>
          <w:p w14:paraId="49A711F3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170D0DE0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31A0DBE6" w14:textId="14B55600" w:rsidR="005D0955" w:rsidRPr="00E32A90" w:rsidRDefault="005D0955" w:rsidP="0066023C">
            <w:pPr>
              <w:rPr>
                <w:rFonts w:cstheme="minorHAnsi"/>
                <w:bCs/>
                <w:lang w:val="en-IE"/>
              </w:rPr>
            </w:pPr>
          </w:p>
        </w:tc>
        <w:tc>
          <w:tcPr>
            <w:tcW w:w="10631" w:type="dxa"/>
          </w:tcPr>
          <w:p w14:paraId="08F5472F" w14:textId="719EFDD3" w:rsidR="005C2F4D" w:rsidRDefault="46EB94D8" w:rsidP="3757D472">
            <w:pPr>
              <w:spacing w:after="160" w:line="259" w:lineRule="auto"/>
              <w:rPr>
                <w:lang w:val="en-I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With the world’s weather becoming more unpredictable, protecting our water</w:t>
            </w:r>
            <w:r w:rsidR="25014DF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 systems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 has never been more important. </w:t>
            </w:r>
            <w:r>
              <w:rPr>
                <w:rStyle w:val="normaltextrun"/>
                <w:rFonts w:ascii="Segoe UI Emoji" w:hAnsi="Segoe UI Emoji" w:cs="Segoe UI Emoji"/>
                <w:color w:val="000000"/>
                <w:shd w:val="clear" w:color="auto" w:fill="FFFFFF"/>
                <w:lang w:val="en-GB"/>
              </w:rPr>
              <w:t>🚰</w:t>
            </w:r>
          </w:p>
          <w:p w14:paraId="63ABEF93" w14:textId="32D68446" w:rsidR="005D0955" w:rsidRDefault="54FFF8BC" w:rsidP="5BCCDA76">
            <w:pPr>
              <w:spacing w:after="160" w:line="259" w:lineRule="auto"/>
              <w:rPr>
                <w:lang w:val="en-IE"/>
              </w:rPr>
            </w:pPr>
            <w:r w:rsidRPr="3757D472">
              <w:rPr>
                <w:lang w:val="en-IE"/>
              </w:rPr>
              <w:t xml:space="preserve">Researchers </w:t>
            </w:r>
            <w:r w:rsidR="743BB0E0" w:rsidRPr="3757D472">
              <w:rPr>
                <w:lang w:val="en-IE"/>
              </w:rPr>
              <w:t>are on a mission to make water systems resilient to climate change</w:t>
            </w:r>
            <w:r w:rsidR="37B6678F" w:rsidRPr="3757D472">
              <w:rPr>
                <w:lang w:val="en-IE"/>
              </w:rPr>
              <w:t xml:space="preserve"> b</w:t>
            </w:r>
            <w:r w:rsidR="743BB0E0" w:rsidRPr="3757D472">
              <w:rPr>
                <w:lang w:val="en-IE"/>
              </w:rPr>
              <w:t>y designing adaptation solutions</w:t>
            </w:r>
            <w:r w:rsidR="37B6678F" w:rsidRPr="3757D472">
              <w:rPr>
                <w:lang w:val="en-IE"/>
              </w:rPr>
              <w:t>.</w:t>
            </w:r>
            <w:r w:rsidR="005C2F4D">
              <w:br/>
            </w:r>
            <w:r w:rsidR="005C2F4D">
              <w:br/>
            </w:r>
            <w:r w:rsidR="51372EB6" w:rsidRPr="3757D472">
              <w:rPr>
                <w:lang w:val="en-IE"/>
              </w:rPr>
              <w:t>Learn more now</w:t>
            </w:r>
            <w:r w:rsidR="37B6678F" w:rsidRPr="3757D472">
              <w:rPr>
                <w:lang w:val="en-IE"/>
              </w:rPr>
              <w:t xml:space="preserve"> </w:t>
            </w:r>
            <w:r w:rsidR="4DD31BEA" w:rsidRPr="3757D472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  <w:t>👇</w:t>
            </w:r>
            <w:r w:rsidR="005C2F4D">
              <w:br/>
            </w:r>
            <w:r w:rsidR="005C2F4D">
              <w:br/>
            </w:r>
            <w:r w:rsidR="722E9294" w:rsidRPr="3757D472">
              <w:rPr>
                <w:lang w:val="en-IE"/>
              </w:rPr>
              <w:t>#ResearchImpactEU</w:t>
            </w:r>
          </w:p>
          <w:p w14:paraId="754EEDCB" w14:textId="1864A322" w:rsidR="00D9543D" w:rsidRPr="004F10A2" w:rsidRDefault="00D9543D" w:rsidP="15BD89B7">
            <w:pPr>
              <w:spacing w:after="160" w:line="259" w:lineRule="auto"/>
              <w:rPr>
                <w:rStyle w:val="normaltextrun"/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5D0955" w:rsidRPr="00E32A90" w14:paraId="0ABDC646" w14:textId="77777777" w:rsidTr="786DB516">
        <w:tc>
          <w:tcPr>
            <w:tcW w:w="2518" w:type="dxa"/>
            <w:vMerge/>
          </w:tcPr>
          <w:p w14:paraId="06F4C0AA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4C926152" w14:textId="10B043C8" w:rsidR="005D0955" w:rsidRPr="000E367D" w:rsidRDefault="6D155E3A" w:rsidP="786DB516">
            <w:r w:rsidRPr="786DB516">
              <w:rPr>
                <w:rFonts w:ascii="Calibri" w:eastAsia="Calibri" w:hAnsi="Calibri" w:cs="Calibri"/>
                <w:lang w:val="en-IE"/>
              </w:rPr>
              <w:t xml:space="preserve">Climate change affects our </w:t>
            </w:r>
            <w:r w:rsidRPr="786DB516">
              <w:rPr>
                <w:rFonts w:ascii="Calibri" w:eastAsia="Calibri" w:hAnsi="Calibri" w:cs="Calibri"/>
                <w:color w:val="1D9BF0"/>
                <w:lang w:val="en-IE"/>
              </w:rPr>
              <w:t>#water</w:t>
            </w:r>
            <w:r w:rsidRPr="786DB516">
              <w:rPr>
                <w:rFonts w:ascii="Calibri" w:eastAsia="Calibri" w:hAnsi="Calibri" w:cs="Calibri"/>
                <w:lang w:val="en-IE"/>
              </w:rPr>
              <w:t xml:space="preserve"> resources 💧</w:t>
            </w:r>
          </w:p>
          <w:p w14:paraId="28C78192" w14:textId="2B841F14" w:rsidR="005D0955" w:rsidRPr="000E367D" w:rsidRDefault="005D0955" w:rsidP="786DB516">
            <w:pPr>
              <w:rPr>
                <w:rFonts w:ascii="Calibri" w:eastAsia="Calibri" w:hAnsi="Calibri" w:cs="Calibri"/>
                <w:lang w:val="en-IE"/>
              </w:rPr>
            </w:pPr>
          </w:p>
          <w:p w14:paraId="7D483194" w14:textId="24C67880" w:rsidR="005D0955" w:rsidRPr="000E367D" w:rsidRDefault="6D155E3A" w:rsidP="786DB516">
            <w:r w:rsidRPr="786DB516">
              <w:rPr>
                <w:rFonts w:ascii="Calibri" w:eastAsia="Calibri" w:hAnsi="Calibri" w:cs="Calibri"/>
                <w:lang w:val="en-IE"/>
              </w:rPr>
              <w:t xml:space="preserve">But Dr </w:t>
            </w:r>
            <w:proofErr w:type="spellStart"/>
            <w:r w:rsidRPr="786DB516">
              <w:rPr>
                <w:rFonts w:ascii="Calibri" w:eastAsia="Calibri" w:hAnsi="Calibri" w:cs="Calibri"/>
                <w:lang w:val="en-IE"/>
              </w:rPr>
              <w:t>Jolijn</w:t>
            </w:r>
            <w:proofErr w:type="spellEnd"/>
            <w:r w:rsidRPr="786DB516">
              <w:rPr>
                <w:rFonts w:ascii="Calibri" w:eastAsia="Calibri" w:hAnsi="Calibri" w:cs="Calibri"/>
                <w:lang w:val="en-IE"/>
              </w:rPr>
              <w:t xml:space="preserve"> van </w:t>
            </w:r>
            <w:proofErr w:type="spellStart"/>
            <w:r w:rsidRPr="786DB516">
              <w:rPr>
                <w:rFonts w:ascii="Calibri" w:eastAsia="Calibri" w:hAnsi="Calibri" w:cs="Calibri"/>
                <w:lang w:val="en-IE"/>
              </w:rPr>
              <w:t>Engelenburg</w:t>
            </w:r>
            <w:proofErr w:type="spellEnd"/>
            <w:r w:rsidRPr="786DB516">
              <w:rPr>
                <w:rFonts w:ascii="Calibri" w:eastAsia="Calibri" w:hAnsi="Calibri" w:cs="Calibri"/>
                <w:lang w:val="en-IE"/>
              </w:rPr>
              <w:t xml:space="preserve"> &amp; her team from 6 EU countries are designing innovative solutions to enhance water-management systems' resilience.</w:t>
            </w:r>
            <w:r w:rsidR="00B00691">
              <w:br/>
            </w:r>
          </w:p>
          <w:p w14:paraId="7E57E3E8" w14:textId="0CDDD46E" w:rsidR="005D0955" w:rsidRPr="000E367D" w:rsidRDefault="6D155E3A" w:rsidP="786DB516">
            <w:r w:rsidRPr="786DB516">
              <w:rPr>
                <w:rFonts w:ascii="Calibri" w:eastAsia="Calibri" w:hAnsi="Calibri" w:cs="Calibri"/>
                <w:lang w:val="en-IE"/>
              </w:rPr>
              <w:t>Learn more &amp; let's adapt together to a changing world</w:t>
            </w:r>
            <w:r w:rsidR="00B00691">
              <w:br/>
            </w:r>
          </w:p>
          <w:p w14:paraId="768FEE81" w14:textId="094A61EE" w:rsidR="005D0955" w:rsidRPr="000E367D" w:rsidRDefault="6D155E3A" w:rsidP="786DB516">
            <w:r w:rsidRPr="786DB516">
              <w:rPr>
                <w:rFonts w:ascii="Calibri" w:eastAsia="Calibri" w:hAnsi="Calibri" w:cs="Calibri"/>
                <w:color w:val="1D9BF0"/>
                <w:lang w:val="en-IE"/>
              </w:rPr>
              <w:t>#ResearchImpactEU</w:t>
            </w:r>
          </w:p>
        </w:tc>
      </w:tr>
    </w:tbl>
    <w:p w14:paraId="6CB85A39" w14:textId="4A3C5860" w:rsidR="00640517" w:rsidRPr="005D0955" w:rsidRDefault="00640517" w:rsidP="00640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10460"/>
      </w:tblGrid>
      <w:tr w:rsidR="00027D18" w:rsidRPr="00E32A90" w14:paraId="6CB67D80" w14:textId="77777777" w:rsidTr="3757D472">
        <w:tc>
          <w:tcPr>
            <w:tcW w:w="2518" w:type="dxa"/>
          </w:tcPr>
          <w:p w14:paraId="4A490CB1" w14:textId="0C39DACF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631" w:type="dxa"/>
          </w:tcPr>
          <w:p w14:paraId="0541097B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6A69544" w14:textId="77777777" w:rsidTr="3757D472">
        <w:tc>
          <w:tcPr>
            <w:tcW w:w="2518" w:type="dxa"/>
            <w:vMerge w:val="restart"/>
          </w:tcPr>
          <w:p w14:paraId="2EEED3BB" w14:textId="228BF3AB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>Facebook</w:t>
            </w:r>
            <w:r w:rsidRPr="00E32A90">
              <w:rPr>
                <w:rFonts w:cstheme="minorHAnsi"/>
                <w:bCs/>
                <w:lang w:val="en-IE"/>
              </w:rPr>
              <w:t xml:space="preserve"> </w:t>
            </w:r>
          </w:p>
          <w:p w14:paraId="6E0FB0FF" w14:textId="77777777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</w:p>
          <w:p w14:paraId="2FF978AF" w14:textId="3CEA8B26" w:rsidR="0041487A" w:rsidRPr="00E32A90" w:rsidRDefault="0041487A" w:rsidP="7CFD2CBB">
            <w:pPr>
              <w:rPr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0D1377EF" w14:textId="484198E5" w:rsidR="000C74F4" w:rsidRPr="00B80689" w:rsidRDefault="2CC804CA" w:rsidP="5BCCDA76">
            <w:pPr>
              <w:rPr>
                <w:rFonts w:eastAsia="Calibri"/>
                <w:color w:val="0F1419"/>
                <w:lang w:val="en-IE"/>
              </w:rPr>
            </w:pPr>
            <w:r w:rsidRPr="3757D472">
              <w:rPr>
                <w:rFonts w:eastAsia="Calibri"/>
                <w:color w:val="0F1419"/>
                <w:lang w:val="en-IE"/>
              </w:rPr>
              <w:t>Climate change</w:t>
            </w:r>
            <w:r w:rsidR="66FC5310" w:rsidRPr="3757D472">
              <w:rPr>
                <w:rFonts w:eastAsia="Calibri"/>
                <w:color w:val="0F1419"/>
                <w:lang w:val="en-IE"/>
              </w:rPr>
              <w:t xml:space="preserve"> </w:t>
            </w:r>
            <w:r w:rsidR="24192A5C" w:rsidRPr="3757D472">
              <w:rPr>
                <w:rFonts w:eastAsia="Calibri"/>
                <w:color w:val="0F1419"/>
                <w:lang w:val="en-IE"/>
              </w:rPr>
              <w:t>pose</w:t>
            </w:r>
            <w:r w:rsidR="1F0A3EBC" w:rsidRPr="3757D472">
              <w:rPr>
                <w:rFonts w:eastAsia="Calibri"/>
                <w:color w:val="0F1419"/>
                <w:lang w:val="en-IE"/>
              </w:rPr>
              <w:t>s</w:t>
            </w:r>
            <w:r w:rsidR="24192A5C" w:rsidRPr="3757D472">
              <w:rPr>
                <w:rFonts w:eastAsia="Calibri"/>
                <w:color w:val="0F1419"/>
                <w:lang w:val="en-IE"/>
              </w:rPr>
              <w:t xml:space="preserve"> a threat to our water supplies</w:t>
            </w:r>
            <w:r w:rsidR="44394F4E" w:rsidRPr="3757D472">
              <w:rPr>
                <w:rFonts w:eastAsia="Calibri"/>
                <w:color w:val="0F1419"/>
                <w:lang w:val="en-IE"/>
              </w:rPr>
              <w:t xml:space="preserve"> </w:t>
            </w:r>
            <w:r w:rsidR="44394F4E" w:rsidRPr="3757D472">
              <w:rPr>
                <w:rFonts w:ascii="Segoe UI Emoji" w:eastAsia="Segoe UI Emoji" w:hAnsi="Segoe UI Emoji" w:cs="Segoe UI Emoji"/>
              </w:rPr>
              <w:t>💧</w:t>
            </w:r>
            <w:r w:rsidR="24192A5C" w:rsidRPr="3757D472">
              <w:rPr>
                <w:rFonts w:eastAsia="Calibri"/>
                <w:color w:val="0F1419"/>
                <w:lang w:val="en-IE"/>
              </w:rPr>
              <w:t xml:space="preserve">, </w:t>
            </w:r>
            <w:r w:rsidR="0694CE7D" w:rsidRPr="3757D472">
              <w:rPr>
                <w:rFonts w:eastAsia="Calibri"/>
                <w:color w:val="0F1419"/>
                <w:lang w:val="en-IE"/>
              </w:rPr>
              <w:t xml:space="preserve">but </w:t>
            </w:r>
            <w:r w:rsidR="24192A5C" w:rsidRPr="3757D472">
              <w:rPr>
                <w:rFonts w:eastAsia="Calibri"/>
                <w:color w:val="0F1419"/>
                <w:lang w:val="en-IE"/>
              </w:rPr>
              <w:t>a</w:t>
            </w:r>
            <w:r w:rsidR="046FB0F9" w:rsidRPr="3757D472">
              <w:rPr>
                <w:rFonts w:eastAsia="Calibri"/>
                <w:color w:val="0F1419"/>
                <w:lang w:val="en-IE"/>
              </w:rPr>
              <w:t xml:space="preserve"> team of researchers from six </w:t>
            </w:r>
            <w:r w:rsidR="1D8EB91D" w:rsidRPr="3757D47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🇪🇺</w:t>
            </w:r>
            <w:r w:rsidR="1D8EB91D" w:rsidRPr="3757D472">
              <w:rPr>
                <w:rFonts w:eastAsia="Calibri"/>
                <w:color w:val="0F1419"/>
                <w:lang w:val="en-IE"/>
              </w:rPr>
              <w:t xml:space="preserve"> </w:t>
            </w:r>
            <w:r w:rsidR="046FB0F9" w:rsidRPr="3757D472">
              <w:rPr>
                <w:rFonts w:eastAsia="Calibri"/>
                <w:color w:val="0F1419"/>
                <w:lang w:val="en-IE"/>
              </w:rPr>
              <w:t xml:space="preserve">countries </w:t>
            </w:r>
            <w:r w:rsidR="6CE56D2B" w:rsidRPr="3757D472">
              <w:rPr>
                <w:rFonts w:eastAsia="Calibri"/>
                <w:color w:val="0F1419"/>
                <w:lang w:val="en-IE"/>
              </w:rPr>
              <w:t xml:space="preserve">joined forces </w:t>
            </w:r>
            <w:r w:rsidR="046FB0F9" w:rsidRPr="3757D472">
              <w:rPr>
                <w:rFonts w:eastAsia="Calibri"/>
                <w:color w:val="0F1419"/>
                <w:lang w:val="en-IE"/>
              </w:rPr>
              <w:t>to improve the resilience of water system</w:t>
            </w:r>
            <w:r w:rsidR="7F658B95" w:rsidRPr="3757D472">
              <w:rPr>
                <w:rFonts w:eastAsia="Calibri"/>
                <w:color w:val="0F1419"/>
                <w:lang w:val="en-IE"/>
              </w:rPr>
              <w:t>s</w:t>
            </w:r>
            <w:r w:rsidR="3447242E" w:rsidRPr="3757D472">
              <w:rPr>
                <w:rFonts w:eastAsia="Calibri"/>
                <w:color w:val="0F1419"/>
                <w:lang w:val="en-IE"/>
              </w:rPr>
              <w:t>.</w:t>
            </w:r>
          </w:p>
          <w:p w14:paraId="2BEF71F6" w14:textId="76CF74EB" w:rsidR="000C74F4" w:rsidRPr="00B80689" w:rsidRDefault="000C74F4" w:rsidP="5BCCDA76"/>
          <w:p w14:paraId="6AC5592F" w14:textId="5C3E17AF" w:rsidR="000C74F4" w:rsidRPr="00B80689" w:rsidRDefault="618E11A7" w:rsidP="5BCCDA76">
            <w:pPr>
              <w:rPr>
                <w:rFonts w:ascii="Segoe UI Emoji" w:eastAsia="Segoe UI Emoji" w:hAnsi="Segoe UI Emoji" w:cs="Segoe UI Emoji"/>
              </w:rPr>
            </w:pPr>
            <w:r>
              <w:t>Learn more about their mission</w:t>
            </w:r>
            <w:r w:rsidR="3C7DA4EC">
              <w:t xml:space="preserve"> </w:t>
            </w:r>
            <w:r w:rsidR="00ADDD53">
              <w:t>👇</w:t>
            </w:r>
            <w:r w:rsidR="000C74F4">
              <w:br/>
            </w:r>
          </w:p>
          <w:p w14:paraId="28FD94CD" w14:textId="2D6E9C04" w:rsidR="000C74F4" w:rsidRPr="00B80689" w:rsidRDefault="61444FF7" w:rsidP="5BCCDA76">
            <w:pPr>
              <w:rPr>
                <w:lang w:val="en-IE"/>
              </w:rPr>
            </w:pPr>
            <w:r w:rsidRPr="5BCCDA76">
              <w:rPr>
                <w:lang w:val="en-IE"/>
              </w:rPr>
              <w:t>#ResearchImpactEU</w:t>
            </w:r>
          </w:p>
          <w:p w14:paraId="075F3407" w14:textId="0F097B1A" w:rsidR="000C74F4" w:rsidRPr="00B80689" w:rsidRDefault="000C74F4" w:rsidP="5BCCDA76">
            <w:pPr>
              <w:rPr>
                <w:rFonts w:ascii="Segoe UI Emoji" w:eastAsia="Segoe UI Emoji" w:hAnsi="Segoe UI Emoji" w:cs="Segoe UI Emoji"/>
                <w:lang w:val="en-GB"/>
              </w:rPr>
            </w:pPr>
          </w:p>
        </w:tc>
      </w:tr>
      <w:tr w:rsidR="0041487A" w:rsidRPr="00E32A90" w14:paraId="7CC90F93" w14:textId="77777777" w:rsidTr="3757D472">
        <w:tc>
          <w:tcPr>
            <w:tcW w:w="2518" w:type="dxa"/>
            <w:vMerge/>
          </w:tcPr>
          <w:p w14:paraId="461F4D2E" w14:textId="77777777" w:rsidR="0041487A" w:rsidRPr="00E32A90" w:rsidRDefault="0041487A" w:rsidP="00640517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690673A4" w14:textId="12F94BE0" w:rsidR="008964DF" w:rsidRDefault="24D1FB8E" w:rsidP="3757D472">
            <w:pPr>
              <w:rPr>
                <w:rFonts w:ascii="Calibri" w:eastAsia="Calibri" w:hAnsi="Calibri" w:cs="Calibri"/>
              </w:rPr>
            </w:pPr>
            <w:r w:rsidRPr="3757D472">
              <w:rPr>
                <w:rFonts w:ascii="Calibri" w:eastAsia="Calibri" w:hAnsi="Calibri" w:cs="Calibri"/>
              </w:rPr>
              <w:t xml:space="preserve">Discover how Dutch researcher Dr </w:t>
            </w:r>
            <w:proofErr w:type="spellStart"/>
            <w:r w:rsidRPr="3757D472">
              <w:rPr>
                <w:rFonts w:ascii="Calibri" w:eastAsia="Calibri" w:hAnsi="Calibri" w:cs="Calibri"/>
              </w:rPr>
              <w:t>Jolijn</w:t>
            </w:r>
            <w:proofErr w:type="spellEnd"/>
            <w:r w:rsidRPr="3757D472">
              <w:rPr>
                <w:rFonts w:ascii="Calibri" w:eastAsia="Calibri" w:hAnsi="Calibri" w:cs="Calibri"/>
              </w:rPr>
              <w:t xml:space="preserve"> van </w:t>
            </w:r>
            <w:proofErr w:type="spellStart"/>
            <w:r w:rsidRPr="3757D472">
              <w:rPr>
                <w:rFonts w:ascii="Calibri" w:eastAsia="Calibri" w:hAnsi="Calibri" w:cs="Calibri"/>
              </w:rPr>
              <w:t>Engelenburg</w:t>
            </w:r>
            <w:proofErr w:type="spellEnd"/>
            <w:r w:rsidRPr="3757D472">
              <w:rPr>
                <w:rFonts w:ascii="Calibri" w:eastAsia="Calibri" w:hAnsi="Calibri" w:cs="Calibri"/>
              </w:rPr>
              <w:t xml:space="preserve"> </w:t>
            </w:r>
            <w:r w:rsidR="0F964EDF" w:rsidRPr="3757D472">
              <w:rPr>
                <w:rFonts w:ascii="Calibri" w:eastAsia="Calibri" w:hAnsi="Calibri" w:cs="Calibri"/>
              </w:rPr>
              <w:t>is</w:t>
            </w:r>
            <w:r w:rsidRPr="3757D472">
              <w:rPr>
                <w:rFonts w:ascii="Calibri" w:eastAsia="Calibri" w:hAnsi="Calibri" w:cs="Calibri"/>
              </w:rPr>
              <w:t xml:space="preserve"> taking action to protect our planet's most vital resource from the impacts of climate change. </w:t>
            </w:r>
          </w:p>
          <w:p w14:paraId="63B13DB1" w14:textId="207F7968" w:rsidR="008964DF" w:rsidRDefault="008964DF" w:rsidP="15BD89B7">
            <w:pPr>
              <w:rPr>
                <w:rFonts w:ascii="Calibri" w:eastAsia="Calibri" w:hAnsi="Calibri" w:cs="Calibri"/>
              </w:rPr>
            </w:pPr>
          </w:p>
          <w:p w14:paraId="1D58D768" w14:textId="2E625092" w:rsidR="008964DF" w:rsidRDefault="023B9F0F" w:rsidP="15BD89B7">
            <w:pPr>
              <w:rPr>
                <w:rFonts w:ascii="Calibri" w:eastAsia="Calibri" w:hAnsi="Calibri" w:cs="Calibri"/>
              </w:rPr>
            </w:pPr>
            <w:r w:rsidRPr="15BD89B7">
              <w:rPr>
                <w:rFonts w:ascii="Calibri" w:eastAsia="Calibri" w:hAnsi="Calibri" w:cs="Calibri"/>
              </w:rPr>
              <w:t>Read more about their</w:t>
            </w:r>
            <w:r w:rsidR="54C0E4DF" w:rsidRPr="15BD89B7">
              <w:rPr>
                <w:rFonts w:ascii="Calibri" w:eastAsia="Calibri" w:hAnsi="Calibri" w:cs="Calibri"/>
              </w:rPr>
              <w:t xml:space="preserve"> mission to design innovative solutions that safeguard our water resources</w:t>
            </w:r>
            <w:r w:rsidR="7D77D6AD" w:rsidRPr="15BD89B7">
              <w:rPr>
                <w:rFonts w:ascii="Calibri" w:eastAsia="Calibri" w:hAnsi="Calibri" w:cs="Calibri"/>
              </w:rPr>
              <w:t>.</w:t>
            </w:r>
            <w:r w:rsidR="008964DF">
              <w:br/>
            </w:r>
          </w:p>
          <w:p w14:paraId="18B50FCF" w14:textId="3D079F67" w:rsidR="00A55A88" w:rsidRDefault="2708EFE9" w:rsidP="15BD89B7">
            <w:r>
              <w:t>L</w:t>
            </w:r>
            <w:r w:rsidR="3A152F5B">
              <w:t>earn more about their mission</w:t>
            </w:r>
            <w:r w:rsidR="3E703B4F">
              <w:t xml:space="preserve"> </w:t>
            </w:r>
            <w:r w:rsidR="6FB898FE">
              <w:t>👇</w:t>
            </w:r>
          </w:p>
          <w:p w14:paraId="3E15352C" w14:textId="77777777" w:rsidR="00A55A88" w:rsidRDefault="00A55A88" w:rsidP="15BD89B7"/>
          <w:p w14:paraId="39E0B694" w14:textId="27B32E92" w:rsidR="00A55A88" w:rsidRPr="008964DF" w:rsidRDefault="00A55A88" w:rsidP="15BD89B7">
            <w:pPr>
              <w:rPr>
                <w:rFonts w:ascii="Segoe UI Emoji" w:eastAsia="Segoe UI Emoji" w:hAnsi="Segoe UI Emoji" w:cs="Segoe UI Emoji"/>
              </w:rPr>
            </w:pPr>
          </w:p>
        </w:tc>
      </w:tr>
    </w:tbl>
    <w:p w14:paraId="029CDC41" w14:textId="0CC1BD77" w:rsidR="00640517" w:rsidRPr="00E32A90" w:rsidRDefault="00640517">
      <w:pPr>
        <w:rPr>
          <w:rFonts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452"/>
      </w:tblGrid>
      <w:tr w:rsidR="00027D18" w:rsidRPr="00E32A90" w14:paraId="0114C0A4" w14:textId="77777777" w:rsidTr="786DB516">
        <w:tc>
          <w:tcPr>
            <w:tcW w:w="2498" w:type="dxa"/>
          </w:tcPr>
          <w:p w14:paraId="36F9F94F" w14:textId="52738001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lastRenderedPageBreak/>
              <w:t>Platform</w:t>
            </w:r>
          </w:p>
        </w:tc>
        <w:tc>
          <w:tcPr>
            <w:tcW w:w="10452" w:type="dxa"/>
          </w:tcPr>
          <w:p w14:paraId="2EDE2D7B" w14:textId="340298B4" w:rsidR="00027D18" w:rsidRPr="00ED3028" w:rsidRDefault="00027D18" w:rsidP="00640517">
            <w:pPr>
              <w:rPr>
                <w:rFonts w:eastAsia="Calibri" w:cstheme="minorHAnsi"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027D18" w:rsidRPr="00E32A90" w14:paraId="721EE45A" w14:textId="77777777" w:rsidTr="786DB516">
        <w:tc>
          <w:tcPr>
            <w:tcW w:w="2498" w:type="dxa"/>
          </w:tcPr>
          <w:p w14:paraId="2BCA4B8E" w14:textId="77777777" w:rsidR="00027D18" w:rsidRPr="00E32A90" w:rsidRDefault="00027D18" w:rsidP="00C054E1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 xml:space="preserve">LinkedIn </w:t>
            </w:r>
          </w:p>
          <w:p w14:paraId="0AC13FD6" w14:textId="77777777" w:rsidR="00027D18" w:rsidRPr="00E32A90" w:rsidRDefault="00027D18" w:rsidP="00640517">
            <w:pPr>
              <w:rPr>
                <w:rFonts w:cstheme="minorHAnsi"/>
                <w:bCs/>
                <w:lang w:val="en-IE"/>
              </w:rPr>
            </w:pPr>
          </w:p>
          <w:p w14:paraId="3E41918B" w14:textId="0FE6FED1" w:rsidR="00027D18" w:rsidRPr="00E32A90" w:rsidRDefault="00027D18" w:rsidP="00AA3626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452" w:type="dxa"/>
          </w:tcPr>
          <w:p w14:paraId="126DB3AF" w14:textId="0844BAF8" w:rsidR="6A9CA48E" w:rsidRDefault="6D8426E4" w:rsidP="3757D472">
            <w:r w:rsidRPr="786DB516">
              <w:t xml:space="preserve">🇪🇺 </w:t>
            </w:r>
            <w:r w:rsidR="3061B64D" w:rsidRPr="786DB516">
              <w:t xml:space="preserve">The EU has made climate action and adaptation its top priority, </w:t>
            </w:r>
            <w:r w:rsidR="7547DF15" w:rsidRPr="786DB516">
              <w:t>and</w:t>
            </w:r>
            <w:r w:rsidR="059A3A52" w:rsidRPr="786DB516">
              <w:t xml:space="preserve"> </w:t>
            </w:r>
            <w:r w:rsidR="7167C8A8" w:rsidRPr="786DB516">
              <w:t>r</w:t>
            </w:r>
            <w:r w:rsidR="059A3A52" w:rsidRPr="786DB516">
              <w:t>e</w:t>
            </w:r>
            <w:r w:rsidR="3061B64D" w:rsidRPr="786DB516">
              <w:t xml:space="preserve">search </w:t>
            </w:r>
            <w:r w:rsidR="6F762209" w:rsidRPr="786DB516">
              <w:t>&amp;</w:t>
            </w:r>
            <w:r w:rsidR="02E526EA" w:rsidRPr="786DB516">
              <w:t xml:space="preserve"> i</w:t>
            </w:r>
            <w:r w:rsidR="3061B64D" w:rsidRPr="786DB516">
              <w:t xml:space="preserve">nnovation </w:t>
            </w:r>
            <w:r w:rsidR="7D94E4CB" w:rsidRPr="786DB516">
              <w:t xml:space="preserve">plays a </w:t>
            </w:r>
            <w:r w:rsidR="3061B64D" w:rsidRPr="786DB516">
              <w:t>vital</w:t>
            </w:r>
            <w:r w:rsidR="2F8D9DE2" w:rsidRPr="786DB516">
              <w:t xml:space="preserve"> role</w:t>
            </w:r>
            <w:r w:rsidR="3E76F3CD" w:rsidRPr="786DB516">
              <w:t xml:space="preserve"> </w:t>
            </w:r>
            <w:r w:rsidR="08F5AD50" w:rsidRPr="786DB516">
              <w:t>in finding</w:t>
            </w:r>
            <w:r w:rsidR="3061B64D" w:rsidRPr="786DB516">
              <w:t xml:space="preserve"> solutions for the challenges we face today</w:t>
            </w:r>
            <w:r w:rsidR="5D7660DC" w:rsidRPr="786DB516">
              <w:t xml:space="preserve"> and</w:t>
            </w:r>
            <w:r w:rsidR="72680557" w:rsidRPr="786DB516">
              <w:t xml:space="preserve"> tomorrow. </w:t>
            </w:r>
          </w:p>
          <w:p w14:paraId="14325C8A" w14:textId="77777777" w:rsidR="00716A83" w:rsidRPr="00716A83" w:rsidRDefault="00716A83" w:rsidP="3757D472"/>
          <w:p w14:paraId="5BA2E195" w14:textId="12B4FD41" w:rsidR="00824CDB" w:rsidRPr="00A846D9" w:rsidRDefault="455D96EA" w:rsidP="3757D472">
            <w:r w:rsidRPr="3757D472">
              <w:rPr>
                <w:lang w:val="en-IE"/>
              </w:rPr>
              <w:t>A team of researchers from six European countries collaborated to improve the resilience of water systems against the effects of climate change, as rising temperatures pose a threat to water supplies.</w:t>
            </w:r>
          </w:p>
          <w:p w14:paraId="68838DB0" w14:textId="77777777" w:rsidR="00716A83" w:rsidRDefault="00716A83" w:rsidP="5BCCDA76">
            <w:pPr>
              <w:rPr>
                <w:rFonts w:eastAsia="Times New Roman"/>
                <w:lang w:val="en-IE" w:eastAsia="en-IE"/>
              </w:rPr>
            </w:pPr>
          </w:p>
          <w:p w14:paraId="2CAB8D23" w14:textId="1CE46E2E" w:rsidR="000C163E" w:rsidRPr="00A55A88" w:rsidRDefault="2F79417E" w:rsidP="5BCCDA76">
            <w:pPr>
              <w:rPr>
                <w:rFonts w:eastAsia="Times New Roman"/>
                <w:lang w:eastAsia="en-IE"/>
              </w:rPr>
            </w:pPr>
            <w:r w:rsidRPr="5BCCDA76">
              <w:rPr>
                <w:rFonts w:eastAsia="Times New Roman"/>
                <w:lang w:val="en-IE" w:eastAsia="en-IE"/>
              </w:rPr>
              <w:t xml:space="preserve">Join them in the fight against climate change </w:t>
            </w:r>
            <w:r w:rsidR="1E34B631" w:rsidRPr="5BCCDA76">
              <w:rPr>
                <w:rFonts w:eastAsia="Times New Roman"/>
                <w:lang w:val="en-IE" w:eastAsia="en-IE"/>
              </w:rPr>
              <w:t xml:space="preserve">➡️ </w:t>
            </w:r>
            <w:hyperlink r:id="rId12" w:history="1">
              <w:r w:rsidR="00343AED" w:rsidRPr="007F7132">
                <w:rPr>
                  <w:rStyle w:val="Hyperlink"/>
                  <w:rFonts w:eastAsia="Times New Roman"/>
                  <w:lang w:val="en-IE" w:eastAsia="en-IE"/>
                </w:rPr>
                <w:t>https://ec.europa.eu/research-and-innovation/en/horizon-magazine/mission-make-water-resilient-climate-change</w:t>
              </w:r>
            </w:hyperlink>
            <w:r w:rsidR="00343AED">
              <w:rPr>
                <w:rFonts w:eastAsia="Times New Roman"/>
                <w:lang w:val="en-IE" w:eastAsia="en-IE"/>
              </w:rPr>
              <w:t xml:space="preserve"> </w:t>
            </w:r>
          </w:p>
        </w:tc>
      </w:tr>
    </w:tbl>
    <w:p w14:paraId="03886E40" w14:textId="0E017FB9" w:rsidR="00640517" w:rsidRPr="00E32A90" w:rsidRDefault="0064051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0466"/>
      </w:tblGrid>
      <w:tr w:rsidR="00027D18" w:rsidRPr="00E32A90" w14:paraId="205FCE20" w14:textId="77777777" w:rsidTr="786DB516">
        <w:tc>
          <w:tcPr>
            <w:tcW w:w="2484" w:type="dxa"/>
          </w:tcPr>
          <w:p w14:paraId="0E9AD3E5" w14:textId="0A206813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66" w:type="dxa"/>
          </w:tcPr>
          <w:p w14:paraId="64BFB495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F66FE6E" w14:textId="77777777" w:rsidTr="786DB516">
        <w:tc>
          <w:tcPr>
            <w:tcW w:w="2484" w:type="dxa"/>
            <w:vMerge w:val="restart"/>
            <w:vAlign w:val="center"/>
          </w:tcPr>
          <w:p w14:paraId="66855F36" w14:textId="1261F311" w:rsidR="0041487A" w:rsidRPr="00E32A90" w:rsidRDefault="005D0955" w:rsidP="005D0955">
            <w:pPr>
              <w:rPr>
                <w:rFonts w:cstheme="minorHAnsi"/>
                <w:b/>
                <w:bCs/>
                <w:lang w:val="en-IE"/>
              </w:rPr>
            </w:pPr>
            <w:r>
              <w:rPr>
                <w:rFonts w:cstheme="minorHAnsi"/>
                <w:b/>
                <w:bCs/>
                <w:lang w:val="en-IE"/>
              </w:rPr>
              <w:t>Instagram</w:t>
            </w:r>
          </w:p>
        </w:tc>
        <w:tc>
          <w:tcPr>
            <w:tcW w:w="10466" w:type="dxa"/>
          </w:tcPr>
          <w:p w14:paraId="1C6017B9" w14:textId="49820893" w:rsidR="009403B9" w:rsidRPr="00E32A90" w:rsidRDefault="03478C4D" w:rsidP="3757D472">
            <w:pPr>
              <w:rPr>
                <w:rFonts w:eastAsiaTheme="minorEastAsia"/>
                <w:lang w:val="en-GB"/>
              </w:rPr>
            </w:pPr>
            <w:r w:rsidRPr="3757D472">
              <w:rPr>
                <w:rFonts w:eastAsiaTheme="minorEastAsia"/>
                <w:color w:val="000000" w:themeColor="text1"/>
                <w:lang w:val="en-GB"/>
              </w:rPr>
              <w:t>Extreme weather is making it harder to protect our water supplies, but a team of</w:t>
            </w:r>
            <w:r w:rsidR="36A5BADD" w:rsidRPr="3757D472">
              <w:rPr>
                <w:rFonts w:eastAsiaTheme="minorEastAsia"/>
                <w:lang w:val="en-GB"/>
              </w:rPr>
              <w:t xml:space="preserve"> </w:t>
            </w:r>
            <w:r w:rsidR="69645915" w:rsidRPr="3757D472">
              <w:rPr>
                <w:rFonts w:eastAsiaTheme="minorEastAsia"/>
                <w:lang w:val="en-GB"/>
              </w:rPr>
              <w:t xml:space="preserve">European </w:t>
            </w:r>
            <w:r w:rsidR="36A5BADD" w:rsidRPr="3757D472">
              <w:rPr>
                <w:rFonts w:eastAsiaTheme="minorEastAsia"/>
                <w:lang w:val="en-GB"/>
              </w:rPr>
              <w:t xml:space="preserve">researchers work together to make our water systems more resilient in the face of climate change. </w:t>
            </w:r>
            <w:r w:rsidR="009403B9">
              <w:br/>
            </w:r>
            <w:r w:rsidR="009403B9">
              <w:br/>
            </w:r>
            <w:r w:rsidR="17E5EB4C" w:rsidRPr="3757D472">
              <w:rPr>
                <w:rFonts w:eastAsiaTheme="minorEastAsia"/>
              </w:rPr>
              <w:t xml:space="preserve">👉 </w:t>
            </w:r>
            <w:r w:rsidR="3616BD1F" w:rsidRPr="3757D472">
              <w:rPr>
                <w:rFonts w:eastAsiaTheme="minorEastAsia"/>
                <w:lang w:val="en-GB"/>
              </w:rPr>
              <w:t xml:space="preserve">Discover their mission </w:t>
            </w:r>
            <w:r w:rsidR="6A4D4D56" w:rsidRPr="3757D472">
              <w:rPr>
                <w:rFonts w:eastAsiaTheme="minorEastAsia"/>
                <w:lang w:val="en-GB"/>
              </w:rPr>
              <w:t xml:space="preserve">via the link </w:t>
            </w:r>
            <w:r w:rsidR="7953345F" w:rsidRPr="3757D472">
              <w:rPr>
                <w:rFonts w:eastAsiaTheme="minorEastAsia"/>
                <w:lang w:val="en-GB"/>
              </w:rPr>
              <w:t>in bio</w:t>
            </w:r>
          </w:p>
          <w:p w14:paraId="38E98152" w14:textId="09660D2B" w:rsidR="009403B9" w:rsidRPr="00E32A90" w:rsidRDefault="00B026A4" w:rsidP="3757D472">
            <w:pPr>
              <w:rPr>
                <w:rFonts w:ascii="Segoe UI Emoji" w:eastAsia="Segoe UI Emoji" w:hAnsi="Segoe UI Emoji" w:cs="Segoe UI Emoji"/>
              </w:rPr>
            </w:pPr>
            <w:r w:rsidRPr="3757D472">
              <w:rPr>
                <w:rFonts w:eastAsiaTheme="minorEastAsia"/>
              </w:rPr>
              <w:t xml:space="preserve"> </w:t>
            </w:r>
          </w:p>
          <w:p w14:paraId="514F915A" w14:textId="5FD40CD6" w:rsidR="009403B9" w:rsidRPr="00E32A90" w:rsidRDefault="62CD1FBE" w:rsidP="3757D472">
            <w:pPr>
              <w:rPr>
                <w:rFonts w:eastAsiaTheme="minorEastAsia"/>
                <w:lang w:val="en-GB"/>
              </w:rPr>
            </w:pPr>
            <w:r w:rsidRPr="3757D472">
              <w:rPr>
                <w:rFonts w:eastAsiaTheme="minorEastAsia"/>
                <w:color w:val="000000" w:themeColor="text1"/>
              </w:rPr>
              <w:t xml:space="preserve">#ResearchImpactEU #EUGreenDeal #research #innovation </w:t>
            </w:r>
            <w:r w:rsidRPr="3757D472">
              <w:rPr>
                <w:rFonts w:eastAsiaTheme="minorEastAsia"/>
              </w:rPr>
              <w:t xml:space="preserve">#water #climatechange #WaterSystem </w:t>
            </w:r>
          </w:p>
          <w:p w14:paraId="22A17822" w14:textId="16712B9D" w:rsidR="009403B9" w:rsidRPr="00E32A90" w:rsidRDefault="62CD1FBE" w:rsidP="3757D472">
            <w:pPr>
              <w:rPr>
                <w:rFonts w:eastAsiaTheme="minorEastAsia"/>
                <w:color w:val="000000" w:themeColor="text1"/>
              </w:rPr>
            </w:pPr>
            <w:r w:rsidRPr="3757D472">
              <w:rPr>
                <w:rFonts w:eastAsiaTheme="minorEastAsia"/>
                <w:color w:val="000000" w:themeColor="text1"/>
              </w:rPr>
              <w:t xml:space="preserve">#WaterManagement #watertreatment #Rivers #purewater #waterpurification #climatechange #environment #sustainability #savetheplanet #nature #earth #globalwarming #sustainable #climatecrisis #ecofriendly </w:t>
            </w:r>
          </w:p>
          <w:p w14:paraId="422566CE" w14:textId="31B5A04B" w:rsidR="009403B9" w:rsidRPr="00E32A90" w:rsidRDefault="009403B9" w:rsidP="3757D472">
            <w:pPr>
              <w:rPr>
                <w:rFonts w:eastAsiaTheme="minorEastAsia"/>
              </w:rPr>
            </w:pPr>
          </w:p>
          <w:p w14:paraId="0969F249" w14:textId="66C04CE5" w:rsidR="009403B9" w:rsidRPr="00E32A90" w:rsidRDefault="009403B9" w:rsidP="3757D472">
            <w:pPr>
              <w:rPr>
                <w:rFonts w:eastAsiaTheme="minorEastAsia"/>
                <w:lang w:val="en-GB"/>
              </w:rPr>
            </w:pPr>
          </w:p>
        </w:tc>
      </w:tr>
      <w:tr w:rsidR="0041487A" w14:paraId="1AF65589" w14:textId="77777777" w:rsidTr="786DB516">
        <w:tc>
          <w:tcPr>
            <w:tcW w:w="2484" w:type="dxa"/>
            <w:vMerge/>
          </w:tcPr>
          <w:p w14:paraId="6373989E" w14:textId="77777777" w:rsidR="0041487A" w:rsidRDefault="0041487A"/>
        </w:tc>
        <w:tc>
          <w:tcPr>
            <w:tcW w:w="10466" w:type="dxa"/>
          </w:tcPr>
          <w:p w14:paraId="76CE756B" w14:textId="2411A5DD" w:rsidR="00E23611" w:rsidRDefault="0DF95ED7" w:rsidP="15BD89B7">
            <w:pPr>
              <w:spacing w:line="257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4C9E4408">
              <w:rPr>
                <w:rFonts w:ascii="Calibri" w:hAnsi="Calibri" w:cs="Calibri"/>
              </w:rPr>
              <w:t xml:space="preserve">ithout water, life on </w:t>
            </w:r>
            <w:r w:rsidR="4C9E4408" w:rsidRPr="15BD89B7">
              <w:rPr>
                <w:rFonts w:ascii="Calibri" w:hAnsi="Calibri" w:cs="Calibri"/>
              </w:rPr>
              <w:t xml:space="preserve">🌍 wouldn’t be possible. </w:t>
            </w:r>
          </w:p>
          <w:p w14:paraId="09BB53E1" w14:textId="2C2FE234" w:rsidR="00E23611" w:rsidRDefault="00E23611" w:rsidP="15BD89B7">
            <w:pPr>
              <w:spacing w:line="257" w:lineRule="auto"/>
              <w:rPr>
                <w:rFonts w:ascii="Calibri" w:hAnsi="Calibri" w:cs="Calibri"/>
              </w:rPr>
            </w:pPr>
          </w:p>
          <w:p w14:paraId="562D618D" w14:textId="271552A7" w:rsidR="00E23611" w:rsidRDefault="7CCA2511" w:rsidP="15BD89B7">
            <w:pPr>
              <w:spacing w:line="257" w:lineRule="auto"/>
              <w:rPr>
                <w:rFonts w:ascii="Calibri" w:hAnsi="Calibri" w:cs="Calibri"/>
              </w:rPr>
            </w:pPr>
            <w:r w:rsidRPr="786DB516">
              <w:rPr>
                <w:rFonts w:ascii="Calibri" w:hAnsi="Calibri" w:cs="Calibri"/>
              </w:rPr>
              <w:t>R</w:t>
            </w:r>
            <w:r w:rsidR="24E4585B" w:rsidRPr="786DB516">
              <w:rPr>
                <w:rFonts w:ascii="Calibri" w:hAnsi="Calibri" w:cs="Calibri"/>
              </w:rPr>
              <w:t xml:space="preserve">esearch &amp; </w:t>
            </w:r>
            <w:r w:rsidR="6E3E9D41" w:rsidRPr="786DB516">
              <w:rPr>
                <w:rFonts w:ascii="Calibri" w:hAnsi="Calibri" w:cs="Calibri"/>
              </w:rPr>
              <w:t>i</w:t>
            </w:r>
            <w:r w:rsidR="24E4585B" w:rsidRPr="786DB516">
              <w:rPr>
                <w:rFonts w:ascii="Calibri" w:hAnsi="Calibri" w:cs="Calibri"/>
              </w:rPr>
              <w:t xml:space="preserve">nnovation is helping to protect our </w:t>
            </w:r>
            <w:r w:rsidR="24E4585B">
              <w:t xml:space="preserve">water supplies against the challenges posed by the changing climate. </w:t>
            </w:r>
          </w:p>
          <w:p w14:paraId="1FB44FDA" w14:textId="1A87CC73" w:rsidR="00E23611" w:rsidRDefault="00E23611" w:rsidP="15BD89B7">
            <w:pPr>
              <w:spacing w:line="257" w:lineRule="auto"/>
              <w:rPr>
                <w:rFonts w:ascii="Calibri" w:hAnsi="Calibri" w:cs="Calibri"/>
              </w:rPr>
            </w:pPr>
          </w:p>
          <w:p w14:paraId="33D2DFEB" w14:textId="0EF9F0FD" w:rsidR="00E23611" w:rsidRDefault="63458DB7" w:rsidP="3757D472">
            <w:pPr>
              <w:spacing w:line="257" w:lineRule="auto"/>
              <w:rPr>
                <w:rFonts w:eastAsiaTheme="minorEastAsia"/>
                <w:lang w:val="en-GB"/>
              </w:rPr>
            </w:pPr>
            <w:r w:rsidRPr="3757D472">
              <w:rPr>
                <w:rFonts w:ascii="Calibri" w:hAnsi="Calibri" w:cs="Calibri"/>
              </w:rPr>
              <w:t>Discover how Dutch r</w:t>
            </w:r>
            <w:r w:rsidR="18743835" w:rsidRPr="3757D472">
              <w:rPr>
                <w:rFonts w:ascii="Calibri" w:hAnsi="Calibri" w:cs="Calibri"/>
              </w:rPr>
              <w:t>esearchers</w:t>
            </w:r>
            <w:r w:rsidR="348D25F4" w:rsidRPr="3757D472">
              <w:rPr>
                <w:rFonts w:ascii="Calibri" w:hAnsi="Calibri" w:cs="Calibri"/>
              </w:rPr>
              <w:t xml:space="preserve"> join</w:t>
            </w:r>
            <w:r w:rsidR="325D9755" w:rsidRPr="3757D472">
              <w:rPr>
                <w:rFonts w:ascii="Calibri" w:hAnsi="Calibri" w:cs="Calibri"/>
              </w:rPr>
              <w:t>ed</w:t>
            </w:r>
            <w:r w:rsidR="348D25F4" w:rsidRPr="3757D472">
              <w:rPr>
                <w:rFonts w:ascii="Calibri" w:hAnsi="Calibri" w:cs="Calibri"/>
              </w:rPr>
              <w:t xml:space="preserve"> forces to make our water systems more resilient</w:t>
            </w:r>
            <w:r w:rsidR="6B6CE9FB" w:rsidRPr="3757D472">
              <w:rPr>
                <w:rFonts w:ascii="Calibri" w:hAnsi="Calibri" w:cs="Calibri"/>
              </w:rPr>
              <w:t xml:space="preserve"> </w:t>
            </w:r>
            <w:r w:rsidR="6B6CE9FB" w:rsidRPr="3757D472">
              <w:rPr>
                <w:rFonts w:eastAsiaTheme="minorEastAsia"/>
              </w:rPr>
              <w:t xml:space="preserve">👉 link in bio! </w:t>
            </w:r>
          </w:p>
          <w:p w14:paraId="50D9B71F" w14:textId="3E51CF79" w:rsidR="15BD89B7" w:rsidRDefault="15BD89B7" w:rsidP="15BD89B7">
            <w:pPr>
              <w:spacing w:line="257" w:lineRule="auto"/>
              <w:rPr>
                <w:rFonts w:ascii="Calibri" w:hAnsi="Calibri" w:cs="Calibri"/>
              </w:rPr>
            </w:pPr>
          </w:p>
          <w:p w14:paraId="2080B718" w14:textId="5FD40CD6" w:rsidR="0041487A" w:rsidRPr="002D12D7" w:rsidRDefault="6B6CE9FB" w:rsidP="3757D472">
            <w:pPr>
              <w:spacing w:line="257" w:lineRule="auto"/>
              <w:rPr>
                <w:rFonts w:eastAsiaTheme="minorEastAsia"/>
                <w:lang w:val="en-GB"/>
              </w:rPr>
            </w:pPr>
            <w:r w:rsidRPr="3757D472">
              <w:rPr>
                <w:rFonts w:eastAsiaTheme="minorEastAsia"/>
                <w:color w:val="000000" w:themeColor="text1"/>
              </w:rPr>
              <w:t xml:space="preserve">#ResearchImpactEU #EUGreenDeal #research #innovation </w:t>
            </w:r>
            <w:r w:rsidRPr="3757D472">
              <w:rPr>
                <w:rFonts w:eastAsiaTheme="minorEastAsia"/>
              </w:rPr>
              <w:t xml:space="preserve">#water #climatechange #WaterSystem </w:t>
            </w:r>
          </w:p>
          <w:p w14:paraId="662A9D0F" w14:textId="5EB2A8C4" w:rsidR="0041487A" w:rsidRPr="002D12D7" w:rsidRDefault="6B6CE9FB" w:rsidP="3757D472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3757D472">
              <w:rPr>
                <w:rFonts w:eastAsiaTheme="minorEastAsia"/>
                <w:color w:val="000000" w:themeColor="text1"/>
              </w:rPr>
              <w:t>#WaterManagement #watertreatment #Rivers #purewater #waterpurification #climatechange #environment #sustainability #savetheplanet #nature #earth #globalwarming #sustainable #climatecrisis #ecofriendly</w:t>
            </w:r>
          </w:p>
          <w:p w14:paraId="0189A744" w14:textId="632BE809" w:rsidR="0041487A" w:rsidRPr="002D12D7" w:rsidRDefault="0041487A" w:rsidP="15BD89B7">
            <w:pPr>
              <w:spacing w:line="257" w:lineRule="auto"/>
              <w:rPr>
                <w:rFonts w:eastAsiaTheme="minorEastAsia"/>
              </w:rPr>
            </w:pPr>
          </w:p>
        </w:tc>
      </w:tr>
    </w:tbl>
    <w:p w14:paraId="29D6B04F" w14:textId="25A40A38" w:rsidR="00D27EBA" w:rsidRDefault="00D27EBA" w:rsidP="007959B4">
      <w:pPr>
        <w:rPr>
          <w:rFonts w:cstheme="minorHAnsi"/>
          <w:lang w:val="en-IE"/>
        </w:rPr>
      </w:pPr>
    </w:p>
    <w:p w14:paraId="2128C49D" w14:textId="52B6838B" w:rsidR="00BB3664" w:rsidRPr="000C163E" w:rsidRDefault="00BB3664" w:rsidP="007959B4">
      <w:pPr>
        <w:rPr>
          <w:rFonts w:eastAsiaTheme="minorEastAsia" w:cstheme="minorHAnsi"/>
          <w:color w:val="D60093"/>
          <w:lang w:val="en-IE"/>
        </w:rPr>
      </w:pPr>
    </w:p>
    <w:sectPr w:rsidR="00BB3664" w:rsidRPr="000C163E" w:rsidSect="00DE33A4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CF4C" w14:textId="77777777" w:rsidR="00A460F8" w:rsidRDefault="00A460F8" w:rsidP="003E0FA5">
      <w:pPr>
        <w:spacing w:after="0" w:line="240" w:lineRule="auto"/>
      </w:pPr>
      <w:r>
        <w:separator/>
      </w:r>
    </w:p>
  </w:endnote>
  <w:endnote w:type="continuationSeparator" w:id="0">
    <w:p w14:paraId="0E73EA1C" w14:textId="77777777" w:rsidR="00A460F8" w:rsidRDefault="00A460F8" w:rsidP="003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CB93" w14:textId="77777777" w:rsidR="00A460F8" w:rsidRDefault="00A460F8" w:rsidP="003E0FA5">
      <w:pPr>
        <w:spacing w:after="0" w:line="240" w:lineRule="auto"/>
      </w:pPr>
      <w:r>
        <w:separator/>
      </w:r>
    </w:p>
  </w:footnote>
  <w:footnote w:type="continuationSeparator" w:id="0">
    <w:p w14:paraId="6326FBFE" w14:textId="77777777" w:rsidR="00A460F8" w:rsidRDefault="00A460F8" w:rsidP="003E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38"/>
    <w:multiLevelType w:val="hybridMultilevel"/>
    <w:tmpl w:val="FAA2C2B6"/>
    <w:lvl w:ilvl="0" w:tplc="35263F82">
      <w:start w:val="1"/>
      <w:numFmt w:val="decimal"/>
      <w:lvlText w:val="%1."/>
      <w:lvlJc w:val="left"/>
      <w:pPr>
        <w:ind w:left="720" w:hanging="360"/>
      </w:pPr>
    </w:lvl>
    <w:lvl w:ilvl="1" w:tplc="F14E00BC">
      <w:start w:val="1"/>
      <w:numFmt w:val="lowerLetter"/>
      <w:lvlText w:val="%2."/>
      <w:lvlJc w:val="left"/>
      <w:pPr>
        <w:ind w:left="1440" w:hanging="360"/>
      </w:pPr>
    </w:lvl>
    <w:lvl w:ilvl="2" w:tplc="6B26E8A2">
      <w:start w:val="1"/>
      <w:numFmt w:val="lowerRoman"/>
      <w:lvlText w:val="%3."/>
      <w:lvlJc w:val="right"/>
      <w:pPr>
        <w:ind w:left="2160" w:hanging="180"/>
      </w:pPr>
    </w:lvl>
    <w:lvl w:ilvl="3" w:tplc="2408A5EC">
      <w:start w:val="1"/>
      <w:numFmt w:val="decimal"/>
      <w:lvlText w:val="%4."/>
      <w:lvlJc w:val="left"/>
      <w:pPr>
        <w:ind w:left="2880" w:hanging="360"/>
      </w:pPr>
    </w:lvl>
    <w:lvl w:ilvl="4" w:tplc="FE04903E">
      <w:start w:val="1"/>
      <w:numFmt w:val="lowerLetter"/>
      <w:lvlText w:val="%5."/>
      <w:lvlJc w:val="left"/>
      <w:pPr>
        <w:ind w:left="3600" w:hanging="360"/>
      </w:pPr>
    </w:lvl>
    <w:lvl w:ilvl="5" w:tplc="3578B126">
      <w:start w:val="1"/>
      <w:numFmt w:val="lowerRoman"/>
      <w:lvlText w:val="%6."/>
      <w:lvlJc w:val="right"/>
      <w:pPr>
        <w:ind w:left="4320" w:hanging="180"/>
      </w:pPr>
    </w:lvl>
    <w:lvl w:ilvl="6" w:tplc="8640B8D4">
      <w:start w:val="1"/>
      <w:numFmt w:val="decimal"/>
      <w:lvlText w:val="%7."/>
      <w:lvlJc w:val="left"/>
      <w:pPr>
        <w:ind w:left="5040" w:hanging="360"/>
      </w:pPr>
    </w:lvl>
    <w:lvl w:ilvl="7" w:tplc="19703DE4">
      <w:start w:val="1"/>
      <w:numFmt w:val="lowerLetter"/>
      <w:lvlText w:val="%8."/>
      <w:lvlJc w:val="left"/>
      <w:pPr>
        <w:ind w:left="5760" w:hanging="360"/>
      </w:pPr>
    </w:lvl>
    <w:lvl w:ilvl="8" w:tplc="AEE40B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0C7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2BB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6A4"/>
    <w:multiLevelType w:val="hybridMultilevel"/>
    <w:tmpl w:val="ECCCD774"/>
    <w:lvl w:ilvl="0" w:tplc="0D2EE5D8">
      <w:start w:val="1"/>
      <w:numFmt w:val="decimal"/>
      <w:lvlText w:val="%1."/>
      <w:lvlJc w:val="left"/>
      <w:pPr>
        <w:ind w:left="720" w:hanging="360"/>
      </w:pPr>
    </w:lvl>
    <w:lvl w:ilvl="1" w:tplc="3C6EBEA4">
      <w:start w:val="1"/>
      <w:numFmt w:val="lowerLetter"/>
      <w:lvlText w:val="%2."/>
      <w:lvlJc w:val="left"/>
      <w:pPr>
        <w:ind w:left="1440" w:hanging="360"/>
      </w:pPr>
    </w:lvl>
    <w:lvl w:ilvl="2" w:tplc="1BDAEF5A">
      <w:start w:val="1"/>
      <w:numFmt w:val="lowerRoman"/>
      <w:lvlText w:val="%3."/>
      <w:lvlJc w:val="right"/>
      <w:pPr>
        <w:ind w:left="2160" w:hanging="180"/>
      </w:pPr>
    </w:lvl>
    <w:lvl w:ilvl="3" w:tplc="EE829A54">
      <w:start w:val="1"/>
      <w:numFmt w:val="decimal"/>
      <w:lvlText w:val="%4."/>
      <w:lvlJc w:val="left"/>
      <w:pPr>
        <w:ind w:left="2880" w:hanging="360"/>
      </w:pPr>
    </w:lvl>
    <w:lvl w:ilvl="4" w:tplc="028E7F52">
      <w:start w:val="1"/>
      <w:numFmt w:val="lowerLetter"/>
      <w:lvlText w:val="%5."/>
      <w:lvlJc w:val="left"/>
      <w:pPr>
        <w:ind w:left="3600" w:hanging="360"/>
      </w:pPr>
    </w:lvl>
    <w:lvl w:ilvl="5" w:tplc="DC205166">
      <w:start w:val="1"/>
      <w:numFmt w:val="lowerRoman"/>
      <w:lvlText w:val="%6."/>
      <w:lvlJc w:val="right"/>
      <w:pPr>
        <w:ind w:left="4320" w:hanging="180"/>
      </w:pPr>
    </w:lvl>
    <w:lvl w:ilvl="6" w:tplc="145693E2">
      <w:start w:val="1"/>
      <w:numFmt w:val="decimal"/>
      <w:lvlText w:val="%7."/>
      <w:lvlJc w:val="left"/>
      <w:pPr>
        <w:ind w:left="5040" w:hanging="360"/>
      </w:pPr>
    </w:lvl>
    <w:lvl w:ilvl="7" w:tplc="E22674E0">
      <w:start w:val="1"/>
      <w:numFmt w:val="lowerLetter"/>
      <w:lvlText w:val="%8."/>
      <w:lvlJc w:val="left"/>
      <w:pPr>
        <w:ind w:left="5760" w:hanging="360"/>
      </w:pPr>
    </w:lvl>
    <w:lvl w:ilvl="8" w:tplc="3ECEF09C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6911">
    <w:abstractNumId w:val="2"/>
  </w:num>
  <w:num w:numId="2" w16cid:durableId="1833718610">
    <w:abstractNumId w:val="0"/>
  </w:num>
  <w:num w:numId="3" w16cid:durableId="185288368">
    <w:abstractNumId w:val="3"/>
  </w:num>
  <w:num w:numId="4" w16cid:durableId="113287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7EBA"/>
    <w:rsid w:val="0000560C"/>
    <w:rsid w:val="00027D18"/>
    <w:rsid w:val="00075C90"/>
    <w:rsid w:val="000837CA"/>
    <w:rsid w:val="000C163E"/>
    <w:rsid w:val="000C74F4"/>
    <w:rsid w:val="000E367D"/>
    <w:rsid w:val="00103C60"/>
    <w:rsid w:val="00113CB9"/>
    <w:rsid w:val="001213C7"/>
    <w:rsid w:val="00126359"/>
    <w:rsid w:val="00170FAA"/>
    <w:rsid w:val="0019FD13"/>
    <w:rsid w:val="001A7E91"/>
    <w:rsid w:val="001E2C16"/>
    <w:rsid w:val="0025754A"/>
    <w:rsid w:val="00290C8A"/>
    <w:rsid w:val="002A11A0"/>
    <w:rsid w:val="002A630E"/>
    <w:rsid w:val="002C129D"/>
    <w:rsid w:val="002C3C2C"/>
    <w:rsid w:val="002D12D7"/>
    <w:rsid w:val="002D3772"/>
    <w:rsid w:val="002F4228"/>
    <w:rsid w:val="002F6B48"/>
    <w:rsid w:val="00334D74"/>
    <w:rsid w:val="00342958"/>
    <w:rsid w:val="00343AED"/>
    <w:rsid w:val="00352C27"/>
    <w:rsid w:val="003A518C"/>
    <w:rsid w:val="003E0FA5"/>
    <w:rsid w:val="0041487A"/>
    <w:rsid w:val="0042678B"/>
    <w:rsid w:val="00455A32"/>
    <w:rsid w:val="004A3C70"/>
    <w:rsid w:val="004A5D13"/>
    <w:rsid w:val="004C5837"/>
    <w:rsid w:val="004E232D"/>
    <w:rsid w:val="004F10A2"/>
    <w:rsid w:val="00503223"/>
    <w:rsid w:val="005C29D6"/>
    <w:rsid w:val="005C2F4D"/>
    <w:rsid w:val="005C97BF"/>
    <w:rsid w:val="005D0955"/>
    <w:rsid w:val="005D2BAB"/>
    <w:rsid w:val="005D5494"/>
    <w:rsid w:val="005E54B6"/>
    <w:rsid w:val="00607B66"/>
    <w:rsid w:val="006122F5"/>
    <w:rsid w:val="0063442A"/>
    <w:rsid w:val="00640517"/>
    <w:rsid w:val="0064663F"/>
    <w:rsid w:val="00651D12"/>
    <w:rsid w:val="0066023C"/>
    <w:rsid w:val="0067C1D5"/>
    <w:rsid w:val="00682A7A"/>
    <w:rsid w:val="006A458F"/>
    <w:rsid w:val="006B263C"/>
    <w:rsid w:val="006D44AB"/>
    <w:rsid w:val="007049F0"/>
    <w:rsid w:val="00716A83"/>
    <w:rsid w:val="00717F13"/>
    <w:rsid w:val="0073382E"/>
    <w:rsid w:val="00737469"/>
    <w:rsid w:val="007959B4"/>
    <w:rsid w:val="007C2EE4"/>
    <w:rsid w:val="007C3619"/>
    <w:rsid w:val="007D375C"/>
    <w:rsid w:val="007D51D8"/>
    <w:rsid w:val="007F0917"/>
    <w:rsid w:val="007F411A"/>
    <w:rsid w:val="008129CF"/>
    <w:rsid w:val="00824CDB"/>
    <w:rsid w:val="008312A6"/>
    <w:rsid w:val="00857DBC"/>
    <w:rsid w:val="00870548"/>
    <w:rsid w:val="0089151B"/>
    <w:rsid w:val="008964DF"/>
    <w:rsid w:val="008A35EB"/>
    <w:rsid w:val="008B0930"/>
    <w:rsid w:val="008C3FF1"/>
    <w:rsid w:val="008C7CBE"/>
    <w:rsid w:val="008E4656"/>
    <w:rsid w:val="00900BC0"/>
    <w:rsid w:val="00901A36"/>
    <w:rsid w:val="009403B9"/>
    <w:rsid w:val="00950B13"/>
    <w:rsid w:val="00980D12"/>
    <w:rsid w:val="009A3E82"/>
    <w:rsid w:val="009B1E01"/>
    <w:rsid w:val="009B4307"/>
    <w:rsid w:val="00A04DFC"/>
    <w:rsid w:val="00A34962"/>
    <w:rsid w:val="00A34D76"/>
    <w:rsid w:val="00A460F8"/>
    <w:rsid w:val="00A534C2"/>
    <w:rsid w:val="00A55A88"/>
    <w:rsid w:val="00A67C5F"/>
    <w:rsid w:val="00A846D9"/>
    <w:rsid w:val="00A97577"/>
    <w:rsid w:val="00AA3626"/>
    <w:rsid w:val="00AA4C99"/>
    <w:rsid w:val="00AA5E08"/>
    <w:rsid w:val="00ADDD53"/>
    <w:rsid w:val="00B00691"/>
    <w:rsid w:val="00B026A4"/>
    <w:rsid w:val="00B25E0E"/>
    <w:rsid w:val="00B301F3"/>
    <w:rsid w:val="00B470C2"/>
    <w:rsid w:val="00B51C2D"/>
    <w:rsid w:val="00B522AC"/>
    <w:rsid w:val="00B80689"/>
    <w:rsid w:val="00B940CB"/>
    <w:rsid w:val="00BB3664"/>
    <w:rsid w:val="00BF293A"/>
    <w:rsid w:val="00C32868"/>
    <w:rsid w:val="00C345EA"/>
    <w:rsid w:val="00CC5B53"/>
    <w:rsid w:val="00D27EBA"/>
    <w:rsid w:val="00D33910"/>
    <w:rsid w:val="00D91D3B"/>
    <w:rsid w:val="00D9543D"/>
    <w:rsid w:val="00DA19F4"/>
    <w:rsid w:val="00DC95C3"/>
    <w:rsid w:val="00DE1A9B"/>
    <w:rsid w:val="00DE33A4"/>
    <w:rsid w:val="00E06ACE"/>
    <w:rsid w:val="00E13248"/>
    <w:rsid w:val="00E23611"/>
    <w:rsid w:val="00E2566F"/>
    <w:rsid w:val="00E32A90"/>
    <w:rsid w:val="00E37B47"/>
    <w:rsid w:val="00E72929"/>
    <w:rsid w:val="00E73484"/>
    <w:rsid w:val="00E919B4"/>
    <w:rsid w:val="00EB5E21"/>
    <w:rsid w:val="00ED3028"/>
    <w:rsid w:val="00ED7DA7"/>
    <w:rsid w:val="00EF57E8"/>
    <w:rsid w:val="00EF5C30"/>
    <w:rsid w:val="00F07CE0"/>
    <w:rsid w:val="00F35AD0"/>
    <w:rsid w:val="00F41BF2"/>
    <w:rsid w:val="00F520F1"/>
    <w:rsid w:val="00F550F4"/>
    <w:rsid w:val="00F77D0E"/>
    <w:rsid w:val="00FA3C6F"/>
    <w:rsid w:val="00FC3EBF"/>
    <w:rsid w:val="00FC4EBB"/>
    <w:rsid w:val="015CF68D"/>
    <w:rsid w:val="015F2E70"/>
    <w:rsid w:val="0189FEDA"/>
    <w:rsid w:val="01D742B8"/>
    <w:rsid w:val="023B9F0F"/>
    <w:rsid w:val="025B22B1"/>
    <w:rsid w:val="027C921A"/>
    <w:rsid w:val="0282B971"/>
    <w:rsid w:val="02E526EA"/>
    <w:rsid w:val="0324929B"/>
    <w:rsid w:val="03478C4D"/>
    <w:rsid w:val="034FB407"/>
    <w:rsid w:val="03CBE684"/>
    <w:rsid w:val="03D8EC6E"/>
    <w:rsid w:val="03DD4456"/>
    <w:rsid w:val="046FB0F9"/>
    <w:rsid w:val="0476B7E2"/>
    <w:rsid w:val="048554B6"/>
    <w:rsid w:val="04CF066A"/>
    <w:rsid w:val="04E44762"/>
    <w:rsid w:val="04F23D2C"/>
    <w:rsid w:val="0525E293"/>
    <w:rsid w:val="0558696D"/>
    <w:rsid w:val="05763FB8"/>
    <w:rsid w:val="05775A88"/>
    <w:rsid w:val="059A3A52"/>
    <w:rsid w:val="05D7A178"/>
    <w:rsid w:val="05DAC838"/>
    <w:rsid w:val="0649AE04"/>
    <w:rsid w:val="065A9813"/>
    <w:rsid w:val="065B6C6E"/>
    <w:rsid w:val="06845696"/>
    <w:rsid w:val="0694CE7D"/>
    <w:rsid w:val="06C7DA6F"/>
    <w:rsid w:val="06CAF91C"/>
    <w:rsid w:val="06ED7C30"/>
    <w:rsid w:val="06F45B02"/>
    <w:rsid w:val="0750CA40"/>
    <w:rsid w:val="07C1CF41"/>
    <w:rsid w:val="07C6E14B"/>
    <w:rsid w:val="07DC0664"/>
    <w:rsid w:val="0811E5F8"/>
    <w:rsid w:val="081F8C13"/>
    <w:rsid w:val="0862C390"/>
    <w:rsid w:val="0890FDD5"/>
    <w:rsid w:val="08BDA25D"/>
    <w:rsid w:val="08F5AD50"/>
    <w:rsid w:val="091E4C26"/>
    <w:rsid w:val="094D3BE8"/>
    <w:rsid w:val="0955DED1"/>
    <w:rsid w:val="095C5885"/>
    <w:rsid w:val="098415C3"/>
    <w:rsid w:val="0A31F511"/>
    <w:rsid w:val="0A3FA9FB"/>
    <w:rsid w:val="0B4657F6"/>
    <w:rsid w:val="0B52DA00"/>
    <w:rsid w:val="0BAA747C"/>
    <w:rsid w:val="0BD5D69A"/>
    <w:rsid w:val="0BF0D546"/>
    <w:rsid w:val="0C159CF1"/>
    <w:rsid w:val="0C17B57A"/>
    <w:rsid w:val="0C7C0601"/>
    <w:rsid w:val="0CB757A4"/>
    <w:rsid w:val="0DD36301"/>
    <w:rsid w:val="0DF95ED7"/>
    <w:rsid w:val="0E0055C9"/>
    <w:rsid w:val="0E11CBB7"/>
    <w:rsid w:val="0E45069E"/>
    <w:rsid w:val="0E83B8B7"/>
    <w:rsid w:val="0E859758"/>
    <w:rsid w:val="0F056634"/>
    <w:rsid w:val="0F15A4EC"/>
    <w:rsid w:val="0F20F60E"/>
    <w:rsid w:val="0F964EDF"/>
    <w:rsid w:val="0FA8F50D"/>
    <w:rsid w:val="10112703"/>
    <w:rsid w:val="103E81C0"/>
    <w:rsid w:val="107D8BD7"/>
    <w:rsid w:val="109B1A1C"/>
    <w:rsid w:val="10B1754D"/>
    <w:rsid w:val="114E9340"/>
    <w:rsid w:val="1169138D"/>
    <w:rsid w:val="1171A892"/>
    <w:rsid w:val="11B83370"/>
    <w:rsid w:val="11D7B1E4"/>
    <w:rsid w:val="12476526"/>
    <w:rsid w:val="125A43DC"/>
    <w:rsid w:val="12FBC696"/>
    <w:rsid w:val="1367701D"/>
    <w:rsid w:val="136BFCA4"/>
    <w:rsid w:val="138DB5E0"/>
    <w:rsid w:val="138DB73F"/>
    <w:rsid w:val="13BFB1C7"/>
    <w:rsid w:val="1401577D"/>
    <w:rsid w:val="14859955"/>
    <w:rsid w:val="14A56856"/>
    <w:rsid w:val="152003B9"/>
    <w:rsid w:val="153DD261"/>
    <w:rsid w:val="1554C1C0"/>
    <w:rsid w:val="15BD89B7"/>
    <w:rsid w:val="15F5DEC2"/>
    <w:rsid w:val="16069625"/>
    <w:rsid w:val="164138B7"/>
    <w:rsid w:val="169B44B6"/>
    <w:rsid w:val="16E743D5"/>
    <w:rsid w:val="17123CC2"/>
    <w:rsid w:val="17162AD8"/>
    <w:rsid w:val="1730BD3C"/>
    <w:rsid w:val="1737429D"/>
    <w:rsid w:val="177F83C0"/>
    <w:rsid w:val="17A18637"/>
    <w:rsid w:val="17E3BEC3"/>
    <w:rsid w:val="17E5EB4C"/>
    <w:rsid w:val="1851812B"/>
    <w:rsid w:val="185C9942"/>
    <w:rsid w:val="18743835"/>
    <w:rsid w:val="189DE504"/>
    <w:rsid w:val="19770704"/>
    <w:rsid w:val="19B57CDC"/>
    <w:rsid w:val="19D7BD78"/>
    <w:rsid w:val="1A2CB56B"/>
    <w:rsid w:val="1A3682C1"/>
    <w:rsid w:val="1A6701D9"/>
    <w:rsid w:val="1AAADA94"/>
    <w:rsid w:val="1AAF2F43"/>
    <w:rsid w:val="1ABFC0F1"/>
    <w:rsid w:val="1B3B0377"/>
    <w:rsid w:val="1B3E2B7A"/>
    <w:rsid w:val="1B48FC30"/>
    <w:rsid w:val="1C829612"/>
    <w:rsid w:val="1C99203F"/>
    <w:rsid w:val="1CA238F5"/>
    <w:rsid w:val="1CB07A3B"/>
    <w:rsid w:val="1CB6B755"/>
    <w:rsid w:val="1CF7B25B"/>
    <w:rsid w:val="1D35DD6B"/>
    <w:rsid w:val="1D58AA40"/>
    <w:rsid w:val="1D8EB91D"/>
    <w:rsid w:val="1D8FB84B"/>
    <w:rsid w:val="1DA7515B"/>
    <w:rsid w:val="1DB572AF"/>
    <w:rsid w:val="1DE8A884"/>
    <w:rsid w:val="1DF6340C"/>
    <w:rsid w:val="1DFB28C4"/>
    <w:rsid w:val="1E34B631"/>
    <w:rsid w:val="1E8DEE15"/>
    <w:rsid w:val="1E96D873"/>
    <w:rsid w:val="1E993AA1"/>
    <w:rsid w:val="1EAEC463"/>
    <w:rsid w:val="1F0A3EBC"/>
    <w:rsid w:val="1F4321BC"/>
    <w:rsid w:val="1F7D37B1"/>
    <w:rsid w:val="1F936FBF"/>
    <w:rsid w:val="1F9C950E"/>
    <w:rsid w:val="1FEBFBFB"/>
    <w:rsid w:val="2011132A"/>
    <w:rsid w:val="201F8598"/>
    <w:rsid w:val="20A8EFE1"/>
    <w:rsid w:val="20A92A99"/>
    <w:rsid w:val="20BC5869"/>
    <w:rsid w:val="213F2C4A"/>
    <w:rsid w:val="216D1724"/>
    <w:rsid w:val="21B35236"/>
    <w:rsid w:val="2264FA54"/>
    <w:rsid w:val="22658039"/>
    <w:rsid w:val="22F01805"/>
    <w:rsid w:val="233C3519"/>
    <w:rsid w:val="23D22002"/>
    <w:rsid w:val="23F7AE8B"/>
    <w:rsid w:val="23FEF9CF"/>
    <w:rsid w:val="24192A5C"/>
    <w:rsid w:val="24228A44"/>
    <w:rsid w:val="2448A4F6"/>
    <w:rsid w:val="2456C6E2"/>
    <w:rsid w:val="24592FDD"/>
    <w:rsid w:val="2475B9C4"/>
    <w:rsid w:val="24D1FB8E"/>
    <w:rsid w:val="24E4585B"/>
    <w:rsid w:val="25014DFF"/>
    <w:rsid w:val="2538EA7C"/>
    <w:rsid w:val="25B26340"/>
    <w:rsid w:val="25BC04C0"/>
    <w:rsid w:val="26155B1B"/>
    <w:rsid w:val="263C31D4"/>
    <w:rsid w:val="264A02A8"/>
    <w:rsid w:val="26600137"/>
    <w:rsid w:val="26C2FF55"/>
    <w:rsid w:val="2708EFE9"/>
    <w:rsid w:val="27A1E869"/>
    <w:rsid w:val="27D678B6"/>
    <w:rsid w:val="285C49FF"/>
    <w:rsid w:val="288B964E"/>
    <w:rsid w:val="288BFDA1"/>
    <w:rsid w:val="28E6EFD5"/>
    <w:rsid w:val="2951E563"/>
    <w:rsid w:val="2981A36A"/>
    <w:rsid w:val="29DAD8DB"/>
    <w:rsid w:val="29EE93F3"/>
    <w:rsid w:val="2A014C49"/>
    <w:rsid w:val="2A13D16E"/>
    <w:rsid w:val="2A13DF00"/>
    <w:rsid w:val="2A318608"/>
    <w:rsid w:val="2A6773E3"/>
    <w:rsid w:val="2AD348F0"/>
    <w:rsid w:val="2ADE0FEC"/>
    <w:rsid w:val="2AEDB5C4"/>
    <w:rsid w:val="2AFC67A7"/>
    <w:rsid w:val="2B1E4E18"/>
    <w:rsid w:val="2B2D0DF2"/>
    <w:rsid w:val="2B8E20C4"/>
    <w:rsid w:val="2B93EAC1"/>
    <w:rsid w:val="2BB804A4"/>
    <w:rsid w:val="2C16E91C"/>
    <w:rsid w:val="2C34B6B7"/>
    <w:rsid w:val="2C490247"/>
    <w:rsid w:val="2C71F2C7"/>
    <w:rsid w:val="2CC804CA"/>
    <w:rsid w:val="2D287DE0"/>
    <w:rsid w:val="2D844CAB"/>
    <w:rsid w:val="2E3FC428"/>
    <w:rsid w:val="2E678E58"/>
    <w:rsid w:val="2EAF66D2"/>
    <w:rsid w:val="2F14EB00"/>
    <w:rsid w:val="2F79417E"/>
    <w:rsid w:val="2F84B860"/>
    <w:rsid w:val="2F8D9DE2"/>
    <w:rsid w:val="2FB1810F"/>
    <w:rsid w:val="2FEC932F"/>
    <w:rsid w:val="2FFD73A0"/>
    <w:rsid w:val="30035EB9"/>
    <w:rsid w:val="3061B64D"/>
    <w:rsid w:val="307C7B7F"/>
    <w:rsid w:val="30C9A487"/>
    <w:rsid w:val="30D5276C"/>
    <w:rsid w:val="317FC9D4"/>
    <w:rsid w:val="319E14E6"/>
    <w:rsid w:val="320541D7"/>
    <w:rsid w:val="3214BA6D"/>
    <w:rsid w:val="3222585B"/>
    <w:rsid w:val="325D9755"/>
    <w:rsid w:val="32951F7A"/>
    <w:rsid w:val="32A8E72E"/>
    <w:rsid w:val="32E1344B"/>
    <w:rsid w:val="3324A4B2"/>
    <w:rsid w:val="33B97F53"/>
    <w:rsid w:val="33CD55B1"/>
    <w:rsid w:val="3400EFC8"/>
    <w:rsid w:val="3447242E"/>
    <w:rsid w:val="34582983"/>
    <w:rsid w:val="34792957"/>
    <w:rsid w:val="348D25F4"/>
    <w:rsid w:val="34C035F0"/>
    <w:rsid w:val="34CB8FB9"/>
    <w:rsid w:val="34FACADC"/>
    <w:rsid w:val="3507513F"/>
    <w:rsid w:val="350E8687"/>
    <w:rsid w:val="350E9F52"/>
    <w:rsid w:val="35CE90D2"/>
    <w:rsid w:val="3603680F"/>
    <w:rsid w:val="3616BD1F"/>
    <w:rsid w:val="3620C293"/>
    <w:rsid w:val="36392EE1"/>
    <w:rsid w:val="36602672"/>
    <w:rsid w:val="366AEE6F"/>
    <w:rsid w:val="367377F2"/>
    <w:rsid w:val="3694F02D"/>
    <w:rsid w:val="36A5BADD"/>
    <w:rsid w:val="36C9F951"/>
    <w:rsid w:val="3715C0C1"/>
    <w:rsid w:val="3757D472"/>
    <w:rsid w:val="377CCD28"/>
    <w:rsid w:val="37B6678F"/>
    <w:rsid w:val="37CD7E11"/>
    <w:rsid w:val="37D6470C"/>
    <w:rsid w:val="3838C3AC"/>
    <w:rsid w:val="38671F48"/>
    <w:rsid w:val="38914C2A"/>
    <w:rsid w:val="38A85572"/>
    <w:rsid w:val="38B72086"/>
    <w:rsid w:val="38E1E8F2"/>
    <w:rsid w:val="38FE7F59"/>
    <w:rsid w:val="39039D10"/>
    <w:rsid w:val="3904A89F"/>
    <w:rsid w:val="392E6B9F"/>
    <w:rsid w:val="39713391"/>
    <w:rsid w:val="3A00530B"/>
    <w:rsid w:val="3A152F5B"/>
    <w:rsid w:val="3A1F4D66"/>
    <w:rsid w:val="3A5891EE"/>
    <w:rsid w:val="3A6C1AAD"/>
    <w:rsid w:val="3A897AB0"/>
    <w:rsid w:val="3ACB6853"/>
    <w:rsid w:val="3AF433B6"/>
    <w:rsid w:val="3AFF5CBD"/>
    <w:rsid w:val="3B25FD91"/>
    <w:rsid w:val="3B26CC54"/>
    <w:rsid w:val="3BB519C7"/>
    <w:rsid w:val="3BD97962"/>
    <w:rsid w:val="3BEF6C30"/>
    <w:rsid w:val="3C1D1C60"/>
    <w:rsid w:val="3C7DA4EC"/>
    <w:rsid w:val="3C900417"/>
    <w:rsid w:val="3CADD908"/>
    <w:rsid w:val="3D1036C3"/>
    <w:rsid w:val="3D6EE741"/>
    <w:rsid w:val="3D80A539"/>
    <w:rsid w:val="3D82E296"/>
    <w:rsid w:val="3DCB90FD"/>
    <w:rsid w:val="3DE3638C"/>
    <w:rsid w:val="3E3AD7DE"/>
    <w:rsid w:val="3E703B4F"/>
    <w:rsid w:val="3E76F3CD"/>
    <w:rsid w:val="3EAB1F58"/>
    <w:rsid w:val="3EEB1E9F"/>
    <w:rsid w:val="3EFE42C1"/>
    <w:rsid w:val="3F13422F"/>
    <w:rsid w:val="3F54BD22"/>
    <w:rsid w:val="3FC5E80C"/>
    <w:rsid w:val="40BD4A55"/>
    <w:rsid w:val="40CA8A60"/>
    <w:rsid w:val="40D3D27A"/>
    <w:rsid w:val="415D07DA"/>
    <w:rsid w:val="416B9A5A"/>
    <w:rsid w:val="41AB0D91"/>
    <w:rsid w:val="41AC2B0F"/>
    <w:rsid w:val="41B92413"/>
    <w:rsid w:val="41D08088"/>
    <w:rsid w:val="41FC9A07"/>
    <w:rsid w:val="42407E92"/>
    <w:rsid w:val="42D2CD02"/>
    <w:rsid w:val="4303F962"/>
    <w:rsid w:val="43499DBF"/>
    <w:rsid w:val="43659C11"/>
    <w:rsid w:val="437E0DF5"/>
    <w:rsid w:val="43DDD43F"/>
    <w:rsid w:val="441C3FB9"/>
    <w:rsid w:val="443230F6"/>
    <w:rsid w:val="44394F4E"/>
    <w:rsid w:val="444DA5F0"/>
    <w:rsid w:val="4482ABED"/>
    <w:rsid w:val="44F33727"/>
    <w:rsid w:val="455D96EA"/>
    <w:rsid w:val="457352BE"/>
    <w:rsid w:val="45D518E7"/>
    <w:rsid w:val="45F7B41D"/>
    <w:rsid w:val="4636E65D"/>
    <w:rsid w:val="463FB403"/>
    <w:rsid w:val="468EE436"/>
    <w:rsid w:val="46B2B854"/>
    <w:rsid w:val="46EB94D8"/>
    <w:rsid w:val="472AA950"/>
    <w:rsid w:val="47744BED"/>
    <w:rsid w:val="47F4EA8A"/>
    <w:rsid w:val="4804D3E6"/>
    <w:rsid w:val="48215617"/>
    <w:rsid w:val="483F2898"/>
    <w:rsid w:val="484428D5"/>
    <w:rsid w:val="48600B35"/>
    <w:rsid w:val="48D300DB"/>
    <w:rsid w:val="48ECB533"/>
    <w:rsid w:val="49545806"/>
    <w:rsid w:val="496E274D"/>
    <w:rsid w:val="4990BAEB"/>
    <w:rsid w:val="49A39CB9"/>
    <w:rsid w:val="49E6140F"/>
    <w:rsid w:val="4AAA20A6"/>
    <w:rsid w:val="4AB3E7B2"/>
    <w:rsid w:val="4AC15FDC"/>
    <w:rsid w:val="4AD64EA2"/>
    <w:rsid w:val="4B04B42E"/>
    <w:rsid w:val="4B21F3C4"/>
    <w:rsid w:val="4B50DE9C"/>
    <w:rsid w:val="4B5C983D"/>
    <w:rsid w:val="4C08CE19"/>
    <w:rsid w:val="4C284B00"/>
    <w:rsid w:val="4C39779C"/>
    <w:rsid w:val="4C9E4408"/>
    <w:rsid w:val="4CA283E0"/>
    <w:rsid w:val="4CDEB360"/>
    <w:rsid w:val="4CFAA040"/>
    <w:rsid w:val="4D39919E"/>
    <w:rsid w:val="4D8E5D72"/>
    <w:rsid w:val="4DB88CB9"/>
    <w:rsid w:val="4DD31BEA"/>
    <w:rsid w:val="4DD581AC"/>
    <w:rsid w:val="4DD82961"/>
    <w:rsid w:val="4DE51D15"/>
    <w:rsid w:val="4E00A52D"/>
    <w:rsid w:val="4E015C60"/>
    <w:rsid w:val="4E8D8057"/>
    <w:rsid w:val="4EBC1BD1"/>
    <w:rsid w:val="4EC47CA1"/>
    <w:rsid w:val="4F11AEAA"/>
    <w:rsid w:val="4F2C80AA"/>
    <w:rsid w:val="4F5479A5"/>
    <w:rsid w:val="4F751F14"/>
    <w:rsid w:val="4FCDD890"/>
    <w:rsid w:val="4FD2BCC8"/>
    <w:rsid w:val="505093F7"/>
    <w:rsid w:val="50681536"/>
    <w:rsid w:val="508E6B83"/>
    <w:rsid w:val="50C630A0"/>
    <w:rsid w:val="51012663"/>
    <w:rsid w:val="512A3C8C"/>
    <w:rsid w:val="51372EB6"/>
    <w:rsid w:val="51AA8AFE"/>
    <w:rsid w:val="51C2D339"/>
    <w:rsid w:val="51C53F33"/>
    <w:rsid w:val="51E2D5A0"/>
    <w:rsid w:val="51E54CAE"/>
    <w:rsid w:val="5203E597"/>
    <w:rsid w:val="522F6DA1"/>
    <w:rsid w:val="524BA24D"/>
    <w:rsid w:val="5250737B"/>
    <w:rsid w:val="5266758A"/>
    <w:rsid w:val="528B7ED1"/>
    <w:rsid w:val="535CF830"/>
    <w:rsid w:val="536EF48B"/>
    <w:rsid w:val="5370C1B4"/>
    <w:rsid w:val="53811D0F"/>
    <w:rsid w:val="53994052"/>
    <w:rsid w:val="53A575AA"/>
    <w:rsid w:val="53DF45B7"/>
    <w:rsid w:val="53FC1B94"/>
    <w:rsid w:val="547908D6"/>
    <w:rsid w:val="54C0E4DF"/>
    <w:rsid w:val="54FFF8BC"/>
    <w:rsid w:val="550AC4EC"/>
    <w:rsid w:val="557424F2"/>
    <w:rsid w:val="55B84AE3"/>
    <w:rsid w:val="55CB383B"/>
    <w:rsid w:val="55FEF876"/>
    <w:rsid w:val="5666D1DD"/>
    <w:rsid w:val="56AB0C51"/>
    <w:rsid w:val="56B4BD06"/>
    <w:rsid w:val="56FB701C"/>
    <w:rsid w:val="5761254E"/>
    <w:rsid w:val="5761EE55"/>
    <w:rsid w:val="57CD1D3A"/>
    <w:rsid w:val="589591C3"/>
    <w:rsid w:val="58C968BA"/>
    <w:rsid w:val="58F30FEB"/>
    <w:rsid w:val="590AC683"/>
    <w:rsid w:val="590D0196"/>
    <w:rsid w:val="591E25AD"/>
    <w:rsid w:val="595B6FA4"/>
    <w:rsid w:val="59E57410"/>
    <w:rsid w:val="5A254225"/>
    <w:rsid w:val="5A28E820"/>
    <w:rsid w:val="5A98C610"/>
    <w:rsid w:val="5A9C58BC"/>
    <w:rsid w:val="5AB910AF"/>
    <w:rsid w:val="5ACFB177"/>
    <w:rsid w:val="5B370817"/>
    <w:rsid w:val="5B882E29"/>
    <w:rsid w:val="5B9A75C7"/>
    <w:rsid w:val="5BA303E2"/>
    <w:rsid w:val="5BCCDA76"/>
    <w:rsid w:val="5BFB15E0"/>
    <w:rsid w:val="5C349671"/>
    <w:rsid w:val="5C385DD3"/>
    <w:rsid w:val="5C576D69"/>
    <w:rsid w:val="5C60D1D3"/>
    <w:rsid w:val="5C864ADB"/>
    <w:rsid w:val="5CF49D4C"/>
    <w:rsid w:val="5D7660DC"/>
    <w:rsid w:val="5DB2FBB9"/>
    <w:rsid w:val="5DCA4EFB"/>
    <w:rsid w:val="5DDDB0E0"/>
    <w:rsid w:val="5DE072B9"/>
    <w:rsid w:val="5E150136"/>
    <w:rsid w:val="5E3CFFD1"/>
    <w:rsid w:val="5E791E64"/>
    <w:rsid w:val="5E906DAD"/>
    <w:rsid w:val="5EA7EDAB"/>
    <w:rsid w:val="5F12D50A"/>
    <w:rsid w:val="5F212D6C"/>
    <w:rsid w:val="600D5138"/>
    <w:rsid w:val="6060F645"/>
    <w:rsid w:val="608E71F3"/>
    <w:rsid w:val="60A37FCA"/>
    <w:rsid w:val="60F38E35"/>
    <w:rsid w:val="60FD8A58"/>
    <w:rsid w:val="6123A59C"/>
    <w:rsid w:val="61444FF7"/>
    <w:rsid w:val="618E11A7"/>
    <w:rsid w:val="619BDC99"/>
    <w:rsid w:val="61CF9475"/>
    <w:rsid w:val="61FD4A51"/>
    <w:rsid w:val="6280C035"/>
    <w:rsid w:val="62B1A8C9"/>
    <w:rsid w:val="62CD1FBE"/>
    <w:rsid w:val="6321DE10"/>
    <w:rsid w:val="63458DB7"/>
    <w:rsid w:val="635C17AB"/>
    <w:rsid w:val="63805A69"/>
    <w:rsid w:val="63C559A2"/>
    <w:rsid w:val="63FF7A0C"/>
    <w:rsid w:val="6422B1BA"/>
    <w:rsid w:val="643D1135"/>
    <w:rsid w:val="64529311"/>
    <w:rsid w:val="6477B776"/>
    <w:rsid w:val="64B741C8"/>
    <w:rsid w:val="64F23591"/>
    <w:rsid w:val="64FC763B"/>
    <w:rsid w:val="6515E812"/>
    <w:rsid w:val="655C5E88"/>
    <w:rsid w:val="658A0FC6"/>
    <w:rsid w:val="6590BD4F"/>
    <w:rsid w:val="65CAF0C0"/>
    <w:rsid w:val="65E29577"/>
    <w:rsid w:val="65E9498B"/>
    <w:rsid w:val="661C668C"/>
    <w:rsid w:val="6631EF8E"/>
    <w:rsid w:val="664E51D8"/>
    <w:rsid w:val="66600F9C"/>
    <w:rsid w:val="6685EAF3"/>
    <w:rsid w:val="66A59050"/>
    <w:rsid w:val="66AA1445"/>
    <w:rsid w:val="66FC5310"/>
    <w:rsid w:val="674E9375"/>
    <w:rsid w:val="676A4C44"/>
    <w:rsid w:val="67C8151A"/>
    <w:rsid w:val="68A985A7"/>
    <w:rsid w:val="68AA7222"/>
    <w:rsid w:val="68F2718B"/>
    <w:rsid w:val="68F4357C"/>
    <w:rsid w:val="6920EA4D"/>
    <w:rsid w:val="69645915"/>
    <w:rsid w:val="697F0B69"/>
    <w:rsid w:val="6990B4A1"/>
    <w:rsid w:val="69A7BE23"/>
    <w:rsid w:val="6A1BB4B4"/>
    <w:rsid w:val="6A436F38"/>
    <w:rsid w:val="6A4D4D56"/>
    <w:rsid w:val="6A8E41EC"/>
    <w:rsid w:val="6A968993"/>
    <w:rsid w:val="6A99A60A"/>
    <w:rsid w:val="6A9CA48E"/>
    <w:rsid w:val="6AF9175A"/>
    <w:rsid w:val="6B060D90"/>
    <w:rsid w:val="6B49A3A0"/>
    <w:rsid w:val="6B692C3C"/>
    <w:rsid w:val="6B6CE9FB"/>
    <w:rsid w:val="6BB47139"/>
    <w:rsid w:val="6BC76075"/>
    <w:rsid w:val="6BDB1853"/>
    <w:rsid w:val="6C1D2195"/>
    <w:rsid w:val="6C40587D"/>
    <w:rsid w:val="6C588B0F"/>
    <w:rsid w:val="6C7E4B1F"/>
    <w:rsid w:val="6CE56D2B"/>
    <w:rsid w:val="6D155E3A"/>
    <w:rsid w:val="6D8426E4"/>
    <w:rsid w:val="6D86E249"/>
    <w:rsid w:val="6DAA5552"/>
    <w:rsid w:val="6DADE5EB"/>
    <w:rsid w:val="6E1595D8"/>
    <w:rsid w:val="6E3E9D41"/>
    <w:rsid w:val="6E819366"/>
    <w:rsid w:val="6E85B6C8"/>
    <w:rsid w:val="6ECEF606"/>
    <w:rsid w:val="6ED0D282"/>
    <w:rsid w:val="6EFBD4B0"/>
    <w:rsid w:val="6F762209"/>
    <w:rsid w:val="6F97E2BD"/>
    <w:rsid w:val="6FB898FE"/>
    <w:rsid w:val="6FEC6C73"/>
    <w:rsid w:val="6FF1AC15"/>
    <w:rsid w:val="70260636"/>
    <w:rsid w:val="7061CF5C"/>
    <w:rsid w:val="709AD537"/>
    <w:rsid w:val="713E35F3"/>
    <w:rsid w:val="7167C8A8"/>
    <w:rsid w:val="716B9763"/>
    <w:rsid w:val="71BF4563"/>
    <w:rsid w:val="71FD9FBD"/>
    <w:rsid w:val="722E9294"/>
    <w:rsid w:val="72680557"/>
    <w:rsid w:val="728FC840"/>
    <w:rsid w:val="72913DCF"/>
    <w:rsid w:val="72B30856"/>
    <w:rsid w:val="72C69D65"/>
    <w:rsid w:val="7309FB36"/>
    <w:rsid w:val="730D9025"/>
    <w:rsid w:val="73612C8C"/>
    <w:rsid w:val="73CF6815"/>
    <w:rsid w:val="741E4F1B"/>
    <w:rsid w:val="7433D637"/>
    <w:rsid w:val="743BB0E0"/>
    <w:rsid w:val="74471859"/>
    <w:rsid w:val="7475D6B5"/>
    <w:rsid w:val="749BF4A7"/>
    <w:rsid w:val="74E11446"/>
    <w:rsid w:val="7515DC2F"/>
    <w:rsid w:val="7547DF15"/>
    <w:rsid w:val="759730C0"/>
    <w:rsid w:val="75B167FE"/>
    <w:rsid w:val="75F98FF7"/>
    <w:rsid w:val="7606E4A2"/>
    <w:rsid w:val="762CE457"/>
    <w:rsid w:val="770EB9A2"/>
    <w:rsid w:val="7777C83D"/>
    <w:rsid w:val="779FD3CD"/>
    <w:rsid w:val="77C0F629"/>
    <w:rsid w:val="78624673"/>
    <w:rsid w:val="786DB516"/>
    <w:rsid w:val="78F1C0E2"/>
    <w:rsid w:val="7919DE04"/>
    <w:rsid w:val="792EE5C5"/>
    <w:rsid w:val="7953345F"/>
    <w:rsid w:val="795DCCBB"/>
    <w:rsid w:val="79AB61A5"/>
    <w:rsid w:val="79D21A01"/>
    <w:rsid w:val="79F1284D"/>
    <w:rsid w:val="79F947EC"/>
    <w:rsid w:val="7A35A3C2"/>
    <w:rsid w:val="7A391431"/>
    <w:rsid w:val="7A48537F"/>
    <w:rsid w:val="7A9CF2AF"/>
    <w:rsid w:val="7B8C3D68"/>
    <w:rsid w:val="7B9B87B1"/>
    <w:rsid w:val="7BE522E3"/>
    <w:rsid w:val="7C01D495"/>
    <w:rsid w:val="7C15FBB5"/>
    <w:rsid w:val="7CCA2511"/>
    <w:rsid w:val="7CCF33D4"/>
    <w:rsid w:val="7CFD2CBB"/>
    <w:rsid w:val="7D330E02"/>
    <w:rsid w:val="7D3E5A77"/>
    <w:rsid w:val="7D5BC33A"/>
    <w:rsid w:val="7D77D6AD"/>
    <w:rsid w:val="7D94E4CB"/>
    <w:rsid w:val="7DBB5D6C"/>
    <w:rsid w:val="7DFAE013"/>
    <w:rsid w:val="7EA9F0FE"/>
    <w:rsid w:val="7EAE55D1"/>
    <w:rsid w:val="7ECBF173"/>
    <w:rsid w:val="7EFB0DAA"/>
    <w:rsid w:val="7F10C423"/>
    <w:rsid w:val="7F294A17"/>
    <w:rsid w:val="7F3BEF72"/>
    <w:rsid w:val="7F658B95"/>
    <w:rsid w:val="7F7CF827"/>
    <w:rsid w:val="7F9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D0440"/>
  <w15:chartTrackingRefBased/>
  <w15:docId w15:val="{4217CA57-7030-4D19-82D1-D5FE63F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F13"/>
    <w:rPr>
      <w:color w:val="954F72" w:themeColor="followedHyperlink"/>
      <w:u w:val="single"/>
    </w:rPr>
  </w:style>
  <w:style w:type="character" w:customStyle="1" w:styleId="5NormalChar">
    <w:name w:val="5 Normal Char"/>
    <w:basedOn w:val="DefaultParagraphFont"/>
    <w:link w:val="5Normal"/>
    <w:locked/>
    <w:rsid w:val="00027D18"/>
    <w:rPr>
      <w:rFonts w:ascii="Verdana" w:hAnsi="Verdana"/>
      <w:spacing w:val="-2"/>
    </w:rPr>
  </w:style>
  <w:style w:type="paragraph" w:customStyle="1" w:styleId="5Normal">
    <w:name w:val="5 Normal"/>
    <w:basedOn w:val="Normal"/>
    <w:link w:val="5NormalChar"/>
    <w:rsid w:val="00027D18"/>
    <w:pPr>
      <w:spacing w:after="120" w:line="240" w:lineRule="auto"/>
      <w:ind w:right="57"/>
      <w:jc w:val="both"/>
    </w:pPr>
    <w:rPr>
      <w:rFonts w:ascii="Verdana" w:hAnsi="Verdana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A5"/>
  </w:style>
  <w:style w:type="paragraph" w:styleId="Footer">
    <w:name w:val="footer"/>
    <w:basedOn w:val="Normal"/>
    <w:link w:val="Foot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A5"/>
  </w:style>
  <w:style w:type="character" w:styleId="UnresolvedMention">
    <w:name w:val="Unresolved Mention"/>
    <w:basedOn w:val="DefaultParagraphFont"/>
    <w:uiPriority w:val="99"/>
    <w:semiHidden/>
    <w:unhideWhenUsed/>
    <w:rsid w:val="00E256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49F0"/>
  </w:style>
  <w:style w:type="character" w:customStyle="1" w:styleId="eop">
    <w:name w:val="eop"/>
    <w:basedOn w:val="DefaultParagraphFont"/>
    <w:rsid w:val="007049F0"/>
  </w:style>
  <w:style w:type="paragraph" w:customStyle="1" w:styleId="paragraph">
    <w:name w:val="paragraph"/>
    <w:basedOn w:val="Normal"/>
    <w:rsid w:val="00F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B00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research-and-innovation/en/horizon-magazine/mission-make-water-resilient-climate-chan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EUScienceInn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4AE12C887D479C1DC76E4FC673A6" ma:contentTypeVersion="15" ma:contentTypeDescription="Create a new document." ma:contentTypeScope="" ma:versionID="13ae6b2a57d35569e7e1be1184fe47af">
  <xsd:schema xmlns:xsd="http://www.w3.org/2001/XMLSchema" xmlns:xs="http://www.w3.org/2001/XMLSchema" xmlns:p="http://schemas.microsoft.com/office/2006/metadata/properties" xmlns:ns2="7d1b97a8-51d8-406d-8036-119157ac06a7" xmlns:ns3="31207b1c-59ce-4594-a7ff-c92a97d12621" targetNamespace="http://schemas.microsoft.com/office/2006/metadata/properties" ma:root="true" ma:fieldsID="7bc2c9d29fea6e15475e50f6f2c7ec34" ns2:_="" ns3:_="">
    <xsd:import namespace="7d1b97a8-51d8-406d-8036-119157ac06a7"/>
    <xsd:import namespace="31207b1c-59ce-4594-a7ff-c92a97d1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7a8-51d8-406d-8036-119157ac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7b1c-59ce-4594-a7ff-c92a97d1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b97a8-51d8-406d-8036-119157ac0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50150B-19E8-47C9-BF07-42554E2A2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b97a8-51d8-406d-8036-119157ac06a7"/>
    <ds:schemaRef ds:uri="31207b1c-59ce-4594-a7ff-c92a97d12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E1A5-1048-45A5-81C5-03E029623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2ECE1-69DA-48AB-BDCD-6E15BE9B6BF1}">
  <ds:schemaRefs>
    <ds:schemaRef ds:uri="http://schemas.microsoft.com/office/2006/metadata/properties"/>
    <ds:schemaRef ds:uri="http://schemas.microsoft.com/office/infopath/2007/PartnerControls"/>
    <ds:schemaRef ds:uri="4116dcc5-3dd1-41a9-9c41-ec6682c4477b"/>
    <ds:schemaRef ds:uri="cd0aacee-46ad-47dd-b9e5-0002d664a806"/>
    <ds:schemaRef ds:uri="7d1b97a8-51d8-406d-8036-119157ac0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3295</Characters>
  <Application>Microsoft Office Word</Application>
  <DocSecurity>0</DocSecurity>
  <Lines>27</Lines>
  <Paragraphs>7</Paragraphs>
  <ScaleCrop>false</ScaleCrop>
  <Company>European Commission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</dc:creator>
  <cp:keywords/>
  <dc:description/>
  <cp:lastModifiedBy>Lieselot De Brauwer</cp:lastModifiedBy>
  <cp:revision>48</cp:revision>
  <cp:lastPrinted>2022-02-07T14:15:00Z</cp:lastPrinted>
  <dcterms:created xsi:type="dcterms:W3CDTF">2023-04-24T12:39:00Z</dcterms:created>
  <dcterms:modified xsi:type="dcterms:W3CDTF">2023-05-22T10:16:00Z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0x01010068934AE12C887D479C1DC76E4FC673A6</vt:lpwstr>
  </property>
  <property fmtid="{D5CDD505-2E9C-101B-9397-08002B2CF9AE}" pid="3" name="MediaServiceImageTags">
    <vt:lpwstr/>
  </property>
</Properties>
</file>